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8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C7D" w:rsidRDefault="001F1C7D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1F1C7D" w:rsidRDefault="000F0602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39790" cy="8866107"/>
            <wp:effectExtent l="0" t="0" r="0" b="0"/>
            <wp:docPr id="1" name="Рисунок 1" descr="C:\Users\User\Pictures\img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1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86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1C7D" w:rsidRDefault="001F1C7D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1F1C7D" w:rsidRDefault="001F1C7D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1F1C7D" w:rsidRDefault="001F1C7D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1F1C7D" w:rsidRDefault="001F1C7D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1F1C7D" w:rsidRDefault="001F1C7D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1F1C7D" w:rsidRDefault="001F1C7D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1F1C7D" w:rsidRDefault="001F1C7D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1F1C7D" w:rsidRDefault="001F1C7D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1F1C7D" w:rsidRDefault="001F1C7D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Рабочая программа составлена в виде развернутого перспективного планирования на основе примерной основной общеобразовательной программы дошкольного образования «От рождения до школы» </w:t>
      </w:r>
      <w:r w:rsidRPr="00427BC1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 ред. Н.Е. Вераксы, Т.С. Комаровой, М.А. Васильевой</w:t>
      </w:r>
      <w:r w:rsidRPr="00427BC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. 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27BC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для детей 4-5 лет (средняя группа) составлена по образовательным областям: физическое развитие, социально-ком-муникативное развитие, познавательное развитие, художественно-эстети-ческое развитие, речевое развитие.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27B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программе определены виды интеграций образовательных направлений и целевые ориентиры развития ребенка. </w:t>
      </w:r>
    </w:p>
    <w:p w:rsidR="00427BC1" w:rsidRPr="00427BC1" w:rsidRDefault="00427BC1" w:rsidP="00427BC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427BC1" w:rsidRPr="00427BC1" w:rsidRDefault="00427BC1" w:rsidP="00427BC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Содержание</w:t>
      </w:r>
    </w:p>
    <w:p w:rsidR="00427BC1" w:rsidRPr="00427BC1" w:rsidRDefault="00427BC1" w:rsidP="00427BC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27B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Пояснительная записка. </w:t>
      </w:r>
    </w:p>
    <w:p w:rsidR="00427BC1" w:rsidRPr="00427BC1" w:rsidRDefault="00427BC1" w:rsidP="00427BC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27B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Перечень основных видов организованной образовательной деятельности.  </w:t>
      </w:r>
    </w:p>
    <w:p w:rsidR="00427BC1" w:rsidRPr="00427BC1" w:rsidRDefault="00427BC1" w:rsidP="00427BC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27B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Физическое развитие. </w:t>
      </w:r>
    </w:p>
    <w:p w:rsidR="00427BC1" w:rsidRPr="00427BC1" w:rsidRDefault="00427BC1" w:rsidP="00427BC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27BC1">
        <w:rPr>
          <w:rFonts w:ascii="Times New Roman" w:eastAsia="Times New Roman" w:hAnsi="Times New Roman" w:cs="Times New Roman"/>
          <w:sz w:val="28"/>
          <w:szCs w:val="28"/>
          <w:lang w:eastAsia="zh-CN"/>
        </w:rPr>
        <w:t>Социально – коммуникативное развитие.</w:t>
      </w:r>
    </w:p>
    <w:p w:rsidR="00427BC1" w:rsidRPr="00427BC1" w:rsidRDefault="00427BC1" w:rsidP="00427BC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27BC1">
        <w:rPr>
          <w:rFonts w:ascii="Times New Roman" w:eastAsia="Times New Roman" w:hAnsi="Times New Roman" w:cs="Times New Roman"/>
          <w:sz w:val="28"/>
          <w:szCs w:val="28"/>
          <w:lang w:eastAsia="zh-CN"/>
        </w:rPr>
        <w:t>Познавательное развитие.</w:t>
      </w:r>
    </w:p>
    <w:p w:rsidR="00427BC1" w:rsidRPr="00427BC1" w:rsidRDefault="00427BC1" w:rsidP="00427BC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27BC1">
        <w:rPr>
          <w:rFonts w:ascii="Times New Roman" w:eastAsia="Times New Roman" w:hAnsi="Times New Roman" w:cs="Times New Roman"/>
          <w:sz w:val="28"/>
          <w:szCs w:val="28"/>
          <w:lang w:eastAsia="zh-CN"/>
        </w:rPr>
        <w:t>Речевое развитие.</w:t>
      </w:r>
    </w:p>
    <w:p w:rsidR="00427BC1" w:rsidRPr="00427BC1" w:rsidRDefault="00427BC1" w:rsidP="00427BC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27B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Художественно-эстетическое развитие. </w:t>
      </w:r>
    </w:p>
    <w:p w:rsidR="00427BC1" w:rsidRPr="00427BC1" w:rsidRDefault="00427BC1" w:rsidP="00427BC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427BC1" w:rsidRPr="00427BC1">
          <w:footerReference w:type="even" r:id="rId10"/>
          <w:footerReference w:type="default" r:id="rId11"/>
          <w:pgSz w:w="11906" w:h="16838"/>
          <w:pgMar w:top="1134" w:right="851" w:bottom="1134" w:left="1701" w:header="720" w:footer="709" w:gutter="0"/>
          <w:cols w:space="720"/>
          <w:docGrid w:linePitch="360"/>
        </w:sectPr>
      </w:pP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27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lastRenderedPageBreak/>
        <w:t>Пояснительная записка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Целью </w:t>
      </w:r>
      <w:r w:rsidRPr="00427B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рабочей программы является </w:t>
      </w:r>
      <w:r w:rsidRPr="00427B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создание благоприятных условий для полноценного проживания ребенком дошколь</w:t>
      </w:r>
      <w:r w:rsidRPr="00427B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ного детства, формирование основ базовой культуры личности, всестороннее развитие психиче</w:t>
      </w:r>
      <w:r w:rsidRPr="00427B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Для достижения целей программы первостепенное значение имеют: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забота о здоровье, эмоциональном благополучии и своевременном всестороннем развитии каждого ребенка;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создание в группах атмосферы гуманного и доброжелательного отношения ко всем воспи</w:t>
      </w:r>
      <w:r w:rsidRPr="00427B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танникам, что позволит растить их общительными, добрыми, любознательными, инициативны</w:t>
      </w:r>
      <w:r w:rsidRPr="00427B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ми, стремящимися к самостоятельности и творчеству;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максимальное использование разнообразных видов детской деятельности; их интеграция в целях повышения эффективности образовательного процесса;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творческая организация (креативность) воспитательно-образовательного процесса;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вариативность использования образовательного материала, позволяющая развивать творче</w:t>
      </w:r>
      <w:r w:rsidRPr="00427B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ство в соответствии с интересами и наклонностями каждого ребенка;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уважительное отношение к результатам детского творчества;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единство подходов к воспитанию детей в условиях ДОУ и семьи;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•соблюдение преемственности в работе детского сада и начальной школы, исключающей умст</w:t>
      </w:r>
      <w:r w:rsidRPr="00427B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венные и физические перегрузки в содержании образования ребенка дошкольного возраста, обеспе</w:t>
      </w:r>
      <w:r w:rsidRPr="00427B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чивая отсутствие давления предметного обучения.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От педагогического мастерства каждого воспитателя, его культуры, любви к детям зависят уровень общего развития, которого достигнет ребенок, и степень прочности приобретенных им нравственных качеств. Заботясь о здоровье и всестороннем воспитании детей, педагоги дошколь</w:t>
      </w:r>
      <w:r w:rsidRPr="00427B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ных образовательных учреждений совместно с семьей должны стремиться сделать счастливым детство каждого ребенка.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Распределение тематики занятий по неделям достаточно вариативно, его можно перемещать в зависимости от педагогической ситуации.  Педагогу, работающему в группе, следует доверять собственному опыту, интуиции, опираясь на возможности детей. В течение недели осуществляется разнообразная комплексная работа, последовательность проведения которой педагоги, ориентируясь на представленную таб</w:t>
      </w:r>
      <w:r w:rsidRPr="00427B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 xml:space="preserve">личную форму, могут варьировать. </w:t>
      </w:r>
    </w:p>
    <w:p w:rsidR="00427BC1" w:rsidRPr="00427BC1" w:rsidRDefault="00427BC1" w:rsidP="00427B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27BC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Рабочая программа представлена в виде комплексно-тематического планирования с использованием следующих областей развития: 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физическое развитие;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социально - коммуникативное развитие;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• познавательное  развитие; 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речевое развитие;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художественно-эстетическое развитие.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27BC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Возрастные особенности развития детей 4-5  лет (средняя  группа)</w:t>
      </w:r>
    </w:p>
    <w:p w:rsidR="00427BC1" w:rsidRPr="00427BC1" w:rsidRDefault="00427BC1" w:rsidP="00427BC1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427BC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Ребенок в 4-5 лет имеет представление о том, как надо (не надо) себя вести, об особенностях полового поведения. В поведении сверстников и своем выделяет его несоответствие нормам и правилам. Эмоционально переживает, когда поступает не так, «как надо». Усиливается взаимный контроль детей за поведением друг друга. Без напоминания взрослого в состоянии убрать игрушки, выполнять трудовые обязанности, доводить дело до конца.  Однако в процессе самой деятельности может отвле</w:t>
      </w:r>
      <w:r w:rsidRPr="00427BC1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каться на более интересные занятия. Во взаимодействии с други</w:t>
      </w:r>
      <w:r w:rsidRPr="00427BC1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ми проявляет (но не всегда) социально одобряемые формы пове</w:t>
      </w:r>
      <w:r w:rsidRPr="00427BC1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дения.</w:t>
      </w:r>
    </w:p>
    <w:p w:rsidR="00427BC1" w:rsidRPr="00427BC1" w:rsidRDefault="00427BC1" w:rsidP="00427B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27BC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Режим дня в дошкольного образовательного учреждения</w:t>
      </w:r>
    </w:p>
    <w:p w:rsidR="00427BC1" w:rsidRPr="00427BC1" w:rsidRDefault="00427BC1" w:rsidP="00427B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27B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в детском саду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 w:rsidR="00427BC1" w:rsidRPr="00427BC1" w:rsidRDefault="00427BC1" w:rsidP="00427B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27B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При составлении и организации режима дня учитываются повторяющиеся компоненты:  </w:t>
      </w:r>
    </w:p>
    <w:p w:rsidR="00427BC1" w:rsidRPr="00427BC1" w:rsidRDefault="00427BC1" w:rsidP="00427BC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27BC1">
        <w:rPr>
          <w:rFonts w:ascii="Times New Roman" w:eastAsia="Times New Roman" w:hAnsi="Times New Roman" w:cs="Times New Roman"/>
          <w:sz w:val="28"/>
          <w:szCs w:val="28"/>
          <w:lang w:eastAsia="zh-CN"/>
        </w:rPr>
        <w:t>время приёма пищи;</w:t>
      </w:r>
    </w:p>
    <w:p w:rsidR="00427BC1" w:rsidRPr="00427BC1" w:rsidRDefault="00427BC1" w:rsidP="00427BC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27BC1">
        <w:rPr>
          <w:rFonts w:ascii="Times New Roman" w:eastAsia="Times New Roman" w:hAnsi="Times New Roman" w:cs="Times New Roman"/>
          <w:sz w:val="28"/>
          <w:szCs w:val="28"/>
          <w:lang w:eastAsia="zh-CN"/>
        </w:rPr>
        <w:t>укладывание на дневной сон;</w:t>
      </w:r>
    </w:p>
    <w:p w:rsidR="00427BC1" w:rsidRPr="00427BC1" w:rsidRDefault="00427BC1" w:rsidP="00427BC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27B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общая длительность пребывания ребёнка на открытом воздухе и в помещении при выполнении физических упражнений. </w:t>
      </w:r>
    </w:p>
    <w:p w:rsidR="00427BC1" w:rsidRPr="00427BC1" w:rsidRDefault="00427BC1" w:rsidP="00427BC1">
      <w:pPr>
        <w:suppressAutoHyphens/>
        <w:spacing w:after="0" w:line="240" w:lineRule="auto"/>
        <w:jc w:val="both"/>
        <w:rPr>
          <w:rFonts w:ascii="Courier New" w:eastAsia="Courier New" w:hAnsi="Courier New" w:cs="Courier New"/>
          <w:b/>
          <w:color w:val="000000"/>
          <w:sz w:val="28"/>
          <w:szCs w:val="28"/>
          <w:lang w:eastAsia="zh-CN"/>
        </w:rPr>
      </w:pPr>
      <w:r w:rsidRPr="00427BC1">
        <w:rPr>
          <w:rFonts w:ascii="Times New Roman" w:eastAsia="Courier New" w:hAnsi="Times New Roman" w:cs="Times New Roman"/>
          <w:sz w:val="28"/>
          <w:szCs w:val="28"/>
          <w:lang w:eastAsia="zh-CN"/>
        </w:rPr>
        <w:t>Режимднясоответствуетвозрастнымособенностямдетейстаршейгруппыиспособствуетихгармоничномуразвитию.Максимальнаяпродолжительностьнепрерывногободрствованиядетей4-5летсоставляет5,5-6часов.</w:t>
      </w:r>
    </w:p>
    <w:p w:rsidR="00427BC1" w:rsidRPr="00427BC1" w:rsidRDefault="00427BC1" w:rsidP="00427B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10A1E" w:rsidRDefault="00210A1E" w:rsidP="00210A1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D7D8C" w:rsidRDefault="007D7D8C" w:rsidP="00210A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D7D8C" w:rsidRDefault="007D7D8C" w:rsidP="00210A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27BC1" w:rsidRPr="00427BC1" w:rsidRDefault="00427BC1" w:rsidP="00210A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27BC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Режим дня</w:t>
      </w:r>
    </w:p>
    <w:p w:rsidR="007D7D8C" w:rsidRDefault="007D7D8C" w:rsidP="00427B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средняя группа </w:t>
      </w:r>
    </w:p>
    <w:p w:rsidR="007D7D8C" w:rsidRDefault="007D7D8C" w:rsidP="00427B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D7D8C" w:rsidRDefault="007D7D8C" w:rsidP="00427B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D7D8C" w:rsidRDefault="007D7D8C" w:rsidP="00427B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D7D8C" w:rsidRDefault="007D7D8C" w:rsidP="00427B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D7D8C" w:rsidRPr="00427BC1" w:rsidRDefault="007D7D8C" w:rsidP="00427B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ab"/>
        <w:tblW w:w="9180" w:type="dxa"/>
        <w:tblLook w:val="04A0" w:firstRow="1" w:lastRow="0" w:firstColumn="1" w:lastColumn="0" w:noHBand="0" w:noVBand="1"/>
      </w:tblPr>
      <w:tblGrid>
        <w:gridCol w:w="4785"/>
        <w:gridCol w:w="4395"/>
      </w:tblGrid>
      <w:tr w:rsidR="001409F7" w:rsidTr="009D0806">
        <w:tc>
          <w:tcPr>
            <w:tcW w:w="4785" w:type="dxa"/>
          </w:tcPr>
          <w:p w:rsidR="001409F7" w:rsidRPr="001409F7" w:rsidRDefault="001409F7" w:rsidP="009D0806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F7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4395" w:type="dxa"/>
          </w:tcPr>
          <w:p w:rsidR="001409F7" w:rsidRPr="001409F7" w:rsidRDefault="001409F7" w:rsidP="009D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F7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1409F7" w:rsidTr="009D0806">
        <w:tc>
          <w:tcPr>
            <w:tcW w:w="4785" w:type="dxa"/>
          </w:tcPr>
          <w:p w:rsidR="001409F7" w:rsidRPr="001409F7" w:rsidRDefault="001409F7" w:rsidP="009D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9F7">
              <w:rPr>
                <w:rFonts w:ascii="Times New Roman" w:hAnsi="Times New Roman" w:cs="Times New Roman"/>
                <w:sz w:val="24"/>
                <w:szCs w:val="24"/>
              </w:rPr>
              <w:t>Прием и осмотр детей, самостоятельная деятельность</w:t>
            </w:r>
          </w:p>
        </w:tc>
        <w:tc>
          <w:tcPr>
            <w:tcW w:w="4395" w:type="dxa"/>
          </w:tcPr>
          <w:p w:rsidR="001409F7" w:rsidRPr="001409F7" w:rsidRDefault="001409F7" w:rsidP="009D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F7">
              <w:rPr>
                <w:rFonts w:ascii="Times New Roman" w:hAnsi="Times New Roman" w:cs="Times New Roman"/>
                <w:sz w:val="24"/>
                <w:szCs w:val="24"/>
              </w:rPr>
              <w:t>7.30 – 8.10</w:t>
            </w:r>
          </w:p>
        </w:tc>
      </w:tr>
      <w:tr w:rsidR="001409F7" w:rsidTr="009D0806">
        <w:tc>
          <w:tcPr>
            <w:tcW w:w="4785" w:type="dxa"/>
          </w:tcPr>
          <w:p w:rsidR="001409F7" w:rsidRPr="001409F7" w:rsidRDefault="001409F7" w:rsidP="009D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9F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4395" w:type="dxa"/>
          </w:tcPr>
          <w:p w:rsidR="001409F7" w:rsidRPr="001409F7" w:rsidRDefault="001409F7" w:rsidP="009D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F7">
              <w:rPr>
                <w:rFonts w:ascii="Times New Roman" w:hAnsi="Times New Roman" w:cs="Times New Roman"/>
                <w:sz w:val="24"/>
                <w:szCs w:val="24"/>
              </w:rPr>
              <w:t>8.10 – 8.20</w:t>
            </w:r>
          </w:p>
        </w:tc>
      </w:tr>
      <w:tr w:rsidR="001409F7" w:rsidTr="009D0806">
        <w:tc>
          <w:tcPr>
            <w:tcW w:w="4785" w:type="dxa"/>
          </w:tcPr>
          <w:p w:rsidR="001409F7" w:rsidRPr="001409F7" w:rsidRDefault="001409F7" w:rsidP="009D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9F7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4395" w:type="dxa"/>
          </w:tcPr>
          <w:p w:rsidR="001409F7" w:rsidRPr="001409F7" w:rsidRDefault="001409F7" w:rsidP="009D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F7">
              <w:rPr>
                <w:rFonts w:ascii="Times New Roman" w:hAnsi="Times New Roman" w:cs="Times New Roman"/>
                <w:sz w:val="24"/>
                <w:szCs w:val="24"/>
              </w:rPr>
              <w:t>8.20 – 8.30</w:t>
            </w:r>
          </w:p>
        </w:tc>
      </w:tr>
      <w:tr w:rsidR="001409F7" w:rsidTr="009D0806">
        <w:tc>
          <w:tcPr>
            <w:tcW w:w="4785" w:type="dxa"/>
          </w:tcPr>
          <w:p w:rsidR="001409F7" w:rsidRPr="001409F7" w:rsidRDefault="001409F7" w:rsidP="009D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9F7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 1</w:t>
            </w:r>
          </w:p>
        </w:tc>
        <w:tc>
          <w:tcPr>
            <w:tcW w:w="4395" w:type="dxa"/>
          </w:tcPr>
          <w:p w:rsidR="001409F7" w:rsidRPr="001409F7" w:rsidRDefault="001409F7" w:rsidP="009D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F7">
              <w:rPr>
                <w:rFonts w:ascii="Times New Roman" w:hAnsi="Times New Roman" w:cs="Times New Roman"/>
                <w:sz w:val="24"/>
                <w:szCs w:val="24"/>
              </w:rPr>
              <w:t>8.30 – 8.45</w:t>
            </w:r>
          </w:p>
        </w:tc>
      </w:tr>
      <w:tr w:rsidR="001409F7" w:rsidTr="009D0806">
        <w:tc>
          <w:tcPr>
            <w:tcW w:w="4785" w:type="dxa"/>
          </w:tcPr>
          <w:p w:rsidR="001409F7" w:rsidRPr="001409F7" w:rsidRDefault="001409F7" w:rsidP="009D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9F7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4395" w:type="dxa"/>
          </w:tcPr>
          <w:p w:rsidR="001409F7" w:rsidRPr="001409F7" w:rsidRDefault="001409F7" w:rsidP="009D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F7">
              <w:rPr>
                <w:rFonts w:ascii="Times New Roman" w:hAnsi="Times New Roman" w:cs="Times New Roman"/>
                <w:sz w:val="24"/>
                <w:szCs w:val="24"/>
              </w:rPr>
              <w:t>8.45 – 9.00</w:t>
            </w:r>
          </w:p>
        </w:tc>
      </w:tr>
      <w:tr w:rsidR="001409F7" w:rsidTr="001409F7">
        <w:trPr>
          <w:trHeight w:val="607"/>
        </w:trPr>
        <w:tc>
          <w:tcPr>
            <w:tcW w:w="4785" w:type="dxa"/>
          </w:tcPr>
          <w:p w:rsidR="001409F7" w:rsidRPr="001409F7" w:rsidRDefault="001409F7" w:rsidP="009D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9F7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 (занятие 1)</w:t>
            </w:r>
          </w:p>
        </w:tc>
        <w:tc>
          <w:tcPr>
            <w:tcW w:w="4395" w:type="dxa"/>
          </w:tcPr>
          <w:p w:rsidR="001409F7" w:rsidRPr="001409F7" w:rsidRDefault="001409F7" w:rsidP="009D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F7">
              <w:rPr>
                <w:rFonts w:ascii="Times New Roman" w:hAnsi="Times New Roman" w:cs="Times New Roman"/>
                <w:sz w:val="24"/>
                <w:szCs w:val="24"/>
              </w:rPr>
              <w:t>9.00 – 9.20</w:t>
            </w:r>
          </w:p>
          <w:p w:rsidR="001409F7" w:rsidRPr="001409F7" w:rsidRDefault="001409F7" w:rsidP="009D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9F7" w:rsidTr="001409F7">
        <w:trPr>
          <w:trHeight w:val="305"/>
        </w:trPr>
        <w:tc>
          <w:tcPr>
            <w:tcW w:w="4785" w:type="dxa"/>
          </w:tcPr>
          <w:p w:rsidR="001409F7" w:rsidRPr="001409F7" w:rsidRDefault="001409F7" w:rsidP="009D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9F7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4395" w:type="dxa"/>
          </w:tcPr>
          <w:p w:rsidR="001409F7" w:rsidRPr="001409F7" w:rsidRDefault="001409F7" w:rsidP="009D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F7">
              <w:rPr>
                <w:rFonts w:ascii="Times New Roman" w:hAnsi="Times New Roman" w:cs="Times New Roman"/>
                <w:sz w:val="24"/>
                <w:szCs w:val="24"/>
              </w:rPr>
              <w:t>9.20 – 9.30</w:t>
            </w:r>
          </w:p>
        </w:tc>
      </w:tr>
      <w:tr w:rsidR="001409F7" w:rsidTr="001409F7">
        <w:trPr>
          <w:trHeight w:val="551"/>
        </w:trPr>
        <w:tc>
          <w:tcPr>
            <w:tcW w:w="4785" w:type="dxa"/>
          </w:tcPr>
          <w:p w:rsidR="001409F7" w:rsidRPr="001409F7" w:rsidRDefault="001409F7" w:rsidP="009D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9F7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 (занятие 2)</w:t>
            </w:r>
          </w:p>
        </w:tc>
        <w:tc>
          <w:tcPr>
            <w:tcW w:w="4395" w:type="dxa"/>
          </w:tcPr>
          <w:p w:rsidR="001409F7" w:rsidRPr="001409F7" w:rsidRDefault="001409F7" w:rsidP="009D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F7">
              <w:rPr>
                <w:rFonts w:ascii="Times New Roman" w:hAnsi="Times New Roman" w:cs="Times New Roman"/>
                <w:sz w:val="24"/>
                <w:szCs w:val="24"/>
              </w:rPr>
              <w:t>9.30 – 9.50</w:t>
            </w:r>
          </w:p>
        </w:tc>
      </w:tr>
      <w:tr w:rsidR="001409F7" w:rsidTr="001409F7">
        <w:trPr>
          <w:trHeight w:val="276"/>
        </w:trPr>
        <w:tc>
          <w:tcPr>
            <w:tcW w:w="4785" w:type="dxa"/>
          </w:tcPr>
          <w:p w:rsidR="001409F7" w:rsidRPr="001409F7" w:rsidRDefault="001409F7" w:rsidP="009D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9F7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4395" w:type="dxa"/>
          </w:tcPr>
          <w:p w:rsidR="001409F7" w:rsidRPr="001409F7" w:rsidRDefault="001409F7" w:rsidP="009D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F7">
              <w:rPr>
                <w:rFonts w:ascii="Times New Roman" w:hAnsi="Times New Roman" w:cs="Times New Roman"/>
                <w:sz w:val="24"/>
                <w:szCs w:val="24"/>
              </w:rPr>
              <w:t>9.50 – 10.00</w:t>
            </w:r>
          </w:p>
        </w:tc>
      </w:tr>
      <w:tr w:rsidR="001409F7" w:rsidTr="009D0806">
        <w:tc>
          <w:tcPr>
            <w:tcW w:w="4785" w:type="dxa"/>
          </w:tcPr>
          <w:p w:rsidR="001409F7" w:rsidRPr="001409F7" w:rsidRDefault="001409F7" w:rsidP="009D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9F7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 2</w:t>
            </w:r>
          </w:p>
        </w:tc>
        <w:tc>
          <w:tcPr>
            <w:tcW w:w="4395" w:type="dxa"/>
          </w:tcPr>
          <w:p w:rsidR="001409F7" w:rsidRPr="001409F7" w:rsidRDefault="001409F7" w:rsidP="009D0806">
            <w:pPr>
              <w:tabs>
                <w:tab w:val="left" w:pos="1594"/>
                <w:tab w:val="center" w:pos="2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9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10.00– 10.10</w:t>
            </w:r>
          </w:p>
        </w:tc>
      </w:tr>
      <w:tr w:rsidR="001409F7" w:rsidTr="009D0806">
        <w:tc>
          <w:tcPr>
            <w:tcW w:w="4785" w:type="dxa"/>
          </w:tcPr>
          <w:p w:rsidR="001409F7" w:rsidRPr="001409F7" w:rsidRDefault="001409F7" w:rsidP="009D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9F7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4395" w:type="dxa"/>
          </w:tcPr>
          <w:p w:rsidR="001409F7" w:rsidRPr="001409F7" w:rsidRDefault="001409F7" w:rsidP="009D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F7">
              <w:rPr>
                <w:rFonts w:ascii="Times New Roman" w:hAnsi="Times New Roman" w:cs="Times New Roman"/>
                <w:sz w:val="24"/>
                <w:szCs w:val="24"/>
              </w:rPr>
              <w:t>10.10 – 12.10</w:t>
            </w:r>
          </w:p>
        </w:tc>
      </w:tr>
      <w:tr w:rsidR="001409F7" w:rsidTr="009D0806">
        <w:tc>
          <w:tcPr>
            <w:tcW w:w="4785" w:type="dxa"/>
          </w:tcPr>
          <w:p w:rsidR="001409F7" w:rsidRPr="001409F7" w:rsidRDefault="001409F7" w:rsidP="009D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9F7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4395" w:type="dxa"/>
          </w:tcPr>
          <w:p w:rsidR="001409F7" w:rsidRPr="001409F7" w:rsidRDefault="001409F7" w:rsidP="009D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F7">
              <w:rPr>
                <w:rFonts w:ascii="Times New Roman" w:hAnsi="Times New Roman" w:cs="Times New Roman"/>
                <w:sz w:val="24"/>
                <w:szCs w:val="24"/>
              </w:rPr>
              <w:t>12.10 – 12.50</w:t>
            </w:r>
          </w:p>
        </w:tc>
      </w:tr>
      <w:tr w:rsidR="001409F7" w:rsidTr="009D0806">
        <w:tc>
          <w:tcPr>
            <w:tcW w:w="4785" w:type="dxa"/>
          </w:tcPr>
          <w:p w:rsidR="001409F7" w:rsidRPr="001409F7" w:rsidRDefault="001409F7" w:rsidP="009D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9F7">
              <w:rPr>
                <w:rFonts w:ascii="Times New Roman" w:hAnsi="Times New Roman" w:cs="Times New Roman"/>
                <w:sz w:val="24"/>
                <w:szCs w:val="24"/>
              </w:rPr>
              <w:t>Подготовка ко сну</w:t>
            </w:r>
          </w:p>
        </w:tc>
        <w:tc>
          <w:tcPr>
            <w:tcW w:w="4395" w:type="dxa"/>
          </w:tcPr>
          <w:p w:rsidR="001409F7" w:rsidRPr="001409F7" w:rsidRDefault="001409F7" w:rsidP="009D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F7">
              <w:rPr>
                <w:rFonts w:ascii="Times New Roman" w:hAnsi="Times New Roman" w:cs="Times New Roman"/>
                <w:sz w:val="24"/>
                <w:szCs w:val="24"/>
              </w:rPr>
              <w:t>12.50 – 13.00</w:t>
            </w:r>
          </w:p>
        </w:tc>
      </w:tr>
      <w:tr w:rsidR="001409F7" w:rsidTr="009D0806">
        <w:tc>
          <w:tcPr>
            <w:tcW w:w="4785" w:type="dxa"/>
          </w:tcPr>
          <w:p w:rsidR="001409F7" w:rsidRPr="001409F7" w:rsidRDefault="001409F7" w:rsidP="009D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9F7"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</w:p>
        </w:tc>
        <w:tc>
          <w:tcPr>
            <w:tcW w:w="4395" w:type="dxa"/>
          </w:tcPr>
          <w:p w:rsidR="001409F7" w:rsidRPr="001409F7" w:rsidRDefault="001409F7" w:rsidP="009D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9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13.00 -15.00</w:t>
            </w:r>
          </w:p>
        </w:tc>
      </w:tr>
      <w:tr w:rsidR="001409F7" w:rsidTr="009D0806">
        <w:tc>
          <w:tcPr>
            <w:tcW w:w="4785" w:type="dxa"/>
          </w:tcPr>
          <w:p w:rsidR="001409F7" w:rsidRPr="001409F7" w:rsidRDefault="001409F7" w:rsidP="009D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9F7">
              <w:rPr>
                <w:rFonts w:ascii="Times New Roman" w:hAnsi="Times New Roman" w:cs="Times New Roman"/>
                <w:sz w:val="24"/>
                <w:szCs w:val="24"/>
              </w:rPr>
              <w:t>Подъём, бодрящая гимнастика, закаливающие мероприятия</w:t>
            </w:r>
          </w:p>
        </w:tc>
        <w:tc>
          <w:tcPr>
            <w:tcW w:w="4395" w:type="dxa"/>
          </w:tcPr>
          <w:p w:rsidR="001409F7" w:rsidRPr="001409F7" w:rsidRDefault="001409F7" w:rsidP="009D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F7">
              <w:rPr>
                <w:rFonts w:ascii="Times New Roman" w:hAnsi="Times New Roman" w:cs="Times New Roman"/>
                <w:sz w:val="24"/>
                <w:szCs w:val="24"/>
              </w:rPr>
              <w:t>15.00 – 15.15</w:t>
            </w:r>
          </w:p>
        </w:tc>
      </w:tr>
      <w:tr w:rsidR="001409F7" w:rsidTr="009D0806">
        <w:tc>
          <w:tcPr>
            <w:tcW w:w="4785" w:type="dxa"/>
          </w:tcPr>
          <w:p w:rsidR="001409F7" w:rsidRPr="001409F7" w:rsidRDefault="001409F7" w:rsidP="009D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9F7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4395" w:type="dxa"/>
          </w:tcPr>
          <w:p w:rsidR="001409F7" w:rsidRPr="001409F7" w:rsidRDefault="001409F7" w:rsidP="009D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F7">
              <w:rPr>
                <w:rFonts w:ascii="Times New Roman" w:hAnsi="Times New Roman" w:cs="Times New Roman"/>
                <w:sz w:val="24"/>
                <w:szCs w:val="24"/>
              </w:rPr>
              <w:t>15.15 – 15.30</w:t>
            </w:r>
          </w:p>
        </w:tc>
      </w:tr>
      <w:tr w:rsidR="001409F7" w:rsidTr="009D0806">
        <w:tc>
          <w:tcPr>
            <w:tcW w:w="4785" w:type="dxa"/>
          </w:tcPr>
          <w:p w:rsidR="001409F7" w:rsidRPr="001409F7" w:rsidRDefault="001409F7" w:rsidP="009D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9F7">
              <w:rPr>
                <w:rFonts w:ascii="Times New Roman" w:hAnsi="Times New Roman" w:cs="Times New Roman"/>
                <w:sz w:val="24"/>
                <w:szCs w:val="24"/>
              </w:rPr>
              <w:t>Подготовка к прогу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лке. Прогулка (самостоятельная, </w:t>
            </w:r>
            <w:r w:rsidRPr="001409F7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детей)</w:t>
            </w:r>
          </w:p>
        </w:tc>
        <w:tc>
          <w:tcPr>
            <w:tcW w:w="4395" w:type="dxa"/>
          </w:tcPr>
          <w:p w:rsidR="001409F7" w:rsidRPr="001409F7" w:rsidRDefault="001409F7" w:rsidP="009D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F7">
              <w:rPr>
                <w:rFonts w:ascii="Times New Roman" w:hAnsi="Times New Roman" w:cs="Times New Roman"/>
                <w:sz w:val="24"/>
                <w:szCs w:val="24"/>
              </w:rPr>
              <w:t>15.30 – 16.30</w:t>
            </w:r>
          </w:p>
        </w:tc>
      </w:tr>
      <w:tr w:rsidR="001409F7" w:rsidTr="009D0806">
        <w:tc>
          <w:tcPr>
            <w:tcW w:w="4785" w:type="dxa"/>
          </w:tcPr>
          <w:p w:rsidR="001409F7" w:rsidRPr="001409F7" w:rsidRDefault="001409F7" w:rsidP="009D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9F7"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4395" w:type="dxa"/>
          </w:tcPr>
          <w:p w:rsidR="001409F7" w:rsidRPr="001409F7" w:rsidRDefault="001409F7" w:rsidP="009D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F7">
              <w:rPr>
                <w:rFonts w:ascii="Times New Roman" w:hAnsi="Times New Roman" w:cs="Times New Roman"/>
                <w:sz w:val="24"/>
                <w:szCs w:val="24"/>
              </w:rPr>
              <w:t>16.30 – 17.00</w:t>
            </w:r>
          </w:p>
        </w:tc>
      </w:tr>
      <w:tr w:rsidR="001409F7" w:rsidTr="009D0806">
        <w:tc>
          <w:tcPr>
            <w:tcW w:w="4785" w:type="dxa"/>
          </w:tcPr>
          <w:p w:rsidR="001409F7" w:rsidRPr="001409F7" w:rsidRDefault="001409F7" w:rsidP="009D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9F7">
              <w:rPr>
                <w:rFonts w:ascii="Times New Roman" w:hAnsi="Times New Roman" w:cs="Times New Roman"/>
                <w:sz w:val="24"/>
                <w:szCs w:val="24"/>
              </w:rPr>
              <w:t>Прогулка, самостоятельная деятельность детей на прогулке, уход домой</w:t>
            </w:r>
          </w:p>
        </w:tc>
        <w:tc>
          <w:tcPr>
            <w:tcW w:w="4395" w:type="dxa"/>
          </w:tcPr>
          <w:p w:rsidR="001409F7" w:rsidRPr="001409F7" w:rsidRDefault="001409F7" w:rsidP="009D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F7">
              <w:rPr>
                <w:rFonts w:ascii="Times New Roman" w:hAnsi="Times New Roman" w:cs="Times New Roman"/>
                <w:sz w:val="24"/>
                <w:szCs w:val="24"/>
              </w:rPr>
              <w:t>17.00 – 17.30</w:t>
            </w:r>
          </w:p>
        </w:tc>
      </w:tr>
    </w:tbl>
    <w:p w:rsidR="00427BC1" w:rsidRDefault="00427BC1" w:rsidP="007D7D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D7D8C" w:rsidRDefault="007D7D8C" w:rsidP="007D7D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D7D8C" w:rsidRDefault="007D7D8C" w:rsidP="007D7D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D7D8C" w:rsidRDefault="007D7D8C" w:rsidP="007D7D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D7D8C" w:rsidRPr="00427BC1" w:rsidRDefault="007D7D8C" w:rsidP="007D7D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D7D8C" w:rsidRDefault="007D7D8C" w:rsidP="00BD0683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zh-CN"/>
        </w:rPr>
      </w:pPr>
    </w:p>
    <w:p w:rsidR="007D7D8C" w:rsidRDefault="007D7D8C" w:rsidP="00BD0683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zh-CN"/>
        </w:rPr>
      </w:pPr>
    </w:p>
    <w:p w:rsidR="007D7D8C" w:rsidRDefault="007D7D8C" w:rsidP="00BD0683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zh-CN"/>
        </w:rPr>
      </w:pPr>
    </w:p>
    <w:p w:rsidR="007D7D8C" w:rsidRDefault="007D7D8C" w:rsidP="00BD0683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zh-CN"/>
        </w:rPr>
      </w:pPr>
    </w:p>
    <w:p w:rsidR="007D7D8C" w:rsidRDefault="007D7D8C" w:rsidP="00BD0683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zh-CN"/>
        </w:rPr>
      </w:pPr>
    </w:p>
    <w:p w:rsidR="007D7D8C" w:rsidRDefault="007D7D8C" w:rsidP="00BD0683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zh-CN"/>
        </w:rPr>
      </w:pPr>
    </w:p>
    <w:p w:rsidR="007D7D8C" w:rsidRDefault="007D7D8C" w:rsidP="00BD0683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zh-CN"/>
        </w:rPr>
      </w:pPr>
    </w:p>
    <w:p w:rsidR="007D7D8C" w:rsidRDefault="007D7D8C" w:rsidP="00BD0683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zh-CN"/>
        </w:rPr>
      </w:pPr>
    </w:p>
    <w:p w:rsidR="007D7D8C" w:rsidRDefault="007D7D8C" w:rsidP="00BD0683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zh-CN"/>
        </w:rPr>
      </w:pPr>
    </w:p>
    <w:p w:rsidR="007D7D8C" w:rsidRDefault="007D7D8C" w:rsidP="00BD0683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zh-CN"/>
        </w:rPr>
      </w:pPr>
    </w:p>
    <w:p w:rsidR="00BD0683" w:rsidRPr="00EC1EAD" w:rsidRDefault="00BD0683" w:rsidP="00BD0683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zh-CN"/>
        </w:rPr>
      </w:pPr>
      <w:r w:rsidRPr="00EC1EA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zh-CN"/>
        </w:rPr>
        <w:t>РАСПИСАНИЕ ОРГАНИЗОВАННОЙ ОБРАЗОВАТЕЛЬНОЙ ДЕЯТЕЛЬНОСТИ</w:t>
      </w:r>
    </w:p>
    <w:p w:rsidR="00BD0683" w:rsidRDefault="00BD0683" w:rsidP="00BD0683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tbl>
      <w:tblPr>
        <w:tblStyle w:val="ab"/>
        <w:tblW w:w="9950" w:type="dxa"/>
        <w:tblLook w:val="04A0" w:firstRow="1" w:lastRow="0" w:firstColumn="1" w:lastColumn="0" w:noHBand="0" w:noVBand="1"/>
      </w:tblPr>
      <w:tblGrid>
        <w:gridCol w:w="3467"/>
        <w:gridCol w:w="6483"/>
      </w:tblGrid>
      <w:tr w:rsidR="00210A1E" w:rsidTr="00210A1E">
        <w:trPr>
          <w:trHeight w:val="273"/>
        </w:trPr>
        <w:tc>
          <w:tcPr>
            <w:tcW w:w="3467" w:type="dxa"/>
          </w:tcPr>
          <w:p w:rsidR="00210A1E" w:rsidRPr="00210A1E" w:rsidRDefault="00210A1E" w:rsidP="00C66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A1E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6483" w:type="dxa"/>
          </w:tcPr>
          <w:p w:rsidR="00210A1E" w:rsidRPr="00210A1E" w:rsidRDefault="00210A1E" w:rsidP="00C66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A1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ДЕЯТЕЛЬННОСТЬ</w:t>
            </w:r>
          </w:p>
        </w:tc>
      </w:tr>
      <w:tr w:rsidR="00210A1E" w:rsidTr="00210A1E">
        <w:trPr>
          <w:trHeight w:val="805"/>
        </w:trPr>
        <w:tc>
          <w:tcPr>
            <w:tcW w:w="3467" w:type="dxa"/>
          </w:tcPr>
          <w:p w:rsidR="00210A1E" w:rsidRPr="00210A1E" w:rsidRDefault="00210A1E" w:rsidP="00210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A1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483" w:type="dxa"/>
          </w:tcPr>
          <w:p w:rsidR="00210A1E" w:rsidRPr="00210A1E" w:rsidRDefault="00210A1E" w:rsidP="00C6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A1E">
              <w:rPr>
                <w:rFonts w:ascii="Times New Roman" w:hAnsi="Times New Roman" w:cs="Times New Roman"/>
                <w:sz w:val="24"/>
                <w:szCs w:val="24"/>
              </w:rPr>
              <w:t>1. Развитие речи – 9.00-9.20</w:t>
            </w:r>
          </w:p>
          <w:p w:rsidR="00210A1E" w:rsidRPr="00210A1E" w:rsidRDefault="00210A1E" w:rsidP="00C66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A1E">
              <w:rPr>
                <w:rFonts w:ascii="Times New Roman" w:hAnsi="Times New Roman" w:cs="Times New Roman"/>
                <w:sz w:val="24"/>
                <w:szCs w:val="24"/>
              </w:rPr>
              <w:t>2. Музыкальное – 15.30-15.45</w:t>
            </w:r>
          </w:p>
        </w:tc>
      </w:tr>
      <w:tr w:rsidR="00210A1E" w:rsidTr="00210A1E">
        <w:trPr>
          <w:trHeight w:val="805"/>
        </w:trPr>
        <w:tc>
          <w:tcPr>
            <w:tcW w:w="3467" w:type="dxa"/>
          </w:tcPr>
          <w:p w:rsidR="00210A1E" w:rsidRPr="00210A1E" w:rsidRDefault="00210A1E" w:rsidP="00C6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A1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483" w:type="dxa"/>
          </w:tcPr>
          <w:p w:rsidR="00210A1E" w:rsidRPr="00210A1E" w:rsidRDefault="00210A1E" w:rsidP="00C6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A1E">
              <w:rPr>
                <w:rFonts w:ascii="Times New Roman" w:hAnsi="Times New Roman" w:cs="Times New Roman"/>
                <w:sz w:val="24"/>
                <w:szCs w:val="24"/>
              </w:rPr>
              <w:t>1.ФЭМП - 9.00-9.20</w:t>
            </w:r>
          </w:p>
          <w:p w:rsidR="00210A1E" w:rsidRPr="00210A1E" w:rsidRDefault="00210A1E" w:rsidP="00C6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A1E">
              <w:rPr>
                <w:rFonts w:ascii="Times New Roman" w:hAnsi="Times New Roman" w:cs="Times New Roman"/>
                <w:sz w:val="24"/>
                <w:szCs w:val="24"/>
              </w:rPr>
              <w:t>2.Физкультура – 9.50-10.15</w:t>
            </w:r>
          </w:p>
          <w:p w:rsidR="00210A1E" w:rsidRPr="00210A1E" w:rsidRDefault="00210A1E" w:rsidP="00C66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A1E" w:rsidTr="00210A1E">
        <w:trPr>
          <w:trHeight w:val="805"/>
        </w:trPr>
        <w:tc>
          <w:tcPr>
            <w:tcW w:w="3467" w:type="dxa"/>
          </w:tcPr>
          <w:p w:rsidR="00210A1E" w:rsidRPr="00210A1E" w:rsidRDefault="00210A1E" w:rsidP="00C6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A1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483" w:type="dxa"/>
          </w:tcPr>
          <w:p w:rsidR="00210A1E" w:rsidRPr="00210A1E" w:rsidRDefault="00210A1E" w:rsidP="00C6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A1E">
              <w:rPr>
                <w:rFonts w:ascii="Times New Roman" w:hAnsi="Times New Roman" w:cs="Times New Roman"/>
                <w:sz w:val="24"/>
                <w:szCs w:val="24"/>
              </w:rPr>
              <w:t>1. Ознакомление с окружающим миром - 9.00-9.20</w:t>
            </w:r>
          </w:p>
          <w:p w:rsidR="00210A1E" w:rsidRPr="00210A1E" w:rsidRDefault="00210A1E" w:rsidP="00C66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A1E">
              <w:rPr>
                <w:rFonts w:ascii="Times New Roman" w:hAnsi="Times New Roman" w:cs="Times New Roman"/>
                <w:sz w:val="24"/>
                <w:szCs w:val="24"/>
              </w:rPr>
              <w:t>2.Музыка – 16.25-16.50</w:t>
            </w:r>
          </w:p>
        </w:tc>
      </w:tr>
      <w:tr w:rsidR="00210A1E" w:rsidTr="00210A1E">
        <w:trPr>
          <w:trHeight w:val="805"/>
        </w:trPr>
        <w:tc>
          <w:tcPr>
            <w:tcW w:w="3467" w:type="dxa"/>
          </w:tcPr>
          <w:p w:rsidR="00210A1E" w:rsidRPr="00210A1E" w:rsidRDefault="00210A1E" w:rsidP="00C6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A1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483" w:type="dxa"/>
          </w:tcPr>
          <w:p w:rsidR="00210A1E" w:rsidRPr="00210A1E" w:rsidRDefault="00210A1E" w:rsidP="00C66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A1E">
              <w:rPr>
                <w:rFonts w:ascii="Times New Roman" w:hAnsi="Times New Roman" w:cs="Times New Roman"/>
                <w:sz w:val="24"/>
                <w:szCs w:val="24"/>
              </w:rPr>
              <w:t>1.Аппликация/Лепка – 9.00-9.20</w:t>
            </w:r>
          </w:p>
          <w:p w:rsidR="00210A1E" w:rsidRPr="00210A1E" w:rsidRDefault="00210A1E" w:rsidP="00C6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A1E">
              <w:rPr>
                <w:rFonts w:ascii="Times New Roman" w:hAnsi="Times New Roman" w:cs="Times New Roman"/>
                <w:sz w:val="24"/>
                <w:szCs w:val="24"/>
              </w:rPr>
              <w:tab/>
              <w:t>2.Физкультура -9.50-10.15</w:t>
            </w:r>
          </w:p>
          <w:p w:rsidR="00210A1E" w:rsidRPr="00210A1E" w:rsidRDefault="00210A1E" w:rsidP="00C669DD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A1E" w:rsidTr="00210A1E">
        <w:trPr>
          <w:trHeight w:val="802"/>
        </w:trPr>
        <w:tc>
          <w:tcPr>
            <w:tcW w:w="3467" w:type="dxa"/>
          </w:tcPr>
          <w:p w:rsidR="00210A1E" w:rsidRPr="00210A1E" w:rsidRDefault="00210A1E" w:rsidP="00C6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A1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483" w:type="dxa"/>
          </w:tcPr>
          <w:p w:rsidR="00210A1E" w:rsidRPr="00210A1E" w:rsidRDefault="00210A1E" w:rsidP="00C6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A1E">
              <w:rPr>
                <w:rFonts w:ascii="Times New Roman" w:hAnsi="Times New Roman" w:cs="Times New Roman"/>
                <w:sz w:val="24"/>
                <w:szCs w:val="24"/>
              </w:rPr>
              <w:t>1. Рисование – 9.00-9.20</w:t>
            </w:r>
          </w:p>
          <w:p w:rsidR="00210A1E" w:rsidRPr="00210A1E" w:rsidRDefault="00210A1E" w:rsidP="00C66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A1E">
              <w:rPr>
                <w:rFonts w:ascii="Times New Roman" w:hAnsi="Times New Roman" w:cs="Times New Roman"/>
                <w:sz w:val="24"/>
                <w:szCs w:val="24"/>
              </w:rPr>
              <w:t>2.Физкультура на прогулке -10.55-11.20</w:t>
            </w:r>
          </w:p>
        </w:tc>
      </w:tr>
    </w:tbl>
    <w:p w:rsidR="00BD0683" w:rsidRDefault="00BD0683" w:rsidP="00BD0683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BD0683" w:rsidRDefault="00BD0683" w:rsidP="00BD0683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BD0683" w:rsidRDefault="00BD0683" w:rsidP="00BD0683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BD0683" w:rsidRPr="00EC1EAD" w:rsidRDefault="00BD0683" w:rsidP="00BD0683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zh-CN"/>
        </w:rPr>
      </w:pPr>
      <w:r w:rsidRPr="00EC1EA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zh-CN"/>
        </w:rPr>
        <w:t>ОСНОВНЫЕ ВИДЫ ДЕЯТЕЛЬНОСТИ</w:t>
      </w:r>
    </w:p>
    <w:p w:rsidR="00BD0683" w:rsidRDefault="00BD0683" w:rsidP="00BD0683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71"/>
        <w:gridCol w:w="5072"/>
      </w:tblGrid>
      <w:tr w:rsidR="00BD0683" w:rsidTr="00E60E3B">
        <w:tc>
          <w:tcPr>
            <w:tcW w:w="5071" w:type="dxa"/>
          </w:tcPr>
          <w:p w:rsidR="00BD0683" w:rsidRDefault="00BD0683" w:rsidP="00E60E3B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Виды деятельности</w:t>
            </w:r>
          </w:p>
        </w:tc>
        <w:tc>
          <w:tcPr>
            <w:tcW w:w="5072" w:type="dxa"/>
          </w:tcPr>
          <w:p w:rsidR="00BD0683" w:rsidRDefault="00BD0683" w:rsidP="00E60E3B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Периодичность</w:t>
            </w:r>
          </w:p>
        </w:tc>
      </w:tr>
      <w:tr w:rsidR="00BD0683" w:rsidTr="00E60E3B">
        <w:tc>
          <w:tcPr>
            <w:tcW w:w="10143" w:type="dxa"/>
            <w:gridSpan w:val="2"/>
          </w:tcPr>
          <w:p w:rsidR="00BD0683" w:rsidRPr="00EC1EAD" w:rsidRDefault="00BD0683" w:rsidP="00E60E3B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E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Базовые виды деятельности</w:t>
            </w:r>
          </w:p>
        </w:tc>
      </w:tr>
      <w:tr w:rsidR="00BD0683" w:rsidTr="00E60E3B">
        <w:tc>
          <w:tcPr>
            <w:tcW w:w="5071" w:type="dxa"/>
          </w:tcPr>
          <w:p w:rsidR="00BD0683" w:rsidRDefault="00BD0683" w:rsidP="00E60E3B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Физическая культура в помещении</w:t>
            </w:r>
          </w:p>
        </w:tc>
        <w:tc>
          <w:tcPr>
            <w:tcW w:w="5072" w:type="dxa"/>
          </w:tcPr>
          <w:p w:rsidR="00BD0683" w:rsidRPr="00EC1EAD" w:rsidRDefault="00BD0683" w:rsidP="00E60E3B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C1E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2раза в неделю</w:t>
            </w:r>
          </w:p>
        </w:tc>
      </w:tr>
      <w:tr w:rsidR="00BD0683" w:rsidTr="00E60E3B">
        <w:tc>
          <w:tcPr>
            <w:tcW w:w="5071" w:type="dxa"/>
          </w:tcPr>
          <w:p w:rsidR="00BD0683" w:rsidRDefault="00BD0683" w:rsidP="00E60E3B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Физическая культура на прогулке</w:t>
            </w:r>
          </w:p>
        </w:tc>
        <w:tc>
          <w:tcPr>
            <w:tcW w:w="5072" w:type="dxa"/>
          </w:tcPr>
          <w:p w:rsidR="00BD0683" w:rsidRPr="00EC1EAD" w:rsidRDefault="00BD0683" w:rsidP="00E60E3B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C1E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 раз в неделю</w:t>
            </w:r>
          </w:p>
        </w:tc>
      </w:tr>
      <w:tr w:rsidR="00BD0683" w:rsidTr="00E60E3B">
        <w:tc>
          <w:tcPr>
            <w:tcW w:w="5071" w:type="dxa"/>
          </w:tcPr>
          <w:p w:rsidR="00BD0683" w:rsidRDefault="00BD0683" w:rsidP="00E60E3B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Познавательное развитие</w:t>
            </w:r>
          </w:p>
        </w:tc>
        <w:tc>
          <w:tcPr>
            <w:tcW w:w="5072" w:type="dxa"/>
          </w:tcPr>
          <w:p w:rsidR="00BD0683" w:rsidRPr="00EC1EAD" w:rsidRDefault="00BD0683" w:rsidP="00E60E3B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C1E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2 раза в неделю</w:t>
            </w:r>
          </w:p>
        </w:tc>
      </w:tr>
      <w:tr w:rsidR="00BD0683" w:rsidTr="00E60E3B">
        <w:tc>
          <w:tcPr>
            <w:tcW w:w="5071" w:type="dxa"/>
          </w:tcPr>
          <w:p w:rsidR="00BD0683" w:rsidRDefault="00BD0683" w:rsidP="00E60E3B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Развитие речи</w:t>
            </w:r>
          </w:p>
        </w:tc>
        <w:tc>
          <w:tcPr>
            <w:tcW w:w="5072" w:type="dxa"/>
          </w:tcPr>
          <w:p w:rsidR="00BD0683" w:rsidRPr="00EC1EAD" w:rsidRDefault="00BD0683" w:rsidP="00E60E3B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C1E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 раз в неделю</w:t>
            </w:r>
          </w:p>
        </w:tc>
      </w:tr>
      <w:tr w:rsidR="00BD0683" w:rsidTr="00E60E3B">
        <w:tc>
          <w:tcPr>
            <w:tcW w:w="5071" w:type="dxa"/>
          </w:tcPr>
          <w:p w:rsidR="00BD0683" w:rsidRDefault="00BD0683" w:rsidP="00E60E3B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рисование</w:t>
            </w:r>
          </w:p>
        </w:tc>
        <w:tc>
          <w:tcPr>
            <w:tcW w:w="5072" w:type="dxa"/>
          </w:tcPr>
          <w:p w:rsidR="00BD0683" w:rsidRPr="00EC1EAD" w:rsidRDefault="00BD0683" w:rsidP="00E60E3B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C1E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 раз в неделю</w:t>
            </w:r>
          </w:p>
        </w:tc>
      </w:tr>
      <w:tr w:rsidR="00BD0683" w:rsidTr="00E60E3B">
        <w:tc>
          <w:tcPr>
            <w:tcW w:w="5071" w:type="dxa"/>
          </w:tcPr>
          <w:p w:rsidR="00BD0683" w:rsidRDefault="00BD0683" w:rsidP="00E60E3B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лепка</w:t>
            </w:r>
          </w:p>
        </w:tc>
        <w:tc>
          <w:tcPr>
            <w:tcW w:w="5072" w:type="dxa"/>
          </w:tcPr>
          <w:p w:rsidR="00BD0683" w:rsidRPr="00EC1EAD" w:rsidRDefault="00BD0683" w:rsidP="00E60E3B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C1E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 раз в две недели</w:t>
            </w:r>
          </w:p>
        </w:tc>
      </w:tr>
      <w:tr w:rsidR="00BD0683" w:rsidTr="00E60E3B">
        <w:tc>
          <w:tcPr>
            <w:tcW w:w="5071" w:type="dxa"/>
          </w:tcPr>
          <w:p w:rsidR="00BD0683" w:rsidRDefault="00BD0683" w:rsidP="00E60E3B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аппликация</w:t>
            </w:r>
          </w:p>
        </w:tc>
        <w:tc>
          <w:tcPr>
            <w:tcW w:w="5072" w:type="dxa"/>
          </w:tcPr>
          <w:p w:rsidR="00BD0683" w:rsidRPr="00EC1EAD" w:rsidRDefault="00BD0683" w:rsidP="00E60E3B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  1 раз</w:t>
            </w:r>
            <w:r w:rsidRPr="00EC1E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в две недели</w:t>
            </w:r>
          </w:p>
        </w:tc>
      </w:tr>
      <w:tr w:rsidR="00BD0683" w:rsidTr="00E60E3B">
        <w:tc>
          <w:tcPr>
            <w:tcW w:w="5071" w:type="dxa"/>
          </w:tcPr>
          <w:p w:rsidR="00BD0683" w:rsidRDefault="00BD0683" w:rsidP="00E60E3B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музыка</w:t>
            </w:r>
          </w:p>
        </w:tc>
        <w:tc>
          <w:tcPr>
            <w:tcW w:w="5072" w:type="dxa"/>
          </w:tcPr>
          <w:p w:rsidR="00BD0683" w:rsidRPr="00EC1EAD" w:rsidRDefault="00BD0683" w:rsidP="00E60E3B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C1E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2 раза в неделю</w:t>
            </w:r>
          </w:p>
        </w:tc>
      </w:tr>
      <w:tr w:rsidR="00BD0683" w:rsidTr="00E60E3B">
        <w:tc>
          <w:tcPr>
            <w:tcW w:w="5071" w:type="dxa"/>
          </w:tcPr>
          <w:p w:rsidR="00BD0683" w:rsidRDefault="00BD0683" w:rsidP="00E60E3B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5072" w:type="dxa"/>
          </w:tcPr>
          <w:p w:rsidR="00BD0683" w:rsidRPr="00EC1EAD" w:rsidRDefault="00BD0683" w:rsidP="00E60E3B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C1E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10 занятий в неделю</w:t>
            </w:r>
          </w:p>
        </w:tc>
      </w:tr>
      <w:tr w:rsidR="00BD0683" w:rsidTr="00E60E3B">
        <w:tc>
          <w:tcPr>
            <w:tcW w:w="10143" w:type="dxa"/>
            <w:gridSpan w:val="2"/>
          </w:tcPr>
          <w:p w:rsidR="00BD0683" w:rsidRPr="00EC1EAD" w:rsidRDefault="00BD0683" w:rsidP="00E60E3B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E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Образовательная деятельность в ходе режимных моментов</w:t>
            </w:r>
          </w:p>
        </w:tc>
      </w:tr>
      <w:tr w:rsidR="00BD0683" w:rsidTr="00E60E3B">
        <w:tc>
          <w:tcPr>
            <w:tcW w:w="5071" w:type="dxa"/>
          </w:tcPr>
          <w:p w:rsidR="00BD0683" w:rsidRDefault="00BD0683" w:rsidP="00E60E3B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Утренняя гимнастика</w:t>
            </w:r>
          </w:p>
        </w:tc>
        <w:tc>
          <w:tcPr>
            <w:tcW w:w="5072" w:type="dxa"/>
          </w:tcPr>
          <w:p w:rsidR="00BD0683" w:rsidRPr="00EC1EAD" w:rsidRDefault="00BD0683" w:rsidP="00E60E3B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C1E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ежедневно</w:t>
            </w:r>
          </w:p>
        </w:tc>
      </w:tr>
      <w:tr w:rsidR="00BD0683" w:rsidTr="00E60E3B">
        <w:tc>
          <w:tcPr>
            <w:tcW w:w="5071" w:type="dxa"/>
          </w:tcPr>
          <w:p w:rsidR="00BD0683" w:rsidRDefault="00BD0683" w:rsidP="00E60E3B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Комплекс закаливающих процедур</w:t>
            </w:r>
          </w:p>
        </w:tc>
        <w:tc>
          <w:tcPr>
            <w:tcW w:w="5072" w:type="dxa"/>
          </w:tcPr>
          <w:p w:rsidR="00BD0683" w:rsidRPr="00EC1EAD" w:rsidRDefault="00BD0683" w:rsidP="00E60E3B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C1E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ежедневно</w:t>
            </w:r>
          </w:p>
        </w:tc>
      </w:tr>
      <w:tr w:rsidR="00BD0683" w:rsidTr="00E60E3B">
        <w:tc>
          <w:tcPr>
            <w:tcW w:w="5071" w:type="dxa"/>
          </w:tcPr>
          <w:p w:rsidR="00BD0683" w:rsidRDefault="00BD0683" w:rsidP="00E60E3B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Гигиенические процедуры</w:t>
            </w:r>
          </w:p>
        </w:tc>
        <w:tc>
          <w:tcPr>
            <w:tcW w:w="5072" w:type="dxa"/>
          </w:tcPr>
          <w:p w:rsidR="00BD0683" w:rsidRPr="00EC1EAD" w:rsidRDefault="00BD0683" w:rsidP="00E60E3B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C1E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ежедневно</w:t>
            </w:r>
          </w:p>
        </w:tc>
      </w:tr>
      <w:tr w:rsidR="00BD0683" w:rsidTr="00E60E3B">
        <w:tc>
          <w:tcPr>
            <w:tcW w:w="5071" w:type="dxa"/>
          </w:tcPr>
          <w:p w:rsidR="00BD0683" w:rsidRDefault="00BD0683" w:rsidP="00E60E3B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Ситуативные беседы</w:t>
            </w:r>
          </w:p>
        </w:tc>
        <w:tc>
          <w:tcPr>
            <w:tcW w:w="5072" w:type="dxa"/>
          </w:tcPr>
          <w:p w:rsidR="00BD0683" w:rsidRPr="00EC1EAD" w:rsidRDefault="00BD0683" w:rsidP="00E60E3B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C1E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Ежедневно</w:t>
            </w:r>
          </w:p>
        </w:tc>
      </w:tr>
      <w:tr w:rsidR="00BD0683" w:rsidTr="00E60E3B">
        <w:tc>
          <w:tcPr>
            <w:tcW w:w="5071" w:type="dxa"/>
          </w:tcPr>
          <w:p w:rsidR="00BD0683" w:rsidRDefault="00BD0683" w:rsidP="00E60E3B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Чтение худ. литературы</w:t>
            </w:r>
          </w:p>
        </w:tc>
        <w:tc>
          <w:tcPr>
            <w:tcW w:w="5072" w:type="dxa"/>
          </w:tcPr>
          <w:p w:rsidR="00BD0683" w:rsidRPr="00EC1EAD" w:rsidRDefault="00BD0683" w:rsidP="00E60E3B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C1E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ежедневно</w:t>
            </w:r>
          </w:p>
        </w:tc>
      </w:tr>
      <w:tr w:rsidR="00BD0683" w:rsidTr="00E60E3B">
        <w:tc>
          <w:tcPr>
            <w:tcW w:w="5071" w:type="dxa"/>
          </w:tcPr>
          <w:p w:rsidR="00BD0683" w:rsidRDefault="00BD0683" w:rsidP="00E60E3B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дежурства</w:t>
            </w:r>
          </w:p>
        </w:tc>
        <w:tc>
          <w:tcPr>
            <w:tcW w:w="5072" w:type="dxa"/>
          </w:tcPr>
          <w:p w:rsidR="00BD0683" w:rsidRPr="00EC1EAD" w:rsidRDefault="00BD0683" w:rsidP="00E60E3B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C1E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ежедневно</w:t>
            </w:r>
          </w:p>
        </w:tc>
      </w:tr>
      <w:tr w:rsidR="00BD0683" w:rsidTr="00E60E3B">
        <w:tc>
          <w:tcPr>
            <w:tcW w:w="5071" w:type="dxa"/>
          </w:tcPr>
          <w:p w:rsidR="00BD0683" w:rsidRDefault="00BD0683" w:rsidP="00E60E3B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прогулки</w:t>
            </w:r>
          </w:p>
        </w:tc>
        <w:tc>
          <w:tcPr>
            <w:tcW w:w="5072" w:type="dxa"/>
          </w:tcPr>
          <w:p w:rsidR="00BD0683" w:rsidRPr="00EC1EAD" w:rsidRDefault="00BD0683" w:rsidP="00E60E3B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C1E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ежедневно</w:t>
            </w:r>
          </w:p>
        </w:tc>
      </w:tr>
      <w:tr w:rsidR="00BD0683" w:rsidTr="00E60E3B">
        <w:tc>
          <w:tcPr>
            <w:tcW w:w="10143" w:type="dxa"/>
            <w:gridSpan w:val="2"/>
          </w:tcPr>
          <w:p w:rsidR="00BD0683" w:rsidRPr="00EC1EAD" w:rsidRDefault="00BD0683" w:rsidP="00E60E3B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E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Самостоятельная деятельность детей</w:t>
            </w:r>
          </w:p>
        </w:tc>
      </w:tr>
      <w:tr w:rsidR="00BD0683" w:rsidTr="00E60E3B">
        <w:tc>
          <w:tcPr>
            <w:tcW w:w="5071" w:type="dxa"/>
          </w:tcPr>
          <w:p w:rsidR="00BD0683" w:rsidRDefault="00BD0683" w:rsidP="00E60E3B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игра</w:t>
            </w:r>
          </w:p>
        </w:tc>
        <w:tc>
          <w:tcPr>
            <w:tcW w:w="5072" w:type="dxa"/>
          </w:tcPr>
          <w:p w:rsidR="00BD0683" w:rsidRPr="00EC1EAD" w:rsidRDefault="00BD0683" w:rsidP="00E60E3B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C1E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ежедневно</w:t>
            </w:r>
          </w:p>
        </w:tc>
      </w:tr>
      <w:tr w:rsidR="00BD0683" w:rsidTr="00E60E3B">
        <w:tc>
          <w:tcPr>
            <w:tcW w:w="5071" w:type="dxa"/>
          </w:tcPr>
          <w:p w:rsidR="00BD0683" w:rsidRDefault="00BD0683" w:rsidP="00E60E3B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Самостоятельная деятельность (в центрах, в уголках развития)</w:t>
            </w:r>
          </w:p>
        </w:tc>
        <w:tc>
          <w:tcPr>
            <w:tcW w:w="5072" w:type="dxa"/>
          </w:tcPr>
          <w:p w:rsidR="00BD0683" w:rsidRPr="00EC1EAD" w:rsidRDefault="00BD0683" w:rsidP="00E60E3B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C1E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ежедневно</w:t>
            </w:r>
          </w:p>
        </w:tc>
      </w:tr>
    </w:tbl>
    <w:p w:rsidR="00BD0683" w:rsidRDefault="00BD0683" w:rsidP="00BD0683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210A1E" w:rsidRDefault="00210A1E" w:rsidP="00BD0683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zh-CN"/>
        </w:rPr>
      </w:pPr>
    </w:p>
    <w:p w:rsidR="005B1A1C" w:rsidRDefault="005B1A1C" w:rsidP="005B1A1C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zh-CN"/>
        </w:rPr>
      </w:pPr>
    </w:p>
    <w:p w:rsidR="005B1A1C" w:rsidRPr="00EC1EAD" w:rsidRDefault="00BD0683" w:rsidP="005B1A1C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zh-CN"/>
        </w:rPr>
      </w:pPr>
      <w:r w:rsidRPr="00EC1EA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zh-CN"/>
        </w:rPr>
        <w:t>ПЕРЕЧЕНЬ ПРАЗДНИКОВ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3"/>
        <w:gridCol w:w="8050"/>
      </w:tblGrid>
      <w:tr w:rsidR="005B1A1C" w:rsidTr="0034584D">
        <w:tc>
          <w:tcPr>
            <w:tcW w:w="2660" w:type="dxa"/>
          </w:tcPr>
          <w:p w:rsidR="005B1A1C" w:rsidRPr="00077D6D" w:rsidRDefault="005B1A1C" w:rsidP="0034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6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049" w:type="dxa"/>
          </w:tcPr>
          <w:p w:rsidR="005B1A1C" w:rsidRPr="00077D6D" w:rsidRDefault="005B1A1C" w:rsidP="0034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6D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</w:tr>
      <w:tr w:rsidR="005B1A1C" w:rsidTr="0034584D">
        <w:tc>
          <w:tcPr>
            <w:tcW w:w="2660" w:type="dxa"/>
          </w:tcPr>
          <w:p w:rsidR="005B1A1C" w:rsidRPr="00077D6D" w:rsidRDefault="005B1A1C" w:rsidP="0034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6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049" w:type="dxa"/>
          </w:tcPr>
          <w:p w:rsidR="005B1A1C" w:rsidRPr="00077D6D" w:rsidRDefault="005B1A1C" w:rsidP="0034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6D">
              <w:rPr>
                <w:rFonts w:ascii="Times New Roman" w:hAnsi="Times New Roman" w:cs="Times New Roman"/>
                <w:sz w:val="24"/>
                <w:szCs w:val="24"/>
              </w:rPr>
              <w:t>Праздник Осени</w:t>
            </w:r>
          </w:p>
        </w:tc>
      </w:tr>
      <w:tr w:rsidR="005B1A1C" w:rsidTr="0034584D">
        <w:tc>
          <w:tcPr>
            <w:tcW w:w="2660" w:type="dxa"/>
          </w:tcPr>
          <w:p w:rsidR="005B1A1C" w:rsidRPr="00077D6D" w:rsidRDefault="005B1A1C" w:rsidP="0034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049" w:type="dxa"/>
          </w:tcPr>
          <w:p w:rsidR="005B1A1C" w:rsidRPr="00077D6D" w:rsidRDefault="005B1A1C" w:rsidP="0034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077D6D">
              <w:rPr>
                <w:rFonts w:ascii="Times New Roman" w:hAnsi="Times New Roman" w:cs="Times New Roman"/>
                <w:sz w:val="24"/>
                <w:szCs w:val="24"/>
              </w:rPr>
              <w:t xml:space="preserve"> Матери</w:t>
            </w:r>
          </w:p>
        </w:tc>
      </w:tr>
      <w:tr w:rsidR="005B1A1C" w:rsidTr="0034584D">
        <w:tc>
          <w:tcPr>
            <w:tcW w:w="2660" w:type="dxa"/>
          </w:tcPr>
          <w:p w:rsidR="005B1A1C" w:rsidRPr="00077D6D" w:rsidRDefault="005B1A1C" w:rsidP="0034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6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049" w:type="dxa"/>
          </w:tcPr>
          <w:p w:rsidR="005B1A1C" w:rsidRPr="00077D6D" w:rsidRDefault="005B1A1C" w:rsidP="0034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6D"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</w:t>
            </w:r>
          </w:p>
        </w:tc>
      </w:tr>
      <w:tr w:rsidR="005B1A1C" w:rsidTr="0034584D">
        <w:tc>
          <w:tcPr>
            <w:tcW w:w="2660" w:type="dxa"/>
          </w:tcPr>
          <w:p w:rsidR="005B1A1C" w:rsidRPr="00077D6D" w:rsidRDefault="005B1A1C" w:rsidP="0034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6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049" w:type="dxa"/>
          </w:tcPr>
          <w:p w:rsidR="005B1A1C" w:rsidRPr="00077D6D" w:rsidRDefault="005B1A1C" w:rsidP="0034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6D">
              <w:rPr>
                <w:rFonts w:ascii="Times New Roman" w:hAnsi="Times New Roman" w:cs="Times New Roman"/>
                <w:sz w:val="24"/>
                <w:szCs w:val="24"/>
              </w:rPr>
              <w:t xml:space="preserve"> «Зимний спортивный праздник»</w:t>
            </w:r>
          </w:p>
        </w:tc>
      </w:tr>
      <w:tr w:rsidR="005B1A1C" w:rsidTr="0034584D">
        <w:tc>
          <w:tcPr>
            <w:tcW w:w="2660" w:type="dxa"/>
          </w:tcPr>
          <w:p w:rsidR="005B1A1C" w:rsidRPr="00077D6D" w:rsidRDefault="005B1A1C" w:rsidP="0034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6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049" w:type="dxa"/>
          </w:tcPr>
          <w:p w:rsidR="005B1A1C" w:rsidRPr="00077D6D" w:rsidRDefault="005B1A1C" w:rsidP="0034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6D">
              <w:rPr>
                <w:rFonts w:ascii="Times New Roman" w:hAnsi="Times New Roman" w:cs="Times New Roman"/>
                <w:sz w:val="24"/>
                <w:szCs w:val="24"/>
              </w:rPr>
              <w:t>«Масленица» проводы зимы «День защитника Отечества»</w:t>
            </w:r>
          </w:p>
        </w:tc>
      </w:tr>
      <w:tr w:rsidR="005B1A1C" w:rsidTr="0034584D">
        <w:tc>
          <w:tcPr>
            <w:tcW w:w="2660" w:type="dxa"/>
          </w:tcPr>
          <w:p w:rsidR="005B1A1C" w:rsidRPr="00077D6D" w:rsidRDefault="005B1A1C" w:rsidP="0034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6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049" w:type="dxa"/>
          </w:tcPr>
          <w:p w:rsidR="005B1A1C" w:rsidRPr="00077D6D" w:rsidRDefault="005B1A1C" w:rsidP="0034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6D">
              <w:rPr>
                <w:rFonts w:ascii="Times New Roman" w:hAnsi="Times New Roman" w:cs="Times New Roman"/>
                <w:sz w:val="24"/>
                <w:szCs w:val="24"/>
              </w:rPr>
              <w:t>«8-марта», «Мамин день»</w:t>
            </w:r>
          </w:p>
        </w:tc>
      </w:tr>
      <w:tr w:rsidR="005B1A1C" w:rsidTr="0034584D">
        <w:tc>
          <w:tcPr>
            <w:tcW w:w="2660" w:type="dxa"/>
          </w:tcPr>
          <w:p w:rsidR="005B1A1C" w:rsidRPr="00077D6D" w:rsidRDefault="005B1A1C" w:rsidP="0034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6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049" w:type="dxa"/>
          </w:tcPr>
          <w:p w:rsidR="005B1A1C" w:rsidRPr="00077D6D" w:rsidRDefault="005B1A1C" w:rsidP="0034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6D">
              <w:rPr>
                <w:rFonts w:ascii="Times New Roman" w:hAnsi="Times New Roman" w:cs="Times New Roman"/>
                <w:sz w:val="24"/>
                <w:szCs w:val="24"/>
              </w:rPr>
              <w:t>День смеха, «Встречаем Пасху»</w:t>
            </w:r>
          </w:p>
        </w:tc>
      </w:tr>
      <w:tr w:rsidR="005B1A1C" w:rsidTr="0034584D">
        <w:tc>
          <w:tcPr>
            <w:tcW w:w="2660" w:type="dxa"/>
          </w:tcPr>
          <w:p w:rsidR="005B1A1C" w:rsidRPr="00077D6D" w:rsidRDefault="005B1A1C" w:rsidP="0034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6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049" w:type="dxa"/>
          </w:tcPr>
          <w:p w:rsidR="005B1A1C" w:rsidRPr="00077D6D" w:rsidRDefault="005B1A1C" w:rsidP="0034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Победы» </w:t>
            </w:r>
          </w:p>
        </w:tc>
      </w:tr>
    </w:tbl>
    <w:p w:rsidR="00BD0683" w:rsidRPr="00EC1EAD" w:rsidRDefault="00BD0683" w:rsidP="00BD0683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zh-CN"/>
        </w:rPr>
      </w:pPr>
    </w:p>
    <w:p w:rsidR="00BD0683" w:rsidRDefault="00BD0683" w:rsidP="00BD0683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BD0683" w:rsidRPr="00EC1EAD" w:rsidRDefault="00BD0683" w:rsidP="00BD0683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zh-CN"/>
        </w:rPr>
      </w:pPr>
      <w:r w:rsidRPr="00EC1EA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zh-CN"/>
        </w:rPr>
        <w:t>ТЕМАТИЧЕСКОЕ ПЛАНИРОВАНИЕ.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00"/>
        <w:gridCol w:w="3958"/>
        <w:gridCol w:w="4985"/>
      </w:tblGrid>
      <w:tr w:rsidR="00BD0683" w:rsidTr="005B1A1C">
        <w:trPr>
          <w:trHeight w:val="369"/>
        </w:trPr>
        <w:tc>
          <w:tcPr>
            <w:tcW w:w="1200" w:type="dxa"/>
          </w:tcPr>
          <w:p w:rsidR="00BD0683" w:rsidRPr="00EC1EAD" w:rsidRDefault="00BD0683" w:rsidP="00E60E3B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E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месяц</w:t>
            </w:r>
          </w:p>
        </w:tc>
        <w:tc>
          <w:tcPr>
            <w:tcW w:w="3958" w:type="dxa"/>
          </w:tcPr>
          <w:p w:rsidR="00BD0683" w:rsidRPr="00EC1EAD" w:rsidRDefault="00BD0683" w:rsidP="00E60E3B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E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Неделя </w:t>
            </w:r>
          </w:p>
        </w:tc>
        <w:tc>
          <w:tcPr>
            <w:tcW w:w="4985" w:type="dxa"/>
          </w:tcPr>
          <w:p w:rsidR="00BD0683" w:rsidRPr="00EC1EAD" w:rsidRDefault="00BD0683" w:rsidP="00E60E3B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E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Тема</w:t>
            </w:r>
          </w:p>
        </w:tc>
      </w:tr>
      <w:tr w:rsidR="00BD0683" w:rsidTr="00E60E3B">
        <w:tc>
          <w:tcPr>
            <w:tcW w:w="1200" w:type="dxa"/>
            <w:vMerge w:val="restart"/>
          </w:tcPr>
          <w:p w:rsidR="00BD0683" w:rsidRPr="00EC1EAD" w:rsidRDefault="00BD0683" w:rsidP="00E60E3B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E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3958" w:type="dxa"/>
          </w:tcPr>
          <w:p w:rsidR="00BD0683" w:rsidRPr="00EC1EAD" w:rsidRDefault="00BD0683" w:rsidP="00E60E3B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C1E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Первая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неделя </w:t>
            </w:r>
          </w:p>
        </w:tc>
        <w:tc>
          <w:tcPr>
            <w:tcW w:w="4985" w:type="dxa"/>
          </w:tcPr>
          <w:p w:rsidR="00BD0683" w:rsidRPr="00EC1EAD" w:rsidRDefault="00BD0683" w:rsidP="00E60E3B">
            <w:pPr>
              <w:tabs>
                <w:tab w:val="left" w:pos="330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C1E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День знаний</w:t>
            </w:r>
          </w:p>
        </w:tc>
      </w:tr>
      <w:tr w:rsidR="00BD0683" w:rsidTr="00E60E3B">
        <w:tc>
          <w:tcPr>
            <w:tcW w:w="1200" w:type="dxa"/>
            <w:vMerge/>
          </w:tcPr>
          <w:p w:rsidR="00BD0683" w:rsidRPr="00EC1EAD" w:rsidRDefault="00BD0683" w:rsidP="00E60E3B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958" w:type="dxa"/>
          </w:tcPr>
          <w:p w:rsidR="00BD0683" w:rsidRPr="00EC1EAD" w:rsidRDefault="00BD0683" w:rsidP="00E60E3B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C1E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Вторая неделя</w:t>
            </w:r>
          </w:p>
        </w:tc>
        <w:tc>
          <w:tcPr>
            <w:tcW w:w="4985" w:type="dxa"/>
          </w:tcPr>
          <w:p w:rsidR="00BD0683" w:rsidRPr="00EC1EAD" w:rsidRDefault="00BD0683" w:rsidP="00E60E3B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C1E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Осень ранняя пришла, мы ее встречаем</w:t>
            </w:r>
          </w:p>
        </w:tc>
      </w:tr>
      <w:tr w:rsidR="00BD0683" w:rsidTr="00E60E3B">
        <w:tc>
          <w:tcPr>
            <w:tcW w:w="1200" w:type="dxa"/>
            <w:vMerge/>
          </w:tcPr>
          <w:p w:rsidR="00BD0683" w:rsidRPr="00EC1EAD" w:rsidRDefault="00BD0683" w:rsidP="00E60E3B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958" w:type="dxa"/>
          </w:tcPr>
          <w:p w:rsidR="00BD0683" w:rsidRPr="00EC1EAD" w:rsidRDefault="00BD0683" w:rsidP="00E60E3B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C1E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Третья неделя</w:t>
            </w:r>
          </w:p>
        </w:tc>
        <w:tc>
          <w:tcPr>
            <w:tcW w:w="4985" w:type="dxa"/>
          </w:tcPr>
          <w:p w:rsidR="00BD0683" w:rsidRPr="00EC1EAD" w:rsidRDefault="00BD0683" w:rsidP="00E60E3B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C1E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Дары осени</w:t>
            </w:r>
          </w:p>
        </w:tc>
      </w:tr>
      <w:tr w:rsidR="00BD0683" w:rsidTr="00E60E3B">
        <w:tc>
          <w:tcPr>
            <w:tcW w:w="1200" w:type="dxa"/>
            <w:vMerge/>
          </w:tcPr>
          <w:p w:rsidR="00BD0683" w:rsidRPr="00EC1EAD" w:rsidRDefault="00BD0683" w:rsidP="00E60E3B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958" w:type="dxa"/>
          </w:tcPr>
          <w:p w:rsidR="00BD0683" w:rsidRPr="00EC1EAD" w:rsidRDefault="00BD0683" w:rsidP="00E60E3B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C1E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Четвертая деля</w:t>
            </w:r>
          </w:p>
        </w:tc>
        <w:tc>
          <w:tcPr>
            <w:tcW w:w="4985" w:type="dxa"/>
          </w:tcPr>
          <w:p w:rsidR="00BD0683" w:rsidRPr="00EC1EAD" w:rsidRDefault="00BD0683" w:rsidP="00E60E3B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C1E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Какого цвета осень</w:t>
            </w:r>
          </w:p>
        </w:tc>
      </w:tr>
      <w:tr w:rsidR="00BD0683" w:rsidTr="00E60E3B">
        <w:tc>
          <w:tcPr>
            <w:tcW w:w="1200" w:type="dxa"/>
            <w:vMerge w:val="restart"/>
          </w:tcPr>
          <w:p w:rsidR="00BD0683" w:rsidRPr="00EC1EAD" w:rsidRDefault="00BD0683" w:rsidP="00E60E3B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E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Октябрь </w:t>
            </w:r>
          </w:p>
        </w:tc>
        <w:tc>
          <w:tcPr>
            <w:tcW w:w="3958" w:type="dxa"/>
          </w:tcPr>
          <w:p w:rsidR="00BD0683" w:rsidRPr="00EC1EAD" w:rsidRDefault="00BD0683" w:rsidP="00E60E3B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C1E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Первая неделя</w:t>
            </w:r>
          </w:p>
        </w:tc>
        <w:tc>
          <w:tcPr>
            <w:tcW w:w="4985" w:type="dxa"/>
          </w:tcPr>
          <w:p w:rsidR="00BD0683" w:rsidRPr="00EC1EAD" w:rsidRDefault="00BD0683" w:rsidP="00E60E3B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C1E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Я расту здоровым</w:t>
            </w:r>
          </w:p>
        </w:tc>
      </w:tr>
      <w:tr w:rsidR="00BD0683" w:rsidTr="00E60E3B">
        <w:tc>
          <w:tcPr>
            <w:tcW w:w="1200" w:type="dxa"/>
            <w:vMerge/>
          </w:tcPr>
          <w:p w:rsidR="00BD0683" w:rsidRPr="00EC1EAD" w:rsidRDefault="00BD0683" w:rsidP="00E60E3B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958" w:type="dxa"/>
          </w:tcPr>
          <w:p w:rsidR="00BD0683" w:rsidRPr="00EC1EAD" w:rsidRDefault="00BD0683" w:rsidP="00E60E3B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C1E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Вторая неделя</w:t>
            </w:r>
          </w:p>
        </w:tc>
        <w:tc>
          <w:tcPr>
            <w:tcW w:w="4985" w:type="dxa"/>
          </w:tcPr>
          <w:p w:rsidR="00BD0683" w:rsidRPr="00EC1EAD" w:rsidRDefault="00BD0683" w:rsidP="00E60E3B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C1E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Я и моя семья</w:t>
            </w:r>
          </w:p>
        </w:tc>
      </w:tr>
      <w:tr w:rsidR="00BD0683" w:rsidTr="00E60E3B">
        <w:tc>
          <w:tcPr>
            <w:tcW w:w="1200" w:type="dxa"/>
            <w:vMerge/>
          </w:tcPr>
          <w:p w:rsidR="00BD0683" w:rsidRPr="00EC1EAD" w:rsidRDefault="00BD0683" w:rsidP="00E60E3B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958" w:type="dxa"/>
          </w:tcPr>
          <w:p w:rsidR="00BD0683" w:rsidRPr="00EC1EAD" w:rsidRDefault="00BD0683" w:rsidP="00E60E3B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C1E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Третья неделя</w:t>
            </w:r>
          </w:p>
        </w:tc>
        <w:tc>
          <w:tcPr>
            <w:tcW w:w="4985" w:type="dxa"/>
          </w:tcPr>
          <w:p w:rsidR="00BD0683" w:rsidRPr="00EC1EAD" w:rsidRDefault="00BD0683" w:rsidP="00E60E3B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C1E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Познаем себя</w:t>
            </w:r>
          </w:p>
        </w:tc>
      </w:tr>
      <w:tr w:rsidR="00BD0683" w:rsidTr="00E60E3B">
        <w:tc>
          <w:tcPr>
            <w:tcW w:w="1200" w:type="dxa"/>
            <w:vMerge/>
          </w:tcPr>
          <w:p w:rsidR="00BD0683" w:rsidRPr="00EC1EAD" w:rsidRDefault="00BD0683" w:rsidP="00E60E3B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958" w:type="dxa"/>
          </w:tcPr>
          <w:p w:rsidR="00BD0683" w:rsidRPr="00EC1EAD" w:rsidRDefault="00BD0683" w:rsidP="00E60E3B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C1E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Четвертая неделя</w:t>
            </w:r>
          </w:p>
        </w:tc>
        <w:tc>
          <w:tcPr>
            <w:tcW w:w="4985" w:type="dxa"/>
          </w:tcPr>
          <w:p w:rsidR="00BD0683" w:rsidRPr="00EC1EAD" w:rsidRDefault="00BD0683" w:rsidP="00E60E3B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C1E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Профессии моих родителей</w:t>
            </w:r>
          </w:p>
        </w:tc>
      </w:tr>
      <w:tr w:rsidR="00BD0683" w:rsidTr="00E60E3B">
        <w:tc>
          <w:tcPr>
            <w:tcW w:w="1200" w:type="dxa"/>
            <w:vMerge w:val="restart"/>
          </w:tcPr>
          <w:p w:rsidR="00BD0683" w:rsidRPr="00EC1EAD" w:rsidRDefault="00BD0683" w:rsidP="00E60E3B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E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Ноябрь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958" w:type="dxa"/>
          </w:tcPr>
          <w:p w:rsidR="00BD0683" w:rsidRPr="00EC1EAD" w:rsidRDefault="00BD0683" w:rsidP="00E60E3B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C1E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Первая неделя</w:t>
            </w:r>
          </w:p>
        </w:tc>
        <w:tc>
          <w:tcPr>
            <w:tcW w:w="4985" w:type="dxa"/>
          </w:tcPr>
          <w:p w:rsidR="00BD0683" w:rsidRPr="00EC1EAD" w:rsidRDefault="00BD0683" w:rsidP="00E60E3B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C1E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Моя малая родина</w:t>
            </w:r>
          </w:p>
        </w:tc>
      </w:tr>
      <w:tr w:rsidR="00BD0683" w:rsidTr="00E60E3B">
        <w:tc>
          <w:tcPr>
            <w:tcW w:w="1200" w:type="dxa"/>
            <w:vMerge/>
          </w:tcPr>
          <w:p w:rsidR="00BD0683" w:rsidRPr="00EC1EAD" w:rsidRDefault="00BD0683" w:rsidP="00E60E3B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958" w:type="dxa"/>
          </w:tcPr>
          <w:p w:rsidR="00BD0683" w:rsidRPr="00EC1EAD" w:rsidRDefault="00BD0683" w:rsidP="00E60E3B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C1E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Вторая неделя</w:t>
            </w:r>
          </w:p>
        </w:tc>
        <w:tc>
          <w:tcPr>
            <w:tcW w:w="4985" w:type="dxa"/>
          </w:tcPr>
          <w:p w:rsidR="00BD0683" w:rsidRPr="00EC1EAD" w:rsidRDefault="00BD0683" w:rsidP="00E60E3B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C1E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Моя страна</w:t>
            </w:r>
          </w:p>
        </w:tc>
      </w:tr>
      <w:tr w:rsidR="00BD0683" w:rsidTr="00E60E3B">
        <w:tc>
          <w:tcPr>
            <w:tcW w:w="1200" w:type="dxa"/>
            <w:vMerge/>
          </w:tcPr>
          <w:p w:rsidR="00BD0683" w:rsidRPr="00EC1EAD" w:rsidRDefault="00BD0683" w:rsidP="00E60E3B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958" w:type="dxa"/>
          </w:tcPr>
          <w:p w:rsidR="00BD0683" w:rsidRPr="00EC1EAD" w:rsidRDefault="00BD0683" w:rsidP="00E60E3B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C1E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Третья неделя</w:t>
            </w:r>
          </w:p>
        </w:tc>
        <w:tc>
          <w:tcPr>
            <w:tcW w:w="4985" w:type="dxa"/>
          </w:tcPr>
          <w:p w:rsidR="00BD0683" w:rsidRPr="00EC1EAD" w:rsidRDefault="00BD0683" w:rsidP="00E60E3B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C1E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Главный город России- Москва</w:t>
            </w:r>
          </w:p>
        </w:tc>
      </w:tr>
      <w:tr w:rsidR="00BD0683" w:rsidTr="00E60E3B">
        <w:tc>
          <w:tcPr>
            <w:tcW w:w="1200" w:type="dxa"/>
            <w:vMerge/>
          </w:tcPr>
          <w:p w:rsidR="00BD0683" w:rsidRPr="00EC1EAD" w:rsidRDefault="00BD0683" w:rsidP="00E60E3B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958" w:type="dxa"/>
          </w:tcPr>
          <w:p w:rsidR="00BD0683" w:rsidRPr="00EC1EAD" w:rsidRDefault="00BD0683" w:rsidP="00E60E3B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C1E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Четвертая неделя</w:t>
            </w:r>
          </w:p>
        </w:tc>
        <w:tc>
          <w:tcPr>
            <w:tcW w:w="4985" w:type="dxa"/>
          </w:tcPr>
          <w:p w:rsidR="00BD0683" w:rsidRPr="00EC1EAD" w:rsidRDefault="00BD0683" w:rsidP="00E60E3B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C1E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Уж осень проходит, спешит к нам зима</w:t>
            </w:r>
          </w:p>
        </w:tc>
      </w:tr>
      <w:tr w:rsidR="00BD0683" w:rsidTr="00E60E3B">
        <w:tc>
          <w:tcPr>
            <w:tcW w:w="1200" w:type="dxa"/>
            <w:vMerge w:val="restart"/>
          </w:tcPr>
          <w:p w:rsidR="00BD0683" w:rsidRPr="00EC1EAD" w:rsidRDefault="00BD0683" w:rsidP="00E60E3B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E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Декабрь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958" w:type="dxa"/>
          </w:tcPr>
          <w:p w:rsidR="00BD0683" w:rsidRPr="00EC1EAD" w:rsidRDefault="00BD0683" w:rsidP="00E60E3B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C1E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Первая неделя</w:t>
            </w:r>
          </w:p>
        </w:tc>
        <w:tc>
          <w:tcPr>
            <w:tcW w:w="4985" w:type="dxa"/>
          </w:tcPr>
          <w:p w:rsidR="00BD0683" w:rsidRPr="00EC1EAD" w:rsidRDefault="00BD0683" w:rsidP="00E60E3B">
            <w:pPr>
              <w:tabs>
                <w:tab w:val="left" w:pos="510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C1E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Зимние забавы</w:t>
            </w:r>
          </w:p>
        </w:tc>
      </w:tr>
      <w:tr w:rsidR="00BD0683" w:rsidTr="00E60E3B">
        <w:tc>
          <w:tcPr>
            <w:tcW w:w="1200" w:type="dxa"/>
            <w:vMerge/>
          </w:tcPr>
          <w:p w:rsidR="00BD0683" w:rsidRPr="00EC1EAD" w:rsidRDefault="00BD0683" w:rsidP="00E60E3B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958" w:type="dxa"/>
          </w:tcPr>
          <w:p w:rsidR="00BD0683" w:rsidRPr="00EC1EAD" w:rsidRDefault="00BD0683" w:rsidP="00E60E3B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C1E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Вторая неделя</w:t>
            </w:r>
          </w:p>
        </w:tc>
        <w:tc>
          <w:tcPr>
            <w:tcW w:w="4985" w:type="dxa"/>
          </w:tcPr>
          <w:p w:rsidR="00BD0683" w:rsidRPr="00EC1EAD" w:rsidRDefault="00BD0683" w:rsidP="00E60E3B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C1E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Зимовье зверей</w:t>
            </w:r>
          </w:p>
        </w:tc>
      </w:tr>
      <w:tr w:rsidR="00BD0683" w:rsidTr="00E60E3B">
        <w:tc>
          <w:tcPr>
            <w:tcW w:w="1200" w:type="dxa"/>
            <w:vMerge/>
          </w:tcPr>
          <w:p w:rsidR="00BD0683" w:rsidRPr="00EC1EAD" w:rsidRDefault="00BD0683" w:rsidP="00E60E3B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958" w:type="dxa"/>
          </w:tcPr>
          <w:p w:rsidR="00BD0683" w:rsidRPr="00EC1EAD" w:rsidRDefault="00BD0683" w:rsidP="00E60E3B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C1E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Третья неделя</w:t>
            </w:r>
          </w:p>
        </w:tc>
        <w:tc>
          <w:tcPr>
            <w:tcW w:w="4985" w:type="dxa"/>
          </w:tcPr>
          <w:p w:rsidR="00BD0683" w:rsidRPr="00EC1EAD" w:rsidRDefault="00BD0683" w:rsidP="00E60E3B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C1E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Скоро скоро новый год</w:t>
            </w:r>
          </w:p>
        </w:tc>
      </w:tr>
      <w:tr w:rsidR="00BD0683" w:rsidTr="00E60E3B">
        <w:tc>
          <w:tcPr>
            <w:tcW w:w="1200" w:type="dxa"/>
            <w:vMerge/>
          </w:tcPr>
          <w:p w:rsidR="00BD0683" w:rsidRPr="00EC1EAD" w:rsidRDefault="00BD0683" w:rsidP="00E60E3B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958" w:type="dxa"/>
          </w:tcPr>
          <w:p w:rsidR="00BD0683" w:rsidRPr="00EC1EAD" w:rsidRDefault="00BD0683" w:rsidP="00E60E3B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C1E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Четвертая неделя</w:t>
            </w:r>
          </w:p>
        </w:tc>
        <w:tc>
          <w:tcPr>
            <w:tcW w:w="4985" w:type="dxa"/>
          </w:tcPr>
          <w:p w:rsidR="00BD0683" w:rsidRPr="00EC1EAD" w:rsidRDefault="00BD0683" w:rsidP="00E60E3B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C1E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Наступает новый год</w:t>
            </w:r>
          </w:p>
        </w:tc>
      </w:tr>
      <w:tr w:rsidR="00BD0683" w:rsidTr="00E60E3B">
        <w:tc>
          <w:tcPr>
            <w:tcW w:w="1200" w:type="dxa"/>
            <w:vMerge w:val="restart"/>
          </w:tcPr>
          <w:p w:rsidR="00BD0683" w:rsidRPr="00EC1EAD" w:rsidRDefault="00BD0683" w:rsidP="00E60E3B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E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Январь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958" w:type="dxa"/>
          </w:tcPr>
          <w:p w:rsidR="00BD0683" w:rsidRPr="00EC1EAD" w:rsidRDefault="00BD0683" w:rsidP="00E60E3B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C1E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Вторая неделя</w:t>
            </w:r>
          </w:p>
        </w:tc>
        <w:tc>
          <w:tcPr>
            <w:tcW w:w="4985" w:type="dxa"/>
          </w:tcPr>
          <w:p w:rsidR="00BD0683" w:rsidRPr="00EC1EAD" w:rsidRDefault="00BD0683" w:rsidP="00E60E3B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C1E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Проказы матушки зимы</w:t>
            </w:r>
          </w:p>
        </w:tc>
      </w:tr>
      <w:tr w:rsidR="00BD0683" w:rsidTr="00E60E3B">
        <w:tc>
          <w:tcPr>
            <w:tcW w:w="1200" w:type="dxa"/>
            <w:vMerge/>
          </w:tcPr>
          <w:p w:rsidR="00BD0683" w:rsidRPr="00EC1EAD" w:rsidRDefault="00BD0683" w:rsidP="00E60E3B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958" w:type="dxa"/>
          </w:tcPr>
          <w:p w:rsidR="00BD0683" w:rsidRPr="00EC1EAD" w:rsidRDefault="00BD0683" w:rsidP="00E60E3B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C1E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Третья неделя</w:t>
            </w:r>
          </w:p>
        </w:tc>
        <w:tc>
          <w:tcPr>
            <w:tcW w:w="4985" w:type="dxa"/>
          </w:tcPr>
          <w:p w:rsidR="00BD0683" w:rsidRPr="00EC1EAD" w:rsidRDefault="00BD0683" w:rsidP="00E60E3B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C1E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Как зимуют птицы</w:t>
            </w:r>
          </w:p>
        </w:tc>
      </w:tr>
      <w:tr w:rsidR="00BD0683" w:rsidTr="00E60E3B">
        <w:tc>
          <w:tcPr>
            <w:tcW w:w="1200" w:type="dxa"/>
            <w:vMerge/>
          </w:tcPr>
          <w:p w:rsidR="00BD0683" w:rsidRPr="00EC1EAD" w:rsidRDefault="00BD0683" w:rsidP="00E60E3B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958" w:type="dxa"/>
          </w:tcPr>
          <w:p w:rsidR="00BD0683" w:rsidRPr="00EC1EAD" w:rsidRDefault="00BD0683" w:rsidP="00E60E3B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C1E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Четвертая неделя</w:t>
            </w:r>
          </w:p>
        </w:tc>
        <w:tc>
          <w:tcPr>
            <w:tcW w:w="4985" w:type="dxa"/>
          </w:tcPr>
          <w:p w:rsidR="00BD0683" w:rsidRPr="00EC1EAD" w:rsidRDefault="00BD0683" w:rsidP="00E60E3B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C1E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Зимний спорт</w:t>
            </w:r>
          </w:p>
        </w:tc>
      </w:tr>
      <w:tr w:rsidR="00BD0683" w:rsidTr="00E60E3B">
        <w:tc>
          <w:tcPr>
            <w:tcW w:w="1200" w:type="dxa"/>
            <w:vMerge w:val="restart"/>
          </w:tcPr>
          <w:p w:rsidR="00BD0683" w:rsidRPr="00EC1EAD" w:rsidRDefault="00BD0683" w:rsidP="00E60E3B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E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Февраль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958" w:type="dxa"/>
          </w:tcPr>
          <w:p w:rsidR="00BD0683" w:rsidRPr="00EC1EAD" w:rsidRDefault="00BD0683" w:rsidP="00E60E3B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C1E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Первая неделя</w:t>
            </w:r>
          </w:p>
        </w:tc>
        <w:tc>
          <w:tcPr>
            <w:tcW w:w="4985" w:type="dxa"/>
          </w:tcPr>
          <w:p w:rsidR="00BD0683" w:rsidRPr="00EC1EAD" w:rsidRDefault="00BD0683" w:rsidP="00E60E3B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C1E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Профессия военный</w:t>
            </w:r>
          </w:p>
        </w:tc>
      </w:tr>
      <w:tr w:rsidR="00BD0683" w:rsidTr="00E60E3B">
        <w:tc>
          <w:tcPr>
            <w:tcW w:w="1200" w:type="dxa"/>
            <w:vMerge/>
          </w:tcPr>
          <w:p w:rsidR="00BD0683" w:rsidRPr="00EC1EAD" w:rsidRDefault="00BD0683" w:rsidP="00E60E3B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958" w:type="dxa"/>
          </w:tcPr>
          <w:p w:rsidR="00BD0683" w:rsidRPr="00EC1EAD" w:rsidRDefault="00BD0683" w:rsidP="00E60E3B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C1E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Вторая неделя</w:t>
            </w:r>
          </w:p>
        </w:tc>
        <w:tc>
          <w:tcPr>
            <w:tcW w:w="4985" w:type="dxa"/>
          </w:tcPr>
          <w:p w:rsidR="00BD0683" w:rsidRPr="00EC1EAD" w:rsidRDefault="00BD0683" w:rsidP="00E60E3B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C1E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Герои богатыри</w:t>
            </w:r>
          </w:p>
        </w:tc>
      </w:tr>
      <w:tr w:rsidR="00BD0683" w:rsidTr="00E60E3B">
        <w:tc>
          <w:tcPr>
            <w:tcW w:w="1200" w:type="dxa"/>
            <w:vMerge/>
          </w:tcPr>
          <w:p w:rsidR="00BD0683" w:rsidRPr="00EC1EAD" w:rsidRDefault="00BD0683" w:rsidP="00E60E3B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958" w:type="dxa"/>
          </w:tcPr>
          <w:p w:rsidR="00BD0683" w:rsidRPr="00EC1EAD" w:rsidRDefault="00BD0683" w:rsidP="00E60E3B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C1E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Третья неделя</w:t>
            </w:r>
          </w:p>
        </w:tc>
        <w:tc>
          <w:tcPr>
            <w:tcW w:w="4985" w:type="dxa"/>
          </w:tcPr>
          <w:p w:rsidR="00BD0683" w:rsidRPr="00EC1EAD" w:rsidRDefault="00BD0683" w:rsidP="00E60E3B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C1E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Наша армия</w:t>
            </w:r>
          </w:p>
        </w:tc>
      </w:tr>
      <w:tr w:rsidR="00BD0683" w:rsidTr="00E60E3B">
        <w:tc>
          <w:tcPr>
            <w:tcW w:w="1200" w:type="dxa"/>
            <w:vMerge/>
          </w:tcPr>
          <w:p w:rsidR="00BD0683" w:rsidRPr="00EC1EAD" w:rsidRDefault="00BD0683" w:rsidP="00E60E3B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958" w:type="dxa"/>
          </w:tcPr>
          <w:p w:rsidR="00BD0683" w:rsidRPr="00EC1EAD" w:rsidRDefault="00BD0683" w:rsidP="00E60E3B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985" w:type="dxa"/>
          </w:tcPr>
          <w:p w:rsidR="00BD0683" w:rsidRPr="00EC1EAD" w:rsidRDefault="00BD0683" w:rsidP="00E60E3B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C1E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Мамин праздник</w:t>
            </w:r>
          </w:p>
        </w:tc>
      </w:tr>
      <w:tr w:rsidR="00BD0683" w:rsidTr="00E60E3B">
        <w:tc>
          <w:tcPr>
            <w:tcW w:w="1200" w:type="dxa"/>
            <w:vMerge w:val="restart"/>
          </w:tcPr>
          <w:p w:rsidR="00BD0683" w:rsidRPr="00EC1EAD" w:rsidRDefault="00BD0683" w:rsidP="00E60E3B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E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Март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958" w:type="dxa"/>
          </w:tcPr>
          <w:p w:rsidR="00BD0683" w:rsidRPr="00EC1EAD" w:rsidRDefault="00BD0683" w:rsidP="00E60E3B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C1E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Первая неделя</w:t>
            </w:r>
          </w:p>
        </w:tc>
        <w:tc>
          <w:tcPr>
            <w:tcW w:w="4985" w:type="dxa"/>
          </w:tcPr>
          <w:p w:rsidR="00BD0683" w:rsidRPr="00EC1EAD" w:rsidRDefault="00BD0683" w:rsidP="00E60E3B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C1E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Вот закончилась </w:t>
            </w:r>
            <w:r w:rsidR="005B1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зима, весна спешит к нам </w:t>
            </w:r>
          </w:p>
        </w:tc>
      </w:tr>
      <w:tr w:rsidR="00BD0683" w:rsidTr="00E60E3B">
        <w:tc>
          <w:tcPr>
            <w:tcW w:w="1200" w:type="dxa"/>
            <w:vMerge/>
          </w:tcPr>
          <w:p w:rsidR="00BD0683" w:rsidRPr="00EC1EAD" w:rsidRDefault="00BD0683" w:rsidP="00E60E3B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958" w:type="dxa"/>
          </w:tcPr>
          <w:p w:rsidR="00BD0683" w:rsidRPr="00EC1EAD" w:rsidRDefault="00BD0683" w:rsidP="00E60E3B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C1E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Вторая неделя</w:t>
            </w:r>
          </w:p>
        </w:tc>
        <w:tc>
          <w:tcPr>
            <w:tcW w:w="4985" w:type="dxa"/>
          </w:tcPr>
          <w:p w:rsidR="00BD0683" w:rsidRPr="00EC1EAD" w:rsidRDefault="00BD0683" w:rsidP="00E60E3B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C1E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Традиции и обычаи народов России</w:t>
            </w:r>
          </w:p>
        </w:tc>
      </w:tr>
      <w:tr w:rsidR="00BD0683" w:rsidTr="00E60E3B">
        <w:tc>
          <w:tcPr>
            <w:tcW w:w="1200" w:type="dxa"/>
            <w:vMerge/>
          </w:tcPr>
          <w:p w:rsidR="00BD0683" w:rsidRPr="00EC1EAD" w:rsidRDefault="00BD0683" w:rsidP="00E60E3B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958" w:type="dxa"/>
          </w:tcPr>
          <w:p w:rsidR="00BD0683" w:rsidRPr="00EC1EAD" w:rsidRDefault="00BD0683" w:rsidP="00E60E3B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C1E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Третья неделя</w:t>
            </w:r>
          </w:p>
        </w:tc>
        <w:tc>
          <w:tcPr>
            <w:tcW w:w="4985" w:type="dxa"/>
          </w:tcPr>
          <w:p w:rsidR="00BD0683" w:rsidRPr="00EC1EAD" w:rsidRDefault="00BD0683" w:rsidP="00E60E3B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C1E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Народные игрушки</w:t>
            </w:r>
          </w:p>
        </w:tc>
      </w:tr>
      <w:tr w:rsidR="00BD0683" w:rsidTr="00E60E3B">
        <w:tc>
          <w:tcPr>
            <w:tcW w:w="1200" w:type="dxa"/>
            <w:vMerge/>
          </w:tcPr>
          <w:p w:rsidR="00BD0683" w:rsidRPr="00EC1EAD" w:rsidRDefault="00BD0683" w:rsidP="00E60E3B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958" w:type="dxa"/>
          </w:tcPr>
          <w:p w:rsidR="00BD0683" w:rsidRPr="00EC1EAD" w:rsidRDefault="00BD0683" w:rsidP="00E60E3B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C1E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Четвертая неделя</w:t>
            </w:r>
          </w:p>
        </w:tc>
        <w:tc>
          <w:tcPr>
            <w:tcW w:w="4985" w:type="dxa"/>
          </w:tcPr>
          <w:p w:rsidR="00BD0683" w:rsidRPr="00EC1EAD" w:rsidRDefault="00BD0683" w:rsidP="00E60E3B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C1E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Люблю свой край родной</w:t>
            </w:r>
          </w:p>
        </w:tc>
      </w:tr>
      <w:tr w:rsidR="00BD0683" w:rsidTr="00E60E3B">
        <w:tc>
          <w:tcPr>
            <w:tcW w:w="1200" w:type="dxa"/>
            <w:vMerge w:val="restart"/>
          </w:tcPr>
          <w:p w:rsidR="00BD0683" w:rsidRPr="00EC1EAD" w:rsidRDefault="00BD0683" w:rsidP="00E60E3B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E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Апрель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958" w:type="dxa"/>
          </w:tcPr>
          <w:p w:rsidR="00BD0683" w:rsidRPr="00EC1EAD" w:rsidRDefault="00BD0683" w:rsidP="00E60E3B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C1E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Первая неделя</w:t>
            </w:r>
          </w:p>
        </w:tc>
        <w:tc>
          <w:tcPr>
            <w:tcW w:w="4985" w:type="dxa"/>
          </w:tcPr>
          <w:p w:rsidR="00BD0683" w:rsidRPr="00EC1EAD" w:rsidRDefault="00BD0683" w:rsidP="00E60E3B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C1E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Полюбуйся - весна наступает</w:t>
            </w:r>
          </w:p>
        </w:tc>
      </w:tr>
      <w:tr w:rsidR="00BD0683" w:rsidTr="00E60E3B">
        <w:tc>
          <w:tcPr>
            <w:tcW w:w="1200" w:type="dxa"/>
            <w:vMerge/>
          </w:tcPr>
          <w:p w:rsidR="00BD0683" w:rsidRPr="00EC1EAD" w:rsidRDefault="00BD0683" w:rsidP="00E60E3B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958" w:type="dxa"/>
          </w:tcPr>
          <w:p w:rsidR="00BD0683" w:rsidRPr="00EC1EAD" w:rsidRDefault="00BD0683" w:rsidP="00E60E3B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C1E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Вторая неделя</w:t>
            </w:r>
          </w:p>
        </w:tc>
        <w:tc>
          <w:tcPr>
            <w:tcW w:w="4985" w:type="dxa"/>
          </w:tcPr>
          <w:p w:rsidR="00BD0683" w:rsidRPr="00EC1EAD" w:rsidRDefault="00BD0683" w:rsidP="00E60E3B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C1E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Увидел скворца, весна у крыльца</w:t>
            </w:r>
          </w:p>
        </w:tc>
      </w:tr>
      <w:tr w:rsidR="00BD0683" w:rsidTr="00E60E3B">
        <w:tc>
          <w:tcPr>
            <w:tcW w:w="1200" w:type="dxa"/>
            <w:vMerge/>
          </w:tcPr>
          <w:p w:rsidR="00BD0683" w:rsidRPr="00EC1EAD" w:rsidRDefault="00BD0683" w:rsidP="00E60E3B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958" w:type="dxa"/>
          </w:tcPr>
          <w:p w:rsidR="00BD0683" w:rsidRPr="00EC1EAD" w:rsidRDefault="00BD0683" w:rsidP="00E60E3B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C1E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Третья неделя</w:t>
            </w:r>
          </w:p>
        </w:tc>
        <w:tc>
          <w:tcPr>
            <w:tcW w:w="4985" w:type="dxa"/>
          </w:tcPr>
          <w:p w:rsidR="00BD0683" w:rsidRPr="00EC1EAD" w:rsidRDefault="00BD0683" w:rsidP="00E60E3B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C1E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Весенний сад и огород</w:t>
            </w:r>
          </w:p>
        </w:tc>
      </w:tr>
      <w:tr w:rsidR="00BD0683" w:rsidTr="00E60E3B">
        <w:tc>
          <w:tcPr>
            <w:tcW w:w="1200" w:type="dxa"/>
            <w:vMerge/>
          </w:tcPr>
          <w:p w:rsidR="00BD0683" w:rsidRPr="00EC1EAD" w:rsidRDefault="00BD0683" w:rsidP="00E60E3B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958" w:type="dxa"/>
          </w:tcPr>
          <w:p w:rsidR="00BD0683" w:rsidRPr="00EC1EAD" w:rsidRDefault="00BD0683" w:rsidP="00E60E3B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C1E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Четвертая неделя</w:t>
            </w:r>
          </w:p>
        </w:tc>
        <w:tc>
          <w:tcPr>
            <w:tcW w:w="4985" w:type="dxa"/>
          </w:tcPr>
          <w:p w:rsidR="00BD0683" w:rsidRPr="00EC1EAD" w:rsidRDefault="00BD0683" w:rsidP="00E60E3B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C1E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Герои Великой войны</w:t>
            </w:r>
          </w:p>
        </w:tc>
      </w:tr>
      <w:tr w:rsidR="00BD0683" w:rsidTr="00E60E3B">
        <w:tc>
          <w:tcPr>
            <w:tcW w:w="1200" w:type="dxa"/>
            <w:vMerge w:val="restart"/>
          </w:tcPr>
          <w:p w:rsidR="00BD0683" w:rsidRPr="00EC1EAD" w:rsidRDefault="00BD0683" w:rsidP="00E60E3B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EC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Май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958" w:type="dxa"/>
          </w:tcPr>
          <w:p w:rsidR="00BD0683" w:rsidRPr="00EC1EAD" w:rsidRDefault="00BD0683" w:rsidP="00E60E3B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C1E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Первая неделя</w:t>
            </w:r>
          </w:p>
        </w:tc>
        <w:tc>
          <w:tcPr>
            <w:tcW w:w="4985" w:type="dxa"/>
          </w:tcPr>
          <w:p w:rsidR="00BD0683" w:rsidRPr="00EC1EAD" w:rsidRDefault="00BD0683" w:rsidP="00E60E3B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C1E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Профессия военный</w:t>
            </w:r>
          </w:p>
        </w:tc>
      </w:tr>
      <w:tr w:rsidR="00BD0683" w:rsidTr="00E60E3B">
        <w:tc>
          <w:tcPr>
            <w:tcW w:w="1200" w:type="dxa"/>
            <w:vMerge/>
          </w:tcPr>
          <w:p w:rsidR="00BD0683" w:rsidRPr="00EC1EAD" w:rsidRDefault="00BD0683" w:rsidP="00E60E3B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958" w:type="dxa"/>
          </w:tcPr>
          <w:p w:rsidR="00BD0683" w:rsidRPr="00EC1EAD" w:rsidRDefault="00BD0683" w:rsidP="00E60E3B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C1E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Вторая неделя</w:t>
            </w:r>
          </w:p>
        </w:tc>
        <w:tc>
          <w:tcPr>
            <w:tcW w:w="4985" w:type="dxa"/>
          </w:tcPr>
          <w:p w:rsidR="00BD0683" w:rsidRPr="00EC1EAD" w:rsidRDefault="00BD0683" w:rsidP="00E60E3B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C1E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Летние виды спорта</w:t>
            </w:r>
          </w:p>
        </w:tc>
      </w:tr>
      <w:tr w:rsidR="00BD0683" w:rsidTr="00E60E3B">
        <w:tc>
          <w:tcPr>
            <w:tcW w:w="1200" w:type="dxa"/>
            <w:vMerge/>
          </w:tcPr>
          <w:p w:rsidR="00BD0683" w:rsidRPr="00EC1EAD" w:rsidRDefault="00BD0683" w:rsidP="00E60E3B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958" w:type="dxa"/>
          </w:tcPr>
          <w:p w:rsidR="00BD0683" w:rsidRPr="00EC1EAD" w:rsidRDefault="00BD0683" w:rsidP="00E60E3B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C1E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Третья неделя</w:t>
            </w:r>
          </w:p>
        </w:tc>
        <w:tc>
          <w:tcPr>
            <w:tcW w:w="4985" w:type="dxa"/>
          </w:tcPr>
          <w:p w:rsidR="00BD0683" w:rsidRPr="00EC1EAD" w:rsidRDefault="00BD0683" w:rsidP="00E60E3B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C1E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Дикие домашние животные</w:t>
            </w:r>
          </w:p>
        </w:tc>
      </w:tr>
      <w:tr w:rsidR="00BD0683" w:rsidTr="00E60E3B">
        <w:tc>
          <w:tcPr>
            <w:tcW w:w="1200" w:type="dxa"/>
            <w:vMerge/>
          </w:tcPr>
          <w:p w:rsidR="00BD0683" w:rsidRPr="00EC1EAD" w:rsidRDefault="00BD0683" w:rsidP="00E60E3B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958" w:type="dxa"/>
          </w:tcPr>
          <w:p w:rsidR="00BD0683" w:rsidRPr="00EC1EAD" w:rsidRDefault="00BD0683" w:rsidP="00E60E3B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C1E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Четвертая неделя</w:t>
            </w:r>
          </w:p>
        </w:tc>
        <w:tc>
          <w:tcPr>
            <w:tcW w:w="4985" w:type="dxa"/>
          </w:tcPr>
          <w:p w:rsidR="00BD0683" w:rsidRPr="00EC1EAD" w:rsidRDefault="00BD0683" w:rsidP="00E60E3B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C1E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Здравствуй лето</w:t>
            </w:r>
          </w:p>
        </w:tc>
      </w:tr>
    </w:tbl>
    <w:p w:rsidR="006415FF" w:rsidRDefault="005B1A1C" w:rsidP="005B1A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</w:t>
      </w:r>
      <w:r w:rsidR="006415FF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6415FF" w:rsidRDefault="006415FF" w:rsidP="006415F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МДОАУ ДС № 29 </w:t>
      </w:r>
    </w:p>
    <w:p w:rsidR="006415FF" w:rsidRDefault="006415FF" w:rsidP="006415F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Н.А. Стрехина</w:t>
      </w:r>
    </w:p>
    <w:p w:rsidR="006415FF" w:rsidRDefault="006415FF" w:rsidP="006415F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 _____________2020 г</w:t>
      </w:r>
    </w:p>
    <w:p w:rsidR="006415FF" w:rsidRDefault="006415FF" w:rsidP="006415FF">
      <w:pPr>
        <w:rPr>
          <w:rFonts w:ascii="Times New Roman" w:hAnsi="Times New Roman" w:cs="Times New Roman"/>
          <w:sz w:val="28"/>
          <w:szCs w:val="28"/>
        </w:rPr>
      </w:pPr>
    </w:p>
    <w:p w:rsidR="006415FF" w:rsidRPr="00181576" w:rsidRDefault="006415FF" w:rsidP="006415FF">
      <w:pPr>
        <w:tabs>
          <w:tab w:val="left" w:pos="252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A9C">
        <w:rPr>
          <w:rFonts w:ascii="Times New Roman" w:hAnsi="Times New Roman" w:cs="Times New Roman"/>
          <w:b/>
          <w:sz w:val="28"/>
          <w:szCs w:val="28"/>
        </w:rPr>
        <w:t xml:space="preserve">План работы с родителями воспитателя  </w:t>
      </w:r>
      <w:r>
        <w:rPr>
          <w:rFonts w:ascii="Times New Roman" w:hAnsi="Times New Roman" w:cs="Times New Roman"/>
          <w:b/>
          <w:sz w:val="28"/>
          <w:szCs w:val="28"/>
        </w:rPr>
        <w:t>средней группы  на 2020-2021</w:t>
      </w:r>
      <w:r w:rsidRPr="00650A9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Pr="00650A9C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b"/>
        <w:tblW w:w="10523" w:type="dxa"/>
        <w:tblLook w:val="04A0" w:firstRow="1" w:lastRow="0" w:firstColumn="1" w:lastColumn="0" w:noHBand="0" w:noVBand="1"/>
      </w:tblPr>
      <w:tblGrid>
        <w:gridCol w:w="2985"/>
        <w:gridCol w:w="3738"/>
        <w:gridCol w:w="1462"/>
        <w:gridCol w:w="2338"/>
      </w:tblGrid>
      <w:tr w:rsidR="006415FF" w:rsidRPr="00B37484" w:rsidTr="006415FF">
        <w:trPr>
          <w:trHeight w:val="447"/>
        </w:trPr>
        <w:tc>
          <w:tcPr>
            <w:tcW w:w="2985" w:type="dxa"/>
          </w:tcPr>
          <w:p w:rsidR="006415FF" w:rsidRPr="00B545E6" w:rsidRDefault="006415FF" w:rsidP="00E6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5E6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3738" w:type="dxa"/>
          </w:tcPr>
          <w:p w:rsidR="006415FF" w:rsidRPr="00B545E6" w:rsidRDefault="006415FF" w:rsidP="00E6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5E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62" w:type="dxa"/>
          </w:tcPr>
          <w:p w:rsidR="006415FF" w:rsidRPr="00B545E6" w:rsidRDefault="006415FF" w:rsidP="00E6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5E6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338" w:type="dxa"/>
          </w:tcPr>
          <w:p w:rsidR="006415FF" w:rsidRPr="00B545E6" w:rsidRDefault="006415FF" w:rsidP="00E6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5E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415FF" w:rsidRPr="00B37484" w:rsidTr="006415FF">
        <w:trPr>
          <w:trHeight w:val="1469"/>
        </w:trPr>
        <w:tc>
          <w:tcPr>
            <w:tcW w:w="2985" w:type="dxa"/>
          </w:tcPr>
          <w:p w:rsidR="006415FF" w:rsidRPr="00B545E6" w:rsidRDefault="006415FF" w:rsidP="00E6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стол.</w:t>
            </w:r>
          </w:p>
          <w:p w:rsidR="006415FF" w:rsidRPr="00B545E6" w:rsidRDefault="006415FF" w:rsidP="00E60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5FF" w:rsidRDefault="006415FF" w:rsidP="00E60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5FF" w:rsidRDefault="006415FF" w:rsidP="00E60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5FF" w:rsidRPr="00B545E6" w:rsidRDefault="006415FF" w:rsidP="00E60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6415FF" w:rsidRPr="00FF1306" w:rsidRDefault="006415FF" w:rsidP="00E60E3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3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«Особенности развития детей 4-5 года жизни. О задачах работы на год».   </w:t>
            </w:r>
          </w:p>
        </w:tc>
        <w:tc>
          <w:tcPr>
            <w:tcW w:w="1462" w:type="dxa"/>
          </w:tcPr>
          <w:p w:rsidR="006415FF" w:rsidRPr="00B545E6" w:rsidRDefault="006415FF" w:rsidP="00E6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E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8" w:type="dxa"/>
          </w:tcPr>
          <w:p w:rsidR="006415FF" w:rsidRPr="00B545E6" w:rsidRDefault="006415FF" w:rsidP="00E6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Шагалкина.Е.А</w:t>
            </w:r>
          </w:p>
          <w:p w:rsidR="006415FF" w:rsidRPr="00B545E6" w:rsidRDefault="006415FF" w:rsidP="00E6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5FF" w:rsidRPr="00B545E6" w:rsidRDefault="006415FF" w:rsidP="00E6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5FF" w:rsidRPr="00B37484" w:rsidTr="006415FF">
        <w:trPr>
          <w:trHeight w:val="1012"/>
        </w:trPr>
        <w:tc>
          <w:tcPr>
            <w:tcW w:w="2985" w:type="dxa"/>
          </w:tcPr>
          <w:p w:rsidR="006415FF" w:rsidRPr="00B545E6" w:rsidRDefault="006415FF" w:rsidP="00E6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5E6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4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15FF" w:rsidRPr="00B545E6" w:rsidRDefault="006415FF" w:rsidP="00E60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5FF" w:rsidRPr="00B545E6" w:rsidRDefault="006415FF" w:rsidP="00E60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6415FF" w:rsidRPr="00B545E6" w:rsidRDefault="006415FF" w:rsidP="00E6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5E6">
              <w:rPr>
                <w:rFonts w:ascii="Times New Roman" w:hAnsi="Times New Roman" w:cs="Times New Roman"/>
                <w:sz w:val="24"/>
                <w:szCs w:val="24"/>
              </w:rPr>
              <w:t>«Роль развивающих игр для 4 - 5 лет».</w:t>
            </w:r>
          </w:p>
          <w:p w:rsidR="006415FF" w:rsidRPr="00B545E6" w:rsidRDefault="006415FF" w:rsidP="00E60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6415FF" w:rsidRPr="00B545E6" w:rsidRDefault="006415FF" w:rsidP="00E6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E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8" w:type="dxa"/>
          </w:tcPr>
          <w:p w:rsidR="006415FF" w:rsidRPr="00B545E6" w:rsidRDefault="006415FF" w:rsidP="00E6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Шагалкина.Е.А</w:t>
            </w:r>
          </w:p>
          <w:p w:rsidR="006415FF" w:rsidRPr="00B545E6" w:rsidRDefault="006415FF" w:rsidP="00E6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5FF" w:rsidRPr="00B545E6" w:rsidRDefault="006415FF" w:rsidP="00E6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5FF" w:rsidRPr="00B37484" w:rsidTr="006415FF">
        <w:trPr>
          <w:trHeight w:val="223"/>
        </w:trPr>
        <w:tc>
          <w:tcPr>
            <w:tcW w:w="2985" w:type="dxa"/>
          </w:tcPr>
          <w:p w:rsidR="006415FF" w:rsidRDefault="006415FF" w:rsidP="00E6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Фоторепортаж.</w:t>
            </w:r>
          </w:p>
          <w:p w:rsidR="006415FF" w:rsidRPr="00B545E6" w:rsidRDefault="006415FF" w:rsidP="00E60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6415FF" w:rsidRPr="00B545E6" w:rsidRDefault="006415FF" w:rsidP="00E6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3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«Играем дома!»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62" w:type="dxa"/>
          </w:tcPr>
          <w:p w:rsidR="006415FF" w:rsidRPr="00B545E6" w:rsidRDefault="006415FF" w:rsidP="00E6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E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8" w:type="dxa"/>
          </w:tcPr>
          <w:p w:rsidR="006415FF" w:rsidRPr="00B545E6" w:rsidRDefault="006415FF" w:rsidP="00E6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Шагалкина.Е.А</w:t>
            </w:r>
          </w:p>
          <w:p w:rsidR="006415FF" w:rsidRPr="00B545E6" w:rsidRDefault="006415FF" w:rsidP="00E6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5FF" w:rsidRPr="00B545E6" w:rsidRDefault="006415FF" w:rsidP="00E6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5FF" w:rsidRPr="00B37484" w:rsidTr="006415FF">
        <w:trPr>
          <w:trHeight w:val="223"/>
        </w:trPr>
        <w:tc>
          <w:tcPr>
            <w:tcW w:w="2985" w:type="dxa"/>
          </w:tcPr>
          <w:p w:rsidR="006415FF" w:rsidRPr="00716D9C" w:rsidRDefault="006415FF" w:rsidP="00E6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D9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Групповая дискуссия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6415FF" w:rsidRPr="00B545E6" w:rsidRDefault="006415FF" w:rsidP="00E60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6415FF" w:rsidRPr="00B545E6" w:rsidRDefault="006415FF" w:rsidP="00E6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год у ворот».</w:t>
            </w:r>
          </w:p>
          <w:p w:rsidR="006415FF" w:rsidRPr="00B545E6" w:rsidRDefault="006415FF" w:rsidP="00E60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6415FF" w:rsidRPr="00B545E6" w:rsidRDefault="006415FF" w:rsidP="00E6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E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8" w:type="dxa"/>
          </w:tcPr>
          <w:p w:rsidR="006415FF" w:rsidRPr="00B545E6" w:rsidRDefault="006415FF" w:rsidP="00E6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Шагалкина.Е.А</w:t>
            </w:r>
          </w:p>
          <w:p w:rsidR="006415FF" w:rsidRPr="00B545E6" w:rsidRDefault="006415FF" w:rsidP="00E6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5FF" w:rsidRPr="00B545E6" w:rsidRDefault="006415FF" w:rsidP="00E6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5FF" w:rsidRPr="00B37484" w:rsidTr="006415FF">
        <w:trPr>
          <w:trHeight w:val="1145"/>
        </w:trPr>
        <w:tc>
          <w:tcPr>
            <w:tcW w:w="2985" w:type="dxa"/>
          </w:tcPr>
          <w:p w:rsidR="006415FF" w:rsidRPr="00D3449A" w:rsidRDefault="006415FF" w:rsidP="00E6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9A">
              <w:rPr>
                <w:rFonts w:ascii="Times New Roman" w:hAnsi="Times New Roman" w:cs="Times New Roman"/>
                <w:sz w:val="24"/>
                <w:szCs w:val="24"/>
              </w:rPr>
              <w:t>Информационный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15FF" w:rsidRPr="00B545E6" w:rsidRDefault="006415FF" w:rsidP="00E60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5FF" w:rsidRPr="00B545E6" w:rsidRDefault="006415FF" w:rsidP="00E60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6415FF" w:rsidRPr="00B545E6" w:rsidRDefault="006415FF" w:rsidP="00E6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45E6">
              <w:rPr>
                <w:rFonts w:ascii="Times New Roman" w:hAnsi="Times New Roman" w:cs="Times New Roman"/>
                <w:sz w:val="24"/>
                <w:szCs w:val="24"/>
              </w:rPr>
              <w:t>Развивающие игры для детей 4-5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415FF" w:rsidRPr="00B545E6" w:rsidRDefault="006415FF" w:rsidP="00E60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6415FF" w:rsidRPr="00B545E6" w:rsidRDefault="006415FF" w:rsidP="00E6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E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38" w:type="dxa"/>
          </w:tcPr>
          <w:p w:rsidR="006415FF" w:rsidRPr="00B545E6" w:rsidRDefault="006415FF" w:rsidP="00E6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Шагалкина.Е.А</w:t>
            </w:r>
          </w:p>
          <w:p w:rsidR="006415FF" w:rsidRPr="00B545E6" w:rsidRDefault="006415FF" w:rsidP="00E6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5FF" w:rsidRPr="00B545E6" w:rsidRDefault="006415FF" w:rsidP="00E6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5FF" w:rsidRPr="00B37484" w:rsidTr="006415FF">
        <w:trPr>
          <w:trHeight w:val="1133"/>
        </w:trPr>
        <w:tc>
          <w:tcPr>
            <w:tcW w:w="2985" w:type="dxa"/>
          </w:tcPr>
          <w:p w:rsidR="006415FF" w:rsidRPr="00B545E6" w:rsidRDefault="006415FF" w:rsidP="00E60E3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5E6">
              <w:rPr>
                <w:rFonts w:ascii="Times New Roman" w:hAnsi="Times New Roman" w:cs="Times New Roman"/>
                <w:sz w:val="24"/>
                <w:szCs w:val="24"/>
              </w:rPr>
              <w:t>Открытый просмотр занятия по проектной деятельности.</w:t>
            </w:r>
          </w:p>
        </w:tc>
        <w:tc>
          <w:tcPr>
            <w:tcW w:w="3738" w:type="dxa"/>
          </w:tcPr>
          <w:p w:rsidR="006415FF" w:rsidRPr="00B545E6" w:rsidRDefault="006415FF" w:rsidP="00E6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«Удивительный мир комнатных растений».</w:t>
            </w:r>
          </w:p>
        </w:tc>
        <w:tc>
          <w:tcPr>
            <w:tcW w:w="1462" w:type="dxa"/>
          </w:tcPr>
          <w:p w:rsidR="006415FF" w:rsidRPr="00B545E6" w:rsidRDefault="006415FF" w:rsidP="00E6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E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38" w:type="dxa"/>
          </w:tcPr>
          <w:p w:rsidR="006415FF" w:rsidRPr="00B545E6" w:rsidRDefault="006415FF" w:rsidP="00E6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Шагалкина.Е.А</w:t>
            </w:r>
          </w:p>
          <w:p w:rsidR="006415FF" w:rsidRPr="00B545E6" w:rsidRDefault="006415FF" w:rsidP="00E6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5FF" w:rsidRPr="00B37484" w:rsidTr="006415FF">
        <w:trPr>
          <w:trHeight w:val="1372"/>
        </w:trPr>
        <w:tc>
          <w:tcPr>
            <w:tcW w:w="2985" w:type="dxa"/>
          </w:tcPr>
          <w:p w:rsidR="006415FF" w:rsidRPr="00B545E6" w:rsidRDefault="006415FF" w:rsidP="00E6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5E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доп. образованию.</w:t>
            </w:r>
          </w:p>
          <w:p w:rsidR="006415FF" w:rsidRPr="00B545E6" w:rsidRDefault="006415FF" w:rsidP="00E60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6415FF" w:rsidRPr="00B545E6" w:rsidRDefault="006415FF" w:rsidP="00E6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«Весенний букет».</w:t>
            </w:r>
          </w:p>
        </w:tc>
        <w:tc>
          <w:tcPr>
            <w:tcW w:w="1462" w:type="dxa"/>
          </w:tcPr>
          <w:p w:rsidR="006415FF" w:rsidRPr="00181576" w:rsidRDefault="006415FF" w:rsidP="00E6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E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8" w:type="dxa"/>
          </w:tcPr>
          <w:p w:rsidR="006415FF" w:rsidRPr="00B545E6" w:rsidRDefault="006415FF" w:rsidP="00E6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Шагалкина.Е.А</w:t>
            </w:r>
          </w:p>
          <w:p w:rsidR="006415FF" w:rsidRPr="00716D9C" w:rsidRDefault="006415FF" w:rsidP="00E60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5FF" w:rsidRPr="00B37484" w:rsidTr="006415FF">
        <w:trPr>
          <w:trHeight w:val="553"/>
        </w:trPr>
        <w:tc>
          <w:tcPr>
            <w:tcW w:w="2985" w:type="dxa"/>
          </w:tcPr>
          <w:p w:rsidR="006415FF" w:rsidRPr="00B545E6" w:rsidRDefault="006415FF" w:rsidP="00E6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Памятка.</w:t>
            </w:r>
          </w:p>
        </w:tc>
        <w:tc>
          <w:tcPr>
            <w:tcW w:w="3738" w:type="dxa"/>
          </w:tcPr>
          <w:p w:rsidR="006415FF" w:rsidRPr="007B0921" w:rsidRDefault="006415FF" w:rsidP="00E60E3B">
            <w:pPr>
              <w:pStyle w:val="3"/>
              <w:shd w:val="clear" w:color="auto" w:fill="FFFFFF"/>
              <w:spacing w:before="0" w:beforeAutospacing="0" w:after="0" w:afterAutospacing="0" w:line="288" w:lineRule="atLeast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7B0921"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iCs/>
                <w:sz w:val="24"/>
                <w:szCs w:val="24"/>
              </w:rPr>
              <w:t>Физкультура – дело серьёзн</w:t>
            </w:r>
            <w:r w:rsidRPr="007B0921">
              <w:rPr>
                <w:b w:val="0"/>
                <w:iCs/>
                <w:sz w:val="24"/>
                <w:szCs w:val="24"/>
              </w:rPr>
              <w:t>ое</w:t>
            </w:r>
            <w:r w:rsidRPr="007B0921">
              <w:rPr>
                <w:b w:val="0"/>
                <w:bCs w:val="0"/>
                <w:iCs/>
                <w:sz w:val="24"/>
                <w:szCs w:val="24"/>
                <w:bdr w:val="none" w:sz="0" w:space="0" w:color="auto" w:frame="1"/>
              </w:rPr>
              <w:t>!»</w:t>
            </w:r>
          </w:p>
          <w:p w:rsidR="006415FF" w:rsidRPr="007B0921" w:rsidRDefault="006415FF" w:rsidP="00E60E3B">
            <w:pPr>
              <w:shd w:val="clear" w:color="auto" w:fill="FFFFFF"/>
              <w:spacing w:line="288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21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«Десять советов </w:t>
            </w:r>
            <w:r w:rsidRPr="007B09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родителям</w:t>
            </w:r>
            <w:r w:rsidRPr="007B0921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6415FF" w:rsidRPr="00B545E6" w:rsidRDefault="006415FF" w:rsidP="00E60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6415FF" w:rsidRPr="00B545E6" w:rsidRDefault="006415FF" w:rsidP="00E6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8" w:type="dxa"/>
          </w:tcPr>
          <w:p w:rsidR="006415FF" w:rsidRPr="00B545E6" w:rsidRDefault="006415FF" w:rsidP="00E6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Шагалкина.Е.А</w:t>
            </w:r>
          </w:p>
          <w:p w:rsidR="006415FF" w:rsidRDefault="006415FF" w:rsidP="00E6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5FF" w:rsidRDefault="006415FF" w:rsidP="00E6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5FF" w:rsidRPr="00B545E6" w:rsidRDefault="006415FF" w:rsidP="00E60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5FF" w:rsidRPr="00B37484" w:rsidTr="006415FF">
        <w:trPr>
          <w:trHeight w:val="199"/>
        </w:trPr>
        <w:tc>
          <w:tcPr>
            <w:tcW w:w="2985" w:type="dxa"/>
          </w:tcPr>
          <w:p w:rsidR="006415FF" w:rsidRPr="00B545E6" w:rsidRDefault="006415FF" w:rsidP="00E6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  <w:p w:rsidR="006415FF" w:rsidRPr="00B545E6" w:rsidRDefault="006415FF" w:rsidP="00E60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6415FF" w:rsidRPr="00B545E6" w:rsidRDefault="006415FF" w:rsidP="00E6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5E6">
              <w:rPr>
                <w:rFonts w:ascii="Times New Roman" w:hAnsi="Times New Roman" w:cs="Times New Roman"/>
                <w:sz w:val="24"/>
                <w:szCs w:val="24"/>
              </w:rPr>
              <w:t>«Что знаем и умеем».</w:t>
            </w:r>
          </w:p>
          <w:p w:rsidR="006415FF" w:rsidRPr="00B545E6" w:rsidRDefault="006415FF" w:rsidP="00E60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5FF" w:rsidRPr="00B545E6" w:rsidRDefault="006415FF" w:rsidP="00E60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6415FF" w:rsidRPr="00B545E6" w:rsidRDefault="006415FF" w:rsidP="00E6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338" w:type="dxa"/>
          </w:tcPr>
          <w:p w:rsidR="006415FF" w:rsidRPr="00B545E6" w:rsidRDefault="006415FF" w:rsidP="00E6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Шагалкина.Е.А</w:t>
            </w:r>
          </w:p>
          <w:p w:rsidR="006415FF" w:rsidRDefault="006415FF" w:rsidP="00E6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5FF" w:rsidRPr="00B545E6" w:rsidRDefault="006415FF" w:rsidP="00E60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683" w:rsidRDefault="00BD0683" w:rsidP="006415FF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ОБРАЗОВАТЕЛЬНАЯ ОБЛАСТЬ ФИЗИЧЕСКОЕ РАЗВИТИЕ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zh-CN"/>
        </w:rPr>
      </w:pPr>
      <w:r w:rsidRPr="00427BC1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zh-CN"/>
        </w:rPr>
        <w:t>направления «Здоровье», «Физическая культура»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27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Пояснительная записка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Образовательная область «Физическое развитие» включает в себя два образовательных направления: «Здоровье» и «Физическая культура».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Содержание направления «Здоровье» нацелено на достижение охраны здоровья детей и формирование основы культуры здоровья через решение следующих задач: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сохранение и укрепление физического и психического здоровья детей;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воспитание культурно-гигиенических навыков;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формирование начальных представлений о здоровом образе жизни.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Содержание направления «Физическая культура» нацелено на достижение це</w:t>
      </w:r>
      <w:r w:rsidRPr="00427B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лей формирования у детей интереса к занятиям физической культурой, гармоничное физическое развитие через решение задач: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 развитие физических качеств (скоростных, силовых, гибкости, выносливости, координа</w:t>
      </w:r>
      <w:r w:rsidRPr="00427B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ции);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накопление и обогащение двигательного опыта детей (овладение основными движениями);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 формирование у воспитанников потребности в двигательной активности и физическом со</w:t>
      </w:r>
      <w:r w:rsidRPr="00427B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вершенствовании</w:t>
      </w:r>
      <w:r w:rsidRPr="00427BC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zh-CN"/>
        </w:rPr>
        <w:footnoteReference w:id="1"/>
      </w:r>
      <w:r w:rsidRPr="00427B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Во всех формах организации двигательной деятельности необходимо не только формировать у детей двигательные умения и навыки, но и воспитывать целеустремленность, самостоятель</w:t>
      </w:r>
      <w:r w:rsidRPr="00427B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ность, инициативность, развивать умение поддерживать дружеские отношения со сверстниками.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 пятом году жизни движения ребенка становятся более уверенными и координированны</w:t>
      </w:r>
      <w:r w:rsidRPr="00427B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ми. Внимание приобретает все более устойчивый характер, совершенствуется зрительное, слухо</w:t>
      </w:r>
      <w:r w:rsidRPr="00427B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вое и осязательное восприятие, развивается целенаправленное запоминание. Дети уже способны различать разные виды движений, выделять их элементы. У них появляется интерес к результа</w:t>
      </w:r>
      <w:r w:rsidRPr="00427B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там движения, потребность выполнять его в соответствии с образцом. Все это позволяет приступить к обучению технике выполнения основных движений, отработке их качества. Полученные на заня</w:t>
      </w:r>
      <w:r w:rsidRPr="00427B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тиях знания о значении физических упражнений для организма человека помогают воспитать потребность быть здоровым и вести здоровый образ жизни. Педагогам необходимо продолжать на</w:t>
      </w:r>
      <w:r w:rsidRPr="00427B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чатую в младшей группе работу по укреплению здоровья детей. Для этого необходимо ежедневно проводить: прогулки на воздухе в соответствии с режимом дня, комплекс закаливающих процедур; утреннюю гимнастику продолжительностью 6-8 минут.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Основной формой систематического обучения детей физическим упражнениям является интегрированная деятельность, которая состоит из трех частей: вводной, основной и заключительной. В каждой из них достигается определённый уровень развития интегративных качеств ребёнка. Продолжительность - 20-25 минут.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средней группе проводятся три физкультурных мероприятия в неделю, одно из них - на прогул</w:t>
      </w:r>
      <w:r w:rsidRPr="00427B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ке. Продолжительность каждой части увеличивается по сравнению с предыдущим годом за счет усложнения упражнений, отработки техники движений и увеличения времени выполнения.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 концу пятого года дети могут: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ходить и бегать, соблюдая правильную технику движений;</w:t>
      </w:r>
    </w:p>
    <w:p w:rsidR="00427BC1" w:rsidRPr="00427BC1" w:rsidRDefault="00427BC1" w:rsidP="00427B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лазать по гимнастической стенке, не пропуская реек, перелезая с одного пролета на другой; ползать разными способами: опираясь на кисти рук, колени и пальцы ног, на стопы и ладони; на животе, подтягиваясь руками;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 принимать правильное исходное положение в прыжках с места, мягко приземляться, пры</w:t>
      </w:r>
      <w:r w:rsidRPr="00427B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гать в длину с места на расстояние не менее 70 см;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ловить мяч кистями рук с расстояния до 1,5 м; принимать правильное исходное положение при   метании,   метать  предметы  разными  способами  правой  и  левой  рукой;   отбивать  мяч о землю (пол) не менее пяти раз подряд;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выполнять упражнения на статическое и динамическое равновесие;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строиться в колонну по одному, парами, в круг, шеренгу;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скользить самостоятельно по ледяным дорожкам (длина 5 м);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 ходить на лыжах скользящим шагом на расстояние до 500 м, выполнять поворот переступанием, подниматься на горку;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 кататься на двухколесном велосипеде, выполнять повороты направо, налево;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ориентироваться в пространстве, находить левую и правую сторону;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придумывать варианты подвижных игр, самостоятельно и творчески выполнять движения;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выполнять имитационные упражнения, демонстрируя красоту, выразительность, грациозность, пластичность движений.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Освоение и совершенствование умений и навыков в основных видах движений, подвижных играх и спортивных упражнениях должно предусматриваться во всех формах работы, органи</w:t>
      </w:r>
      <w:r w:rsidRPr="00427B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зуемых воспитателем: на физкультурных занятиях, на утренней прогулке, во время индивиду</w:t>
      </w:r>
      <w:r w:rsidRPr="00427B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альной работы на вечерней прогулке.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недельном цикле и в течение дня физкультурные мероприятия, игры и физические упражнения, индивидуальная работа могут чередоваться, например: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27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Понедельник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физкультурная деятельность  в зале;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подвижная игра и упражнение в основном виде движения на утренней прогулке; индивидуальная работа: упражнение в основном виде движения на вечерней прогулке.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27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Вторник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физкультурная деятельность на утренней прогулке;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- индивидуальная работа: физические и спортивные упражнения на вечерней прогулке. 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27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lastRenderedPageBreak/>
        <w:t>Среда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подвижная игра, спортивное упражнение, игровое упражнение в основном виде движения на утренней прогулке;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 индивидуальная работа: спортивное упражнение (упражнение в основном виде движения) на вечерней прогулке.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27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Четверг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физкультурная деятельность в зале;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подвижная игра и спортивное упражнение на утренней прогулке;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индивидуальная работа: подвижная игра (спортивное упражнение) на вечерней прогулке.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27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Пятница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-подвижные игры (2) и упражнение в основном виде движения (спортивное упражнение) на утренней прогулке);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-индивидуальная работа: упражнение в основном виде движения (спортивное упражнение) на вечерней прогулке.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Возможны и другие варианты чередования упражнений, игр и упражнений, индивидуальных заданий. Но при этом должно соблюдаться важное условие — ежедневность проведения подвиж</w:t>
      </w:r>
      <w:r w:rsidRPr="00427B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ных игр и физических упражнений на прогулке. Они подбираются в зависимости от предшест</w:t>
      </w:r>
      <w:r w:rsidRPr="00427B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вующей работы в группе, их количество и продолжительность различны в разные дни недели. Так, в дни проведения физкультурных занятий в зале на прогулке организуются одна подвижная игра и какое-либо физическое упражнение (продолжительность 12-15 мин). В другие дни, ко</w:t>
      </w:r>
      <w:r w:rsidRPr="00427B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гда физкультурная деятельность не проводится, должны быть организованы две подвижные игры и спортивное упражнение или одна игра, спортивное упражнение и игровое упражнение в основ</w:t>
      </w:r>
      <w:r w:rsidRPr="00427B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ном виде движения (продолжительность 20—25 мин). Значительное место отводится играм спор</w:t>
      </w:r>
      <w:r w:rsidRPr="00427B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тивного и соревновательного характера, играм-эстафетам.</w:t>
      </w:r>
    </w:p>
    <w:p w:rsidR="00427BC1" w:rsidRPr="00427BC1" w:rsidRDefault="00427BC1" w:rsidP="00427B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Во время упражнений на прогулке закрепляются освоенные основные виды движений (бег с различной скоростью, прыжки, подскоки, метание, бросание, различные движе</w:t>
      </w:r>
      <w:r w:rsidRPr="00427B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ния с мячом) и спортивные упражнения. Спортивные упражнения планируются в зависимости от времени года: катание на санках, скольжение по ледяным дорожкам, ходьба на лыжах (зимой), катание на велосипеде, самокате (весной и летом). В средней группе в течение месяца с детьми разучивают две-три подвижные игры на утренней прогулке (в зависимости от сложности содер</w:t>
      </w:r>
      <w:r w:rsidRPr="00427B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жания они повторяются от трех до пяти раз). При подборе игр и упражнений для прогулки необ</w:t>
      </w:r>
      <w:r w:rsidRPr="00427B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ходимо сочетать основные виды движений, чтобы одно было хорошо знакомо детям, а другое - новое, требующее большого</w:t>
      </w:r>
    </w:p>
    <w:p w:rsidR="00427BC1" w:rsidRPr="00427BC1" w:rsidRDefault="00427BC1" w:rsidP="00427B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внимания и контроля воспитателя во время его выполнения.</w:t>
      </w:r>
    </w:p>
    <w:p w:rsidR="00427BC1" w:rsidRPr="00427BC1" w:rsidRDefault="00427BC1" w:rsidP="00427B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ectPr w:rsidR="00427BC1" w:rsidRPr="00427BC1" w:rsidSect="005B1A1C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709" w:right="856" w:bottom="1134" w:left="1123" w:header="1049" w:footer="714" w:gutter="0"/>
          <w:cols w:space="720"/>
          <w:docGrid w:linePitch="360"/>
        </w:sectPr>
      </w:pPr>
    </w:p>
    <w:p w:rsidR="00427BC1" w:rsidRPr="00427BC1" w:rsidRDefault="00427BC1" w:rsidP="00427B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27B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lastRenderedPageBreak/>
        <w:t>ПОДВИЖНЫЕ ИГРЫ И УПРАЖНЕНИЯ НА ПРОГУЛКЕ</w:t>
      </w:r>
    </w:p>
    <w:p w:rsidR="00427BC1" w:rsidRPr="00427BC1" w:rsidRDefault="00427BC1" w:rsidP="00427B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5"/>
        <w:gridCol w:w="1185"/>
        <w:gridCol w:w="2711"/>
        <w:gridCol w:w="3216"/>
        <w:gridCol w:w="3312"/>
        <w:gridCol w:w="2962"/>
      </w:tblGrid>
      <w:tr w:rsidR="00427BC1" w:rsidRPr="00427BC1" w:rsidTr="00E32736">
        <w:trPr>
          <w:trHeight w:val="490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Месяц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Дни неде</w:t>
            </w:r>
            <w:r w:rsidRPr="0042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ли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1 -я неделя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2-я неделя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3-я неделя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4- я неделя</w:t>
            </w:r>
          </w:p>
        </w:tc>
      </w:tr>
      <w:tr w:rsidR="00427BC1" w:rsidRPr="00427BC1" w:rsidTr="00E32736">
        <w:trPr>
          <w:trHeight w:val="211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2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29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6</w:t>
            </w:r>
          </w:p>
        </w:tc>
      </w:tr>
      <w:tr w:rsidR="00427BC1" w:rsidRPr="00427BC1" w:rsidTr="00E327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459"/>
        </w:trPr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Сентябрь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Поне-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дельник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Подвижная игра с бегом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«Трамвай».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Упражнения с мячом: про-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катывание мяча друг другу,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 ворота (ширина 50-40 см)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 расстояния 1,5-2 м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Подвижная игра с бегом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«Самолеты» (разучивание).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Упражнения с мячом: прока-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тывание с попаданием в пред-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меты (расстояние 1,5-2 м).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Подвижная игра с прыжками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«Зайцы и волк» (разучивание).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Игровое упражнение с мячом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«Прокати по дорожке» - ката-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ние мяча (шарика) между пал-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ками (расстояние 2-3 м)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Подвижная игра с лазаньем «Пастух и стадо» (разучивание).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Упражнения с мячом: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бросание вверх и ловля (не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менее 3-4 раз подряд);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удар о землю и ловля</w:t>
            </w:r>
          </w:p>
        </w:tc>
      </w:tr>
      <w:tr w:rsidR="00427BC1" w:rsidRPr="00427BC1" w:rsidTr="00E327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05"/>
        </w:trPr>
        <w:tc>
          <w:tcPr>
            <w:tcW w:w="112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Вторник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Физкультурная деятель-ность на воздухе № 1.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Задачи: учить детей медленому бегу; упражнять в ходьбе по гимнастической скамейке и спрыгивании с нее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Физкультурная деятельность  на воздухе № 2.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Задачи: учить детей во время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бега соблюдать расстояние; уп-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ражнять в прыжках на двух ногах с продвижением вперед; развивать ориентировку в пространстве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Физкультурная деятельность  на воздухе № 3.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Задачи: упражнять в ползании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по гимнастической скамейке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на четвереньках, опираясь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на ступни и ладони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Физкультурная деятельность  на воздухе № 4.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Задачи: учить детей бегать врассыпную; упражнять в прыжках на двух ногах с продвижением вперед</w:t>
            </w:r>
          </w:p>
        </w:tc>
      </w:tr>
      <w:tr w:rsidR="00427BC1" w:rsidRPr="00427BC1" w:rsidTr="00E327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863"/>
        </w:trPr>
        <w:tc>
          <w:tcPr>
            <w:tcW w:w="11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Среда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Подвижная игра с лаза-ньем «Наседка и цыплята».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Упражнения в беге: в колонне, со сменой направления.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Езда на трехколесном велосипеде по прямой дорожке, по кругу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Подвижная игра с прыжками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«По ровненькой дорожке».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Игровое упражнение «Вот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какие быстрые ножки» - бег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на носках, широкими шагами.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Езда на велосипеде по пря-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мой, по кругу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Подвижная игра с метанием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«Попади в круг».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Упражнения в беге: в колон-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не по одному и парами, в разных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направлениях, с ловлей друг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друга.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Езда на велосипеде по прямой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и по кругу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Подвижная игра с прыж-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ками «Зайцы и волк».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Упражнения в беге: по кру-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гу, держась за руки, за шнур.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Езда на велосипеде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по кругу с выполнением за-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дания</w:t>
            </w:r>
          </w:p>
        </w:tc>
      </w:tr>
    </w:tbl>
    <w:p w:rsidR="00427BC1" w:rsidRPr="00427BC1" w:rsidRDefault="00427BC1" w:rsidP="00427B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ectPr w:rsidR="00427BC1" w:rsidRPr="00427BC1" w:rsidSect="00E32736">
          <w:pgSz w:w="16838" w:h="11906" w:orient="landscape"/>
          <w:pgMar w:top="856" w:right="1134" w:bottom="1123" w:left="1134" w:header="1049" w:footer="714" w:gutter="0"/>
          <w:cols w:space="720"/>
          <w:docGrid w:linePitch="360"/>
        </w:sect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5"/>
        <w:gridCol w:w="1185"/>
        <w:gridCol w:w="2711"/>
        <w:gridCol w:w="3216"/>
        <w:gridCol w:w="3312"/>
        <w:gridCol w:w="2962"/>
      </w:tblGrid>
      <w:tr w:rsidR="00427BC1" w:rsidRPr="00427BC1" w:rsidTr="008474AF">
        <w:trPr>
          <w:trHeight w:val="1680"/>
        </w:trPr>
        <w:tc>
          <w:tcPr>
            <w:tcW w:w="112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474AF" w:rsidRDefault="008474AF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474AF" w:rsidRDefault="008474AF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474AF" w:rsidRDefault="008474AF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474AF" w:rsidRDefault="008474AF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474AF" w:rsidRDefault="008474AF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474AF" w:rsidRDefault="008474AF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474AF" w:rsidRDefault="008474AF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474AF" w:rsidRDefault="008474AF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474AF" w:rsidRDefault="008474AF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474AF" w:rsidRDefault="008474AF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474AF" w:rsidRPr="00427BC1" w:rsidRDefault="008474AF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Четверг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Подвижная игра с метанием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«Кто дальше бросит мешочек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Игровое упражнение «Не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задень» - подлезание под веревку (высота 40-60 см), не касаясь руками пола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Подвижная игра с бегом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«Самолеты».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Упражнения в лазанье: пол-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зание на четвереньках на рас-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стояние 6-8 м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Подвижная игра с прыжками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«Зайцы и волк».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Игровое упражнение в равно-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весии «Пройди - не упади» -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ходьба по шнуру, положенному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прямо, по кругу, зигзагообразно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Подвижная игра с ла-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заньем «Пастух и стадо».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Упражнения в беге и рав-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новесии: бег по площадке,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по сигналу воспитателя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встать на куб или скамейку</w:t>
            </w:r>
          </w:p>
        </w:tc>
      </w:tr>
      <w:tr w:rsidR="00427BC1" w:rsidRPr="00427BC1" w:rsidTr="008474A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680"/>
        </w:trPr>
        <w:tc>
          <w:tcPr>
            <w:tcW w:w="112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lang w:eastAsia="zh-CN"/>
              </w:rPr>
              <w:t>Пятница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Подвижная игра с прыжка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ми «Перепрыгни через ручеек». 2. Подвижная игра с бегом «Быстро в домик». 3. Упражнения в ходьбе: на носках, высоко поднимая колени, приставным шагом вперед, в стороны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Подвижная игра с бегом «Спящая лиса». 2. Подвижная игра на ориен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тировку в пространстве «Найди свое место». 3. Игровое упражнение «Ма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ленькие зайчики скачут на лу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жайке» - прыжки на двух ногах с продвижением вперед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Подвижная игра с бегом «Са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молеты». 2. Упражнения в лазанье: полза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ние по гимнастической скамейке на четвереньках поточным спо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собом (3-4 раза). 3. Упражнения в прыжках - под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скоки на месте (ноги вместе -врозь, одна - вперед, другая -назад)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Подвижная игра с бегом «Добеги до предмета». 2. Прыжки на двух ногах с продвижением вперед до середины площадки, об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ратно вернуться спокойным шагом (3-4 раза). 3. Ходьба на пятках, на внеш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ней стороне стопы, мелким и широким шагом</w:t>
            </w:r>
          </w:p>
        </w:tc>
      </w:tr>
    </w:tbl>
    <w:p w:rsidR="00427BC1" w:rsidRPr="00427BC1" w:rsidRDefault="00427BC1" w:rsidP="00427BC1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427BC1" w:rsidRPr="00427BC1" w:rsidSect="00E32736">
          <w:pgSz w:w="16838" w:h="11906" w:orient="landscape"/>
          <w:pgMar w:top="856" w:right="1134" w:bottom="1123" w:left="1134" w:header="708" w:footer="708" w:gutter="0"/>
          <w:cols w:space="708"/>
          <w:docGrid w:linePitch="36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5"/>
        <w:gridCol w:w="1185"/>
        <w:gridCol w:w="2711"/>
        <w:gridCol w:w="3216"/>
        <w:gridCol w:w="3312"/>
        <w:gridCol w:w="2962"/>
      </w:tblGrid>
      <w:tr w:rsidR="00427BC1" w:rsidRPr="00427BC1" w:rsidTr="00E32736">
        <w:trPr>
          <w:trHeight w:val="211"/>
          <w:tblHeader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lastRenderedPageBreak/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29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6</w:t>
            </w:r>
          </w:p>
        </w:tc>
      </w:tr>
      <w:tr w:rsidR="00427BC1" w:rsidRPr="00427BC1" w:rsidTr="00E327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24"/>
        </w:trPr>
        <w:tc>
          <w:tcPr>
            <w:tcW w:w="1125" w:type="dxa"/>
            <w:vMerge w:val="restart"/>
            <w:tcBorders>
              <w:top w:val="single" w:sz="6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8761B" w:rsidRDefault="0038761B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8761B" w:rsidRDefault="0038761B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8761B" w:rsidRDefault="0038761B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8761B" w:rsidRDefault="0038761B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8761B" w:rsidRDefault="0038761B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8761B" w:rsidRDefault="0038761B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8761B" w:rsidRDefault="0038761B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8761B" w:rsidRDefault="0038761B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8761B" w:rsidRDefault="0038761B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8761B" w:rsidRDefault="0038761B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8761B" w:rsidRDefault="0038761B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8761B" w:rsidRDefault="0038761B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8761B" w:rsidRDefault="0038761B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Октябрь</w:t>
            </w:r>
          </w:p>
          <w:p w:rsidR="00E32736" w:rsidRDefault="00E32736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32736" w:rsidRDefault="00E32736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32736" w:rsidRDefault="00E32736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32736" w:rsidRDefault="00E32736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32736" w:rsidRDefault="00E32736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32736" w:rsidRDefault="00E32736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32736" w:rsidRDefault="00E32736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32736" w:rsidRDefault="00E32736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32736" w:rsidRDefault="00E32736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32736" w:rsidRDefault="00E32736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32736" w:rsidRDefault="00E32736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32736" w:rsidRDefault="00E32736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32736" w:rsidRDefault="00E32736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32736" w:rsidRDefault="00E32736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32736" w:rsidRDefault="00E32736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32736" w:rsidRDefault="00E32736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32736" w:rsidRDefault="00E32736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32736" w:rsidRDefault="00E32736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32736" w:rsidRDefault="00E32736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32736" w:rsidRDefault="00E32736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32736" w:rsidRDefault="00E32736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32736" w:rsidRDefault="00E32736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32736" w:rsidRDefault="00E32736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32736" w:rsidRDefault="00E32736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32736" w:rsidRDefault="00E32736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32736" w:rsidRDefault="00E32736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32736" w:rsidRDefault="00E32736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32736" w:rsidRDefault="00E32736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32736" w:rsidRDefault="00E32736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32736" w:rsidRDefault="00E32736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32736" w:rsidRDefault="00E32736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32736" w:rsidRDefault="00E32736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32736" w:rsidRDefault="00E32736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32736" w:rsidRDefault="00E32736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32736" w:rsidRDefault="00E32736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32736" w:rsidRDefault="00E32736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32736" w:rsidRDefault="00E32736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32736" w:rsidRPr="00427BC1" w:rsidRDefault="00E32736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Поне</w:t>
            </w:r>
            <w:r w:rsidRPr="00427B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дельник</w:t>
            </w:r>
          </w:p>
        </w:tc>
        <w:tc>
          <w:tcPr>
            <w:tcW w:w="2711" w:type="dxa"/>
            <w:tcBorders>
              <w:lef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Подвижная игра с прыжка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ми «Лиса в курятнике» (разу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чивание).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Упражнения с мячом: бро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сание друг другу и ловля (рас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стояние 1-1,5 м)</w:t>
            </w:r>
          </w:p>
        </w:tc>
        <w:tc>
          <w:tcPr>
            <w:tcW w:w="3216" w:type="dxa"/>
            <w:tcBorders>
              <w:lef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Подвижная игра с бегом «Цвет-ные автомобили» (разучивание).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Упражнения с мячом: броса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ние двумя руками от груди че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рез сетку или веревку, натяну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тую на высоте поднятой руки ребенка (расстояние 2 м)</w:t>
            </w:r>
          </w:p>
        </w:tc>
        <w:tc>
          <w:tcPr>
            <w:tcW w:w="3312" w:type="dxa"/>
            <w:tcBorders>
              <w:lef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Подвижная игра с бегом «У медведя во бору» (разучива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ние).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Упражнения с мячом: броса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ние мяча двумя руками из-за головы в положении стоя и сидя</w:t>
            </w:r>
          </w:p>
        </w:tc>
        <w:tc>
          <w:tcPr>
            <w:tcW w:w="29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Подвижная игра с ла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заньем «Пастух и стадо».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Упражнения с мячом: от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бивание после удара о зем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лю двумя руками, одной рукой (правой и левой) не менее 5 раз подряд</w:t>
            </w:r>
          </w:p>
        </w:tc>
      </w:tr>
      <w:tr w:rsidR="00427BC1" w:rsidRPr="00427BC1" w:rsidTr="00E327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55"/>
        </w:trPr>
        <w:tc>
          <w:tcPr>
            <w:tcW w:w="1125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Вторник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Физкультурная деятельность  на воздухе № 5. Задачи: учить ползать на животе по гимна-стической скамейке, подтя-гиваясь на ру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ках; упражнять в подлезании под шнур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изкультурнаядеятельность  на воз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духе № 6. Задачи: учить прыгать в вы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соту через шнур; развивать ориентировку в пространстве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Физкультурная деятельность  на воз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духе № 7. Задачи: учить лазить по на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клонной доске на четвереньках, по гимнастической стенке; уп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ражнять в беге с увертыванием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Физкультурная деятельность  на воздухе № 8. Задачи: упражнять в прыжках в высоту через шнур прямо и боком</w:t>
            </w:r>
          </w:p>
        </w:tc>
      </w:tr>
      <w:tr w:rsidR="00427BC1" w:rsidRPr="00427BC1" w:rsidTr="00E327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65"/>
        </w:trPr>
        <w:tc>
          <w:tcPr>
            <w:tcW w:w="1125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Среда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Подвижная игра с метанием «Сбей кеглю».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Упражнения в беге: змей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кой, обегая поставленные в ряд предметы.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Езда на велосипеде с вы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полнением заданий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Подвижная игра с прыжками «Воробышки и кот».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Упражнения в беге: с уско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рением и замедлением темпа, со сменой ведущего.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Езда на велосипеде по до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рожкам с поворотом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Подвижная игра с прыжками «С кочки на кочку».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Упражнения в беге: по узкой дорожке, между линиями.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Езда на велосипеде и самокате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Подвижная игра с лазань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ем «Кролики».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Упражнения в беге: по всей площадке, по сигна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лу воспита-теля найти свое место в колонне.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Езда на велосипеде и са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мокате</w:t>
            </w:r>
          </w:p>
        </w:tc>
      </w:tr>
      <w:tr w:rsidR="00427BC1" w:rsidRPr="00427BC1" w:rsidTr="00E327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680"/>
        </w:trPr>
        <w:tc>
          <w:tcPr>
            <w:tcW w:w="1125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Четверг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lang w:eastAsia="zh-CN"/>
              </w:rPr>
              <w:t>1. Подвижная игра с прыж-ками «Лиса в курятнике».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lang w:eastAsia="zh-CN"/>
              </w:rPr>
              <w:t>2. Упражнения в равнове-сии: ходьба по шнуру с мешочком на голове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Подвижная игра с бегом «Цветные автомобили».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Упражнения в лазанье: подлеза-ние под веревку, дугу, под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нятую на высоту 40 см, прямо и боком (правым и левым)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Подвижная игра с бегом «У медведя во бору».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Упражнения в лазанье: пролезание в обруч, приподнятый от земли на 10 см; ползание по гимнастической скамейке на животе, подтягиваясь на руках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Подвижная игра с бегом «Бегите ко мне».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Упражнения в лазанье: по гимнастической стенке вверх и вниз, не пропуская перекладин, пытаясь при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менить чередующийся шаг</w:t>
            </w:r>
          </w:p>
        </w:tc>
      </w:tr>
      <w:tr w:rsidR="00427BC1" w:rsidRPr="00427BC1" w:rsidTr="00E327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982"/>
        </w:trPr>
        <w:tc>
          <w:tcPr>
            <w:tcW w:w="112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Пятница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lang w:eastAsia="zh-CN"/>
              </w:rPr>
              <w:t>1. Подвижная игра с лазаньем «Обезьянки».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lang w:eastAsia="zh-CN"/>
              </w:rPr>
              <w:t>2. Подвижная игра с прыжка</w:t>
            </w:r>
            <w:r w:rsidRPr="00427BC1">
              <w:rPr>
                <w:rFonts w:ascii="Times New Roman" w:eastAsia="Times New Roman" w:hAnsi="Times New Roman" w:cs="Times New Roman"/>
                <w:lang w:eastAsia="zh-CN"/>
              </w:rPr>
              <w:softHyphen/>
              <w:t>ми «Воробышки». 3. Ходьба и бег по гимнасти</w:t>
            </w:r>
            <w:r w:rsidRPr="00427BC1">
              <w:rPr>
                <w:rFonts w:ascii="Times New Roman" w:eastAsia="Times New Roman" w:hAnsi="Times New Roman" w:cs="Times New Roman"/>
                <w:lang w:eastAsia="zh-CN"/>
              </w:rPr>
              <w:softHyphen/>
              <w:t>ческой скамейке прямо и бо</w:t>
            </w:r>
            <w:r w:rsidRPr="00427BC1">
              <w:rPr>
                <w:rFonts w:ascii="Times New Roman" w:eastAsia="Times New Roman" w:hAnsi="Times New Roman" w:cs="Times New Roman"/>
                <w:lang w:eastAsia="zh-CN"/>
              </w:rPr>
              <w:softHyphen/>
              <w:t>ком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Подвижная игра на ориенти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ровку в пространстве «Найди себе пару». 2. Подвижная игра с бегом «Ловишки».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Упражнения в ходьбе с раз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ным положением рук (вверх, вниз, в стороны), по кругу, с пе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ременой направления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Подвижная игра с бегом «Птички и кошка».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Подвижная игра с прыжками «Перепрыгни через ручеек».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Упражнения в равновесии: ходьба по гимнастической ска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мейке с мешочком на ладони вытянутой руки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Подвижная игра на ори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ентировку в пространстве «Не задень!».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Подвижная игра с прыж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ками «По ровненькой до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рожке».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Упражнения в ходьбе: приставным шагом в сто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рону, вперед, назад</w:t>
            </w:r>
          </w:p>
        </w:tc>
      </w:tr>
    </w:tbl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pPr w:leftFromText="180" w:rightFromText="180" w:vertAnchor="text" w:tblpY="179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25"/>
        <w:gridCol w:w="1185"/>
        <w:gridCol w:w="2711"/>
        <w:gridCol w:w="3216"/>
        <w:gridCol w:w="3312"/>
        <w:gridCol w:w="2962"/>
      </w:tblGrid>
      <w:tr w:rsidR="00427BC1" w:rsidRPr="00427BC1" w:rsidTr="009336EA">
        <w:trPr>
          <w:trHeight w:val="211"/>
          <w:tblHeader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2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6</w:t>
            </w:r>
          </w:p>
        </w:tc>
      </w:tr>
      <w:tr w:rsidR="00427BC1" w:rsidRPr="00427BC1" w:rsidTr="009336EA">
        <w:trPr>
          <w:cantSplit/>
          <w:trHeight w:val="1680"/>
        </w:trPr>
        <w:tc>
          <w:tcPr>
            <w:tcW w:w="1125" w:type="dxa"/>
            <w:vMerge w:val="restar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Ноябрь</w:t>
            </w:r>
          </w:p>
          <w:p w:rsidR="00427BC1" w:rsidRPr="00427BC1" w:rsidRDefault="00427BC1" w:rsidP="00427BC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7BC1" w:rsidRDefault="00427BC1" w:rsidP="00427BC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E5697" w:rsidRDefault="009E5697" w:rsidP="00427BC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E5697" w:rsidRDefault="009E5697" w:rsidP="00427BC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E5697" w:rsidRDefault="009E5697" w:rsidP="00427BC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E5697" w:rsidRDefault="009E5697" w:rsidP="00427BC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E5697" w:rsidRDefault="009E5697" w:rsidP="00427BC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E5697" w:rsidRDefault="009E5697" w:rsidP="00427BC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E5697" w:rsidRDefault="009E5697" w:rsidP="00427BC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E5697" w:rsidRDefault="009E5697" w:rsidP="00427BC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E5697" w:rsidRDefault="009E5697" w:rsidP="00427BC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E5697" w:rsidRDefault="009E5697" w:rsidP="00427BC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E5697" w:rsidRDefault="009E5697" w:rsidP="00427BC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E5697" w:rsidRDefault="009E5697" w:rsidP="00427BC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E5697" w:rsidRDefault="009E5697" w:rsidP="00427BC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E5697" w:rsidRDefault="009E5697" w:rsidP="00427BC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E5697" w:rsidRDefault="009E5697" w:rsidP="00427BC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E5697" w:rsidRDefault="009E5697" w:rsidP="00427BC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E5697" w:rsidRDefault="009E5697" w:rsidP="00427BC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E5697" w:rsidRDefault="009E5697" w:rsidP="00427BC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E5697" w:rsidRDefault="009E5697" w:rsidP="00427BC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E5697" w:rsidRDefault="009E5697" w:rsidP="00427BC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E5697" w:rsidRDefault="009E5697" w:rsidP="00427BC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E5697" w:rsidRDefault="009E5697" w:rsidP="00427BC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E5697" w:rsidRDefault="009E5697" w:rsidP="00427BC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E5697" w:rsidRDefault="009E5697" w:rsidP="00427BC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E5697" w:rsidRDefault="009E5697" w:rsidP="00427BC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E5697" w:rsidRDefault="009E5697" w:rsidP="00427BC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E5697" w:rsidRPr="00427BC1" w:rsidRDefault="009E5697" w:rsidP="009336E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Поне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дельник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lang w:eastAsia="zh-CN"/>
              </w:rPr>
              <w:t>1. Подвижная игра с бе-гом «Птички и кошка».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lang w:eastAsia="zh-CN"/>
              </w:rPr>
              <w:t>2. Упражнения с мячом: броса</w:t>
            </w:r>
            <w:r w:rsidRPr="00427BC1">
              <w:rPr>
                <w:rFonts w:ascii="Times New Roman" w:eastAsia="Times New Roman" w:hAnsi="Times New Roman" w:cs="Times New Roman"/>
                <w:lang w:eastAsia="zh-CN"/>
              </w:rPr>
              <w:softHyphen/>
              <w:t>ние вверх и ловля (3-4 раза подряд), броса-ние о землю и ловля; бросание друг другу и ловля (расстояние 1-1,5м)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Подвижная игра с бегом «Найди себе пару».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Упражнения с мячом: броса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ние друг другу снизу из-за го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ловы (расстояние 1,6 м)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Подвижная игра с бегом «Лошадки» (разучивание).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Упражнения с мячом: перебра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сывание двумя руками из-за го-ло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вы через сетку (расстояние 2 м)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Подвижная игра «Мыши и кот».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Игровое упражнение «Кто дальше?» - метание снежка вдаль правой и ле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вой рукой</w:t>
            </w:r>
          </w:p>
        </w:tc>
      </w:tr>
      <w:tr w:rsidR="00427BC1" w:rsidRPr="00427BC1" w:rsidTr="009E5697">
        <w:trPr>
          <w:trHeight w:val="1680"/>
        </w:trPr>
        <w:tc>
          <w:tcPr>
            <w:tcW w:w="112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Вторник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lang w:eastAsia="zh-CN"/>
              </w:rPr>
              <w:t xml:space="preserve">1. 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Физкультурная деятельность  </w:t>
            </w:r>
            <w:r w:rsidRPr="00427BC1">
              <w:rPr>
                <w:rFonts w:ascii="Times New Roman" w:eastAsia="Times New Roman" w:hAnsi="Times New Roman" w:cs="Times New Roman"/>
                <w:lang w:eastAsia="zh-CN"/>
              </w:rPr>
              <w:t>на воздухе № 9.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lang w:eastAsia="zh-CN"/>
              </w:rPr>
              <w:t>Задачи: упражнять в ходьбе на четвереньках по гимнасти</w:t>
            </w:r>
            <w:r w:rsidRPr="00427BC1">
              <w:rPr>
                <w:rFonts w:ascii="Times New Roman" w:eastAsia="Times New Roman" w:hAnsi="Times New Roman" w:cs="Times New Roman"/>
                <w:lang w:eastAsia="zh-CN"/>
              </w:rPr>
              <w:softHyphen/>
              <w:t>ческой скамейке, в пролезании в обруч, быстром беге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Физкультурная деятельность  на воз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духе № 10. 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Задачи: упражнять детей в прыжках с высоты, в беге с увертыванием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Физкультурная деятельность  на воз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духе № 11. 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Задачи: закреплять умение лазить по гимнастической стен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ке чередующимся шагом, бегать с увертыванием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Физкультурная деятельность  на воздухе № 12. 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Задачи: учить детей на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ходить свои лыжи в стойке, брать их и переносить к мес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ту занятий; учить расклады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вать лыжи на снегу, закреп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лять и снимать лыжи, учить уверенно стоять на лыжах</w:t>
            </w:r>
          </w:p>
        </w:tc>
      </w:tr>
      <w:tr w:rsidR="00427BC1" w:rsidRPr="00427BC1" w:rsidTr="009E5697">
        <w:trPr>
          <w:trHeight w:val="3224"/>
        </w:trPr>
        <w:tc>
          <w:tcPr>
            <w:tcW w:w="112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336EA" w:rsidRDefault="009336EA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Среда</w:t>
            </w:r>
          </w:p>
          <w:p w:rsidR="009336EA" w:rsidRDefault="009336EA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336EA" w:rsidRDefault="009336EA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336EA" w:rsidRDefault="009336EA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336EA" w:rsidRDefault="009336EA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336EA" w:rsidRDefault="009336EA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336EA" w:rsidRDefault="009336EA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336EA" w:rsidRDefault="009336EA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336EA" w:rsidRDefault="009336EA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9336EA" w:rsidRDefault="009336EA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9336EA" w:rsidRPr="00427BC1" w:rsidRDefault="009336EA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Подвижная игра с прыжками «Зайцы и волк».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Упражнения в беге в медленном темпе (1-1,5 мин).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Игровое упражнение «Слушай сигнал»: обычная ходьба, по сигналу - чередование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 ходьбой на пятках, на внешней стороне стопы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lang w:eastAsia="zh-CN"/>
              </w:rPr>
              <w:t>1. Подвижная игра с бегом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lang w:eastAsia="zh-CN"/>
              </w:rPr>
              <w:t>«Самолеты».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lang w:eastAsia="zh-CN"/>
              </w:rPr>
              <w:t>2. Упражнения в равновесии: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lang w:eastAsia="zh-CN"/>
              </w:rPr>
              <w:t>ходьба по скамейке с перешагиванием через кубики.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lang w:eastAsia="zh-CN"/>
              </w:rPr>
              <w:t>3. Прыжки на двух ногах в обруч и выпрыгивание из него(6-8 раз)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Подвижная игра на ориенти-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ровку в пространстве «Найди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свое место».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Упражнение «Докати обруч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до флажка».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Упражнения в беге со средней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скоростью в чередовании с ходь-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бой (расстояние 40 м)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Подвижная игра с бегом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«Найди себе пару».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Упражнения в прыжках: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подскоки вверх на месте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(ноги вместе - ноги врозь,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одна - вперед, другая - на-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зад).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Упражнения в ходьбе: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мелким и широким шагом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 разным положением рук</w:t>
            </w:r>
          </w:p>
        </w:tc>
      </w:tr>
      <w:tr w:rsidR="00427BC1" w:rsidRPr="00427BC1" w:rsidTr="009E5697">
        <w:trPr>
          <w:trHeight w:val="2775"/>
        </w:trPr>
        <w:tc>
          <w:tcPr>
            <w:tcW w:w="112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Четверг</w:t>
            </w:r>
          </w:p>
          <w:p w:rsidR="009336EA" w:rsidRDefault="009336EA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336EA" w:rsidRDefault="009336EA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336EA" w:rsidRDefault="009336EA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336EA" w:rsidRDefault="009336EA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336EA" w:rsidRDefault="009336EA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336EA" w:rsidRDefault="009336EA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336EA" w:rsidRDefault="009336EA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336EA" w:rsidRDefault="009336EA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336EA" w:rsidRDefault="009336EA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336EA" w:rsidRDefault="009336EA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336EA" w:rsidRDefault="009336EA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336EA" w:rsidRDefault="009336EA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336EA" w:rsidRDefault="009336EA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336EA" w:rsidRDefault="009336EA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336EA" w:rsidRDefault="009336EA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336EA" w:rsidRDefault="009336EA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336EA" w:rsidRDefault="009336EA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336EA" w:rsidRDefault="009336EA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336EA" w:rsidRPr="00427BC1" w:rsidRDefault="009336EA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Подвижная игра с бегом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«Воробышки и кот».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Упражнения в равновесии: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ходьба по скамейке, ставя ногу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на носок; руки в стороны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lang w:eastAsia="zh-CN"/>
              </w:rPr>
              <w:t>1. Подвижная игра с бегом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lang w:eastAsia="zh-CN"/>
              </w:rPr>
              <w:t>«Птички в гнездышках».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lang w:eastAsia="zh-CN"/>
              </w:rPr>
              <w:t>2. Упражнения в равновесии: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lang w:eastAsia="zh-CN"/>
              </w:rPr>
              <w:t>ходьба по шнуру, положенному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lang w:eastAsia="zh-CN"/>
              </w:rPr>
              <w:t>прямо, по кругу, зигзагообразно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Подвижная игра с бегом «Ло-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шадки».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Игровое упражнение «Велика-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ны-карлики»: на сигнал «Вели-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каны» - ходьба в колонне широ-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ким шагом, на сигнал «Карли-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ки» - мелкими шагами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Подвижная игра с бегом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«Лохматый пес».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Игровое упражнение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«Стань первым» - ходьба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 колонне за ведущим.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(Воспитатель называет имя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кого-либо из детей. Все ос-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танавливаются. Названный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ребенок обгоняет колонну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и становится первым.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Ходьба продолжается)</w:t>
            </w:r>
          </w:p>
        </w:tc>
      </w:tr>
      <w:tr w:rsidR="00427BC1" w:rsidRPr="00427BC1" w:rsidTr="00E32736">
        <w:trPr>
          <w:trHeight w:val="2895"/>
        </w:trPr>
        <w:tc>
          <w:tcPr>
            <w:tcW w:w="112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Пятница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Подвижная игра с бегом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«Кто добежит быстрее?».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Подвижная игра с прыжками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«Лиса в курятнике».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Пролезание в обручи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lang w:eastAsia="zh-CN"/>
              </w:rPr>
              <w:t>1. Подвижная игра с лазаньем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lang w:eastAsia="zh-CN"/>
              </w:rPr>
              <w:t>«Птицы и дождь».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lang w:eastAsia="zh-CN"/>
              </w:rPr>
              <w:t>2. Ходьба широким шагом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lang w:eastAsia="zh-CN"/>
              </w:rPr>
              <w:t>по гимнастической скамейке,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lang w:eastAsia="zh-CN"/>
              </w:rPr>
              <w:t>затем ходьба с переша-гиванием через кубики.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lang w:eastAsia="zh-CN"/>
              </w:rPr>
              <w:t>3. Упражнения в прыжках: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lang w:eastAsia="zh-CN"/>
              </w:rPr>
              <w:t>спрыгивание с гимнастической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lang w:eastAsia="zh-CN"/>
              </w:rPr>
              <w:t>скамейки в обруч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Подвижная игра с прыжками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«Лиса в курятнике».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Подвижная игра с бегом «Птич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ки и кошка».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Лазанье по гимнастической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стенке чередующимся шагом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Упражнения на лыжах: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поочередно поднимать пра-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вую и левую ногу с лыжа-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ми; скользить вперед и на-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зад сначала одной ногой,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затем - другой.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Ходьба на лыжах по пря-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мой (расстояние не менее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10 м)</w:t>
            </w:r>
          </w:p>
        </w:tc>
      </w:tr>
    </w:tbl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pPr w:leftFromText="180" w:rightFromText="180" w:vertAnchor="text" w:horzAnchor="margin" w:tblpY="166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5"/>
        <w:gridCol w:w="1185"/>
        <w:gridCol w:w="2711"/>
        <w:gridCol w:w="3216"/>
        <w:gridCol w:w="3312"/>
        <w:gridCol w:w="2962"/>
      </w:tblGrid>
      <w:tr w:rsidR="00427BC1" w:rsidRPr="00427BC1" w:rsidTr="004C63AA">
        <w:trPr>
          <w:trHeight w:val="211"/>
          <w:tblHeader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lastRenderedPageBreak/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2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29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6</w:t>
            </w:r>
          </w:p>
        </w:tc>
      </w:tr>
      <w:tr w:rsidR="00427BC1" w:rsidRPr="00427BC1" w:rsidTr="004C63A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427"/>
        </w:trPr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2736" w:rsidRDefault="00E32736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</w:pPr>
          </w:p>
          <w:p w:rsidR="00E32736" w:rsidRDefault="00E32736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</w:pPr>
          </w:p>
          <w:p w:rsidR="00E32736" w:rsidRDefault="00E32736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</w:pPr>
          </w:p>
          <w:p w:rsidR="00E32736" w:rsidRDefault="00E32736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</w:pPr>
          </w:p>
          <w:p w:rsidR="00E32736" w:rsidRDefault="00E32736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</w:pPr>
          </w:p>
          <w:p w:rsidR="00E32736" w:rsidRDefault="00E32736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</w:pPr>
          </w:p>
          <w:p w:rsidR="00E32736" w:rsidRDefault="00E32736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</w:pPr>
          </w:p>
          <w:p w:rsidR="00E32736" w:rsidRDefault="00E32736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</w:pP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Декабрь</w:t>
            </w:r>
          </w:p>
          <w:p w:rsid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E32736" w:rsidRDefault="00E32736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E32736" w:rsidRDefault="00E32736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E32736" w:rsidRDefault="00E32736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E32736" w:rsidRDefault="00E32736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E32736" w:rsidRDefault="00E32736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E32736" w:rsidRDefault="00E32736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E32736" w:rsidRDefault="00E32736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E32736" w:rsidRDefault="00E32736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E32736" w:rsidRDefault="00E32736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E32736" w:rsidRDefault="00E32736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E32736" w:rsidRDefault="00E32736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E32736" w:rsidRDefault="00E32736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E32736" w:rsidRDefault="00E32736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E32736" w:rsidRDefault="00E32736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E32736" w:rsidRDefault="00E32736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E32736" w:rsidRDefault="00E32736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E32736" w:rsidRDefault="00E32736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E32736" w:rsidRDefault="00E32736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5D0A3E" w:rsidRDefault="005D0A3E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5D0A3E" w:rsidRDefault="005D0A3E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395C09" w:rsidRDefault="00395C09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395C09" w:rsidRDefault="00395C09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E32736" w:rsidRDefault="00E32736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395C09" w:rsidRDefault="00395C09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395C09" w:rsidRDefault="00395C09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E32736" w:rsidRDefault="00E32736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E32736" w:rsidRDefault="00E32736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E32736" w:rsidRDefault="00E32736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E32736" w:rsidRDefault="00E32736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E32736" w:rsidRDefault="00E32736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E32736" w:rsidRDefault="00E32736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E32736" w:rsidRDefault="00E32736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E32736" w:rsidRDefault="00E32736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E32736" w:rsidRDefault="00E32736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E32736" w:rsidRDefault="00E32736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E32736" w:rsidRDefault="00E32736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E32736" w:rsidRPr="00427BC1" w:rsidRDefault="00E32736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Поне-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дельник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Подвижная игра «Бездомный заяц» (разучивание).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Метание снежков в цель правой и левой рукой. Дети строятся в колонну. Выполнив два броска, ребенок встает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 конец колонны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lang w:eastAsia="zh-CN"/>
              </w:rPr>
              <w:t>1. Подвижная игра с бегом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lang w:eastAsia="zh-CN"/>
              </w:rPr>
              <w:t>«Ловишки».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lang w:eastAsia="zh-CN"/>
              </w:rPr>
              <w:t>2. Метание снежков в вертикальную цель, поочередно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lang w:eastAsia="zh-CN"/>
              </w:rPr>
              <w:t>правой и левой рукой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Подвижная игра с прыжками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«Заяц серый умывается» (разу-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чивание).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Игровое упражнение «Кто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дальше бросит?»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Подвижная игра с броса-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нием «Кто дальше бросит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мешочек?».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Игровое упражнение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«Долгий путь по лабирин-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ту» - бег друг за другом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 колонне</w:t>
            </w:r>
          </w:p>
        </w:tc>
      </w:tr>
      <w:tr w:rsidR="00427BC1" w:rsidRPr="00427BC1" w:rsidTr="009E569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697"/>
        </w:trPr>
        <w:tc>
          <w:tcPr>
            <w:tcW w:w="1125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Вторник</w:t>
            </w:r>
          </w:p>
          <w:p w:rsidR="009E5697" w:rsidRDefault="009E5697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E5697" w:rsidRDefault="009E5697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E5697" w:rsidRPr="00427BC1" w:rsidRDefault="009E5697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Физкультурная деятель-ность  на воздухе (повторение).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Задачи: учить детей за-креплять и снимать лыжи, уверенно стоять на них, делать несколько шагов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Физкультурная деятельность  </w:t>
            </w:r>
            <w:r w:rsidRPr="00427BC1">
              <w:rPr>
                <w:rFonts w:ascii="Times New Roman" w:eastAsia="Times New Roman" w:hAnsi="Times New Roman" w:cs="Times New Roman"/>
                <w:lang w:eastAsia="zh-CN"/>
              </w:rPr>
              <w:t>на воздухе № 2.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lang w:eastAsia="zh-CN"/>
              </w:rPr>
              <w:t>Задачи: учить детей уверенно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lang w:eastAsia="zh-CN"/>
              </w:rPr>
              <w:t>стоять на лыжах, ходить ступающим шагом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Физкультурная деятельность  на воздухе № 3.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Задачи: развивать чувство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равновесия при передвижении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на лыжах; закреплять умение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ходить ступающим шагом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Физкультурная деятельность  на воздухе № 4.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Задачи: закреплять умение ходить ступающим шагом, ходить по снежному коридору</w:t>
            </w:r>
          </w:p>
        </w:tc>
      </w:tr>
      <w:tr w:rsidR="00427BC1" w:rsidRPr="00427BC1" w:rsidTr="009E569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3672"/>
        </w:trPr>
        <w:tc>
          <w:tcPr>
            <w:tcW w:w="1125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Среда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 Подвижная игра с бегом  «Птички и кошка».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2. Игра «Санный круг». Санки расставляются по большому кругу на расстоянии 2-3 м друг от друга. Каждый играющий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становится около своих санок внутри круга. По сигналу «Бегом» дети бегут друг за другом. По сигналу «Остановка» каждый старается сесть на санки.</w:t>
            </w:r>
          </w:p>
          <w:p w:rsid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 Игровое упражнение «Из следа в след» - ходьба по снегу</w:t>
            </w:r>
          </w:p>
          <w:p w:rsidR="005D0A3E" w:rsidRDefault="005D0A3E" w:rsidP="00427BC1">
            <w:pPr>
              <w:shd w:val="clear" w:color="auto" w:fill="FFFFFF"/>
              <w:suppressAutoHyphens/>
              <w:autoSpaceDE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5D0A3E" w:rsidRDefault="005D0A3E" w:rsidP="00427BC1">
            <w:pPr>
              <w:shd w:val="clear" w:color="auto" w:fill="FFFFFF"/>
              <w:suppressAutoHyphens/>
              <w:autoSpaceDE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5D0A3E" w:rsidRPr="00427BC1" w:rsidRDefault="005D0A3E" w:rsidP="00427BC1">
            <w:pPr>
              <w:shd w:val="clear" w:color="auto" w:fill="FFFFFF"/>
              <w:suppressAutoHyphens/>
              <w:autoSpaceDE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lang w:eastAsia="zh-CN"/>
              </w:rPr>
              <w:t>1. Подвижная игра с бегом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lang w:eastAsia="zh-CN"/>
              </w:rPr>
              <w:t>«Бездомный заяц».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lang w:eastAsia="zh-CN"/>
              </w:rPr>
              <w:t>2. Парное катание на санках: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lang w:eastAsia="zh-CN"/>
              </w:rPr>
              <w:t>двое детей везут санки, на которых сидит один ребенок. (Друг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lang w:eastAsia="zh-CN"/>
              </w:rPr>
              <w:t>за другом едут 4 пары.)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lang w:eastAsia="zh-CN"/>
              </w:rPr>
              <w:t>3. Ходьба в колонне по одному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lang w:eastAsia="zh-CN"/>
              </w:rPr>
              <w:t>по снежному валу (руки в стороны), затем спрыгнуть на обе ноги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Подвижная игра с бегом «Ло-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вишки».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Поочередное катание друг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друга на санках.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Прыжки со снежных валов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(высота 20 см)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Подвижная игра с прыж-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ками «Зайка серый умыва-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ется».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Игра «Веселые тройки».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Трое детей везут санки, на ко-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торых сидят двое детей. Пра-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вит тройкой сидящий впере-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ди. Через некоторое время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дети меняются местами.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Игровое упражнение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«Сохрани равновесие».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Ходьба и бег по снежному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валу, спрыгивание со снеж-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ных валов</w:t>
            </w:r>
          </w:p>
        </w:tc>
      </w:tr>
      <w:tr w:rsidR="00427BC1" w:rsidRPr="00427BC1" w:rsidTr="009E569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58"/>
        </w:trPr>
        <w:tc>
          <w:tcPr>
            <w:tcW w:w="1125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Четверг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Подвижная игра с бегом «Бездомный заяц».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Скольжение по ледяной дорожке: один за другим дети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разбегаются и скользят по небольшим ледяным дорожкам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Подвижная игра с бегом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«Цветные автомобили».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 Игра «Кто дальше проскользит?»: Дети строятся в две колонны около двух длинных ледяных дорожек. Один за другим они раз-бегаются и скользят, ото-двигая во время скольжения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кубик, лежащий на дороге.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Подвижная игра с прыжками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«Зайка серый умывается».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Ходьба по ледяным дорожкам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(2 раза). Затем скольжение с раз-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бега, в конце присесть (4 раза)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Подвижная игра с бро-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санием и ловлей мяча «По-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пади в круг».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Скольжение по ледяным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дорожкам, в конце при-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сесть и затем встать (3-4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раза</w:t>
            </w:r>
          </w:p>
        </w:tc>
      </w:tr>
      <w:tr w:rsidR="00427BC1" w:rsidRPr="00427BC1" w:rsidTr="009E569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30"/>
        </w:trPr>
        <w:tc>
          <w:tcPr>
            <w:tcW w:w="1125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Пятница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Упражнения на лыжах: поочередное поднимание правой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и левой ноги с лыжами.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Ходьба ступающим шагом по прямой (расстояние 10-15 м)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lang w:eastAsia="zh-CN"/>
              </w:rPr>
              <w:t>1. Упражнения на лыжах: поочередное поднимание правой и левой ноги с лыжей, пружинистые приседания - «пружинка».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lang w:eastAsia="zh-CN"/>
              </w:rPr>
              <w:t>2. Ходьба ступающим шагом по дорожке (расстояние 10-15 м)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Упражнения на лыжах: руки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вперед-назад («Где же наши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ручки?»); поочередное выстав-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ление правой и левой ноги с лы-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жей («Где же наши ножки?»);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«пружинка».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Игра «Лошадки» (на лыжах)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Упражнения на лыжах: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хлопок руками над головой,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«пружинка», поднимание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правой и левой ноги с лы-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жами.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Ходьба ступающим ша-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гом по учебной лыжне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(20-30 м)</w:t>
            </w:r>
          </w:p>
        </w:tc>
      </w:tr>
    </w:tbl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E5697" w:rsidRPr="00427BC1" w:rsidRDefault="009E5697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t>ОБРАЗОВАТЕЛЬНАЯ ОБЛАСТЬ «</w:t>
      </w:r>
      <w:r w:rsidRPr="00427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СОЦИАЛЬНО - КОММУНИКАТИВНОЕ РАЗВИТИЕ»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t xml:space="preserve"> Труд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Пояснительная записка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Основной целью трудового воспитания в дошкольном возрасте является формирование по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ложительного отношения к труду. Реализация данной цели осуществляется через решение сле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дующих задач: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ознакомление с трудом взрослых, формирование представлений об общественной значимо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сти труда и воспитание уважения к людям труда, а также бережного отношения к его результа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там;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организация трудовой деятельности детей, в процессе которой формируются трудовые на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выки, навыки организации работы, а также положительные взаимоотношения ребенка со взрос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лыми и сверстниками.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В конце года дети могут: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   бережно относиться к своей одежде, уметь приводить её в порядок;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   самостоятельно поддерживать порядок в помещении и на участке детского сада;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   ухаживать за птицами и растениями в групповой комнате и на участке;</w:t>
      </w:r>
    </w:p>
    <w:p w:rsidR="00427BC1" w:rsidRPr="00427BC1" w:rsidRDefault="00427BC1" w:rsidP="00427B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   самостоятельно убирать своё рабочее место после окончания занятий и выполнять обя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занности дежурных по столовой.</w:t>
      </w:r>
    </w:p>
    <w:p w:rsidR="00427BC1" w:rsidRPr="00427BC1" w:rsidRDefault="00427BC1" w:rsidP="00427B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427BC1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Комплексно-тематическое планирование</w:t>
      </w: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25"/>
        <w:gridCol w:w="4002"/>
        <w:gridCol w:w="3374"/>
      </w:tblGrid>
      <w:tr w:rsidR="00427BC1" w:rsidRPr="00427BC1" w:rsidTr="00E32736">
        <w:trPr>
          <w:trHeight w:val="490"/>
        </w:trPr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Содержание организованной образовательной деятельности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Обеспечение интеграции направлений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Целевые ориентиры</w:t>
            </w:r>
          </w:p>
        </w:tc>
      </w:tr>
      <w:tr w:rsidR="00427BC1" w:rsidRPr="00427BC1" w:rsidTr="00E32736">
        <w:trPr>
          <w:trHeight w:val="202"/>
        </w:trPr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3</w:t>
            </w:r>
          </w:p>
        </w:tc>
      </w:tr>
      <w:tr w:rsidR="00427BC1" w:rsidRPr="00427BC1" w:rsidTr="00E32736">
        <w:trPr>
          <w:trHeight w:val="269"/>
        </w:trPr>
        <w:tc>
          <w:tcPr>
            <w:tcW w:w="14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Сентябрь</w:t>
            </w:r>
          </w:p>
        </w:tc>
      </w:tr>
      <w:tr w:rsidR="00427BC1" w:rsidRPr="00427BC1" w:rsidTr="00E32736">
        <w:trPr>
          <w:trHeight w:val="2112"/>
        </w:trPr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Формировать умение самостоятельно одеваться, раздеваться, аккуратно складывать одежду. 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Стимулировать самостоятельную деятельность детей по поддержанию порядка в группе и на участке детского сада (уборка игрушек, строительного материала; мытьё игрушек, стирка одежды кукол; сбор листьев, ветхой растительности). 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3. Поощрять самостоятельный полив растений в группе и на участке. 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Побуждать детей к ручному труду: помощь воспитателю в ремонте книг и дидактических пособий (подклеивание книг, карточек, коробок)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Чтение: 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читать произведения о значении профессий; рассматривать иллюстрации о профессии шофёра. 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Коммуникация: 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наблюдать за работой шофера, привозящего продукты в столовую, делиться впечатлениями от увиденного, обсуждать с детьми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Владеет умением договариваться при распределении обязанностей и согласовывать свои действия со сверстниками во время выполнения задания; проявляет инициативу в оказании помощи своим товарищам</w:t>
            </w:r>
          </w:p>
        </w:tc>
      </w:tr>
    </w:tbl>
    <w:p w:rsidR="00427BC1" w:rsidRPr="00427BC1" w:rsidRDefault="00427BC1" w:rsidP="00427BC1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5"/>
        <w:gridCol w:w="34"/>
        <w:gridCol w:w="3998"/>
        <w:gridCol w:w="7"/>
        <w:gridCol w:w="3367"/>
        <w:gridCol w:w="29"/>
      </w:tblGrid>
      <w:tr w:rsidR="00427BC1" w:rsidRPr="00427BC1" w:rsidTr="00E32736">
        <w:trPr>
          <w:trHeight w:val="202"/>
        </w:trPr>
        <w:tc>
          <w:tcPr>
            <w:tcW w:w="7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lastRenderedPageBreak/>
              <w:t>1</w:t>
            </w:r>
          </w:p>
        </w:tc>
        <w:tc>
          <w:tcPr>
            <w:tcW w:w="4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3</w:t>
            </w:r>
          </w:p>
        </w:tc>
      </w:tr>
      <w:tr w:rsidR="00427BC1" w:rsidRPr="00427BC1" w:rsidTr="00E32736">
        <w:trPr>
          <w:gridAfter w:val="1"/>
          <w:wAfter w:w="29" w:type="dxa"/>
          <w:trHeight w:val="278"/>
        </w:trPr>
        <w:tc>
          <w:tcPr>
            <w:tcW w:w="14501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hd w:val="clear" w:color="auto" w:fill="FFFFFF"/>
              <w:tabs>
                <w:tab w:val="left" w:pos="775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Октябрь</w:t>
            </w:r>
          </w:p>
        </w:tc>
      </w:tr>
      <w:tr w:rsidR="00427BC1" w:rsidRPr="00427BC1" w:rsidTr="00E32736">
        <w:trPr>
          <w:gridAfter w:val="1"/>
          <w:wAfter w:w="29" w:type="dxa"/>
          <w:trHeight w:val="2203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tabs>
                <w:tab w:val="left" w:pos="775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Совершенствовать умения самостоятельно одеваться, раздеваться, аккуратно складывать и вешать одежду. </w:t>
            </w:r>
          </w:p>
          <w:p w:rsidR="00427BC1" w:rsidRPr="00427BC1" w:rsidRDefault="00427BC1" w:rsidP="00427BC1">
            <w:pPr>
              <w:shd w:val="clear" w:color="auto" w:fill="FFFFFF"/>
              <w:tabs>
                <w:tab w:val="left" w:pos="775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Поощрять самостоятельное освоение трудовых навыков по поддержанию по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рядка в групповой ком-нате и на участке детского сада. 3. Побуждать детей к оказанию помощи сотрудникам детского сада (протирание пыли со стульев, столов, замена постельного белья и полотенец). </w:t>
            </w:r>
          </w:p>
          <w:p w:rsidR="00427BC1" w:rsidRPr="00427BC1" w:rsidRDefault="00427BC1" w:rsidP="00427BC1">
            <w:pPr>
              <w:shd w:val="clear" w:color="auto" w:fill="FFFFFF"/>
              <w:tabs>
                <w:tab w:val="left" w:pos="775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Формировать навыки самостоятельной сервировки стола перед завтраком, обедом (размещение столовых приборов, хлебниц, чайной посуды).</w:t>
            </w:r>
          </w:p>
          <w:p w:rsidR="00427BC1" w:rsidRPr="00427BC1" w:rsidRDefault="00427BC1" w:rsidP="00427BC1">
            <w:pPr>
              <w:shd w:val="clear" w:color="auto" w:fill="FFFFFF"/>
              <w:tabs>
                <w:tab w:val="left" w:pos="775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5. Сюжетно-ролевая игра «Шофёр»</w:t>
            </w:r>
          </w:p>
        </w:tc>
        <w:tc>
          <w:tcPr>
            <w:tcW w:w="4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tabs>
                <w:tab w:val="left" w:pos="775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Здоровье: 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побуждать к стремлению всегда быть аккуратным, опрятным; учить соблюдать правила гигиены. </w:t>
            </w:r>
          </w:p>
          <w:p w:rsidR="00427BC1" w:rsidRPr="00427BC1" w:rsidRDefault="00427BC1" w:rsidP="00427BC1">
            <w:pPr>
              <w:shd w:val="clear" w:color="auto" w:fill="FFFFFF"/>
              <w:tabs>
                <w:tab w:val="left" w:pos="775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Безопасность: 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формировать навыки безопасного  использо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вания и хранения инвентаря, необходимого для осуществле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ния трудовой деятельности</w:t>
            </w:r>
          </w:p>
        </w:tc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tabs>
                <w:tab w:val="left" w:pos="775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Умеет выполнять необходимые гигиенические процедуры: мыть руки перед началом сер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вировки стола, после работы на участке; соблюдает правила безопасного поведения во время работы с садовым инвентарём</w:t>
            </w:r>
          </w:p>
        </w:tc>
      </w:tr>
      <w:tr w:rsidR="00427BC1" w:rsidRPr="00427BC1" w:rsidTr="00E32736">
        <w:trPr>
          <w:gridAfter w:val="1"/>
          <w:wAfter w:w="29" w:type="dxa"/>
          <w:trHeight w:val="278"/>
        </w:trPr>
        <w:tc>
          <w:tcPr>
            <w:tcW w:w="14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hd w:val="clear" w:color="auto" w:fill="FFFFFF"/>
              <w:tabs>
                <w:tab w:val="left" w:pos="775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Ноябрь</w:t>
            </w:r>
          </w:p>
        </w:tc>
      </w:tr>
      <w:tr w:rsidR="00427BC1" w:rsidRPr="00427BC1" w:rsidTr="00E32736">
        <w:trPr>
          <w:gridAfter w:val="1"/>
          <w:wAfter w:w="29" w:type="dxa"/>
          <w:trHeight w:val="2407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tabs>
                <w:tab w:val="left" w:pos="775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Совершенствовать умения самостоятельно одеваться, раздеваться, аккуратно складывать и вешать одежду, стирать кукольную одежду и просушивать ее с по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мощью взрослых.</w:t>
            </w:r>
          </w:p>
          <w:p w:rsidR="00427BC1" w:rsidRPr="00427BC1" w:rsidRDefault="00427BC1" w:rsidP="00427BC1">
            <w:pPr>
              <w:shd w:val="clear" w:color="auto" w:fill="FFFFFF"/>
              <w:tabs>
                <w:tab w:val="left" w:pos="775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2. Стимулировать самостоятельную деятельность детей по поддержанию поряд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ка в группе и на участке детского сада (уборка строительного материала, игру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шек; уход за игрушками, их мытьё; сбор листьев и ветхой растительности и т. п.). </w:t>
            </w:r>
          </w:p>
          <w:p w:rsidR="00427BC1" w:rsidRPr="00427BC1" w:rsidRDefault="00427BC1" w:rsidP="00427BC1">
            <w:pPr>
              <w:shd w:val="clear" w:color="auto" w:fill="FFFFFF"/>
              <w:tabs>
                <w:tab w:val="left" w:pos="775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Приобщать детей к посадке и уходу за растениями в уголке природы</w:t>
            </w:r>
          </w:p>
        </w:tc>
        <w:tc>
          <w:tcPr>
            <w:tcW w:w="4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tabs>
                <w:tab w:val="left" w:pos="775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Чтение: 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читать произведения и рассматривать иллюстрации о профессии повара. </w:t>
            </w:r>
          </w:p>
          <w:p w:rsidR="00427BC1" w:rsidRPr="00427BC1" w:rsidRDefault="00427BC1" w:rsidP="00427BC1">
            <w:pPr>
              <w:shd w:val="clear" w:color="auto" w:fill="FFFFFF"/>
              <w:tabs>
                <w:tab w:val="left" w:pos="775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Коммуникация: 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учить состав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лять рассказ о работе на кухне после наблюдения за работой повара и кухонных работников и беседы с ними. </w:t>
            </w:r>
          </w:p>
          <w:p w:rsidR="00427BC1" w:rsidRPr="00427BC1" w:rsidRDefault="00427BC1" w:rsidP="00427BC1">
            <w:pPr>
              <w:shd w:val="clear" w:color="auto" w:fill="FFFFFF"/>
              <w:tabs>
                <w:tab w:val="left" w:pos="775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Социализация: 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формировать навык ответственного отноше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ния к порученному заданию</w:t>
            </w:r>
          </w:p>
        </w:tc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tabs>
                <w:tab w:val="left" w:pos="775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Умеет планировать свою дея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тельность во время поддержа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ния порядка на участке и про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являть инициативу в оказании помощи как детям, так и взрос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лым</w:t>
            </w:r>
          </w:p>
        </w:tc>
      </w:tr>
      <w:tr w:rsidR="00427BC1" w:rsidRPr="00427BC1" w:rsidTr="00E32736">
        <w:trPr>
          <w:gridAfter w:val="1"/>
          <w:wAfter w:w="29" w:type="dxa"/>
          <w:trHeight w:val="272"/>
        </w:trPr>
        <w:tc>
          <w:tcPr>
            <w:tcW w:w="14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hd w:val="clear" w:color="auto" w:fill="FFFFFF"/>
              <w:tabs>
                <w:tab w:val="left" w:pos="775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Декабрь</w:t>
            </w:r>
          </w:p>
        </w:tc>
      </w:tr>
      <w:tr w:rsidR="00427BC1" w:rsidRPr="00427BC1" w:rsidTr="00E32736">
        <w:trPr>
          <w:gridAfter w:val="1"/>
          <w:wAfter w:w="29" w:type="dxa"/>
          <w:trHeight w:val="2863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tabs>
                <w:tab w:val="left" w:pos="775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Совершенствовать умения самостоятельно одеваться, раздеваться, аккуратно складывать и вешать одежду. </w:t>
            </w:r>
          </w:p>
          <w:p w:rsidR="00427BC1" w:rsidRPr="00427BC1" w:rsidRDefault="00427BC1" w:rsidP="00427BC1">
            <w:pPr>
              <w:shd w:val="clear" w:color="auto" w:fill="FFFFFF"/>
              <w:tabs>
                <w:tab w:val="left" w:pos="775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Побуждать детей к самостоятельной деятельности по поддержанию порядка в групповой комнате и на участке детского сада (сезонные работы - расчистка снега на дорожках, устройство катка). </w:t>
            </w:r>
          </w:p>
          <w:p w:rsidR="00427BC1" w:rsidRPr="00427BC1" w:rsidRDefault="00427BC1" w:rsidP="00427BC1">
            <w:pPr>
              <w:shd w:val="clear" w:color="auto" w:fill="FFFFFF"/>
              <w:tabs>
                <w:tab w:val="left" w:pos="775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Экскурсия в детском саду «Работа повара на кухне»</w:t>
            </w:r>
          </w:p>
        </w:tc>
        <w:tc>
          <w:tcPr>
            <w:tcW w:w="4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tabs>
                <w:tab w:val="left" w:pos="775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zh-CN"/>
              </w:rPr>
              <w:t xml:space="preserve">Социализация: 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CN"/>
              </w:rPr>
              <w:t>побуждать к вы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CN"/>
              </w:rPr>
              <w:softHyphen/>
              <w:t>полнению индивидуальных и коллективных поручений; формировать умение распреде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CN"/>
              </w:rPr>
              <w:softHyphen/>
              <w:t>лять работу с помощью воспи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CN"/>
              </w:rPr>
              <w:softHyphen/>
              <w:t>тателя.</w:t>
            </w:r>
            <w:r w:rsidRPr="00427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zh-CN"/>
              </w:rPr>
              <w:t xml:space="preserve"> Чтение: 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CN"/>
              </w:rPr>
              <w:t xml:space="preserve">читать произведения художественной литературы о значении труда взрослых; приводить примеры того, как важно ценить и уважать труд людей. </w:t>
            </w:r>
          </w:p>
          <w:p w:rsidR="00427BC1" w:rsidRPr="00427BC1" w:rsidRDefault="00427BC1" w:rsidP="00427BC1">
            <w:pPr>
              <w:shd w:val="clear" w:color="auto" w:fill="FFFFFF"/>
              <w:tabs>
                <w:tab w:val="left" w:pos="775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zh-CN"/>
              </w:rPr>
              <w:t xml:space="preserve">Коммуникация: 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CN"/>
              </w:rPr>
              <w:t>обсуждать с детьми значение труда взрос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CN"/>
              </w:rPr>
              <w:softHyphen/>
              <w:t>лых и детей в жизни общества, в жизни детскогосада, семьи</w:t>
            </w:r>
          </w:p>
        </w:tc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tabs>
                <w:tab w:val="left" w:pos="775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Умеет проявлять интерес к са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мостоятельной деятельности по поддержанию порядка в групповой комнате; умеет в речи использовать слова, обо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значающие профессиональную принадлежность</w:t>
            </w:r>
          </w:p>
        </w:tc>
      </w:tr>
    </w:tbl>
    <w:p w:rsidR="00427BC1" w:rsidRPr="00427BC1" w:rsidRDefault="00427BC1" w:rsidP="00427BC1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5"/>
        <w:gridCol w:w="34"/>
        <w:gridCol w:w="3998"/>
        <w:gridCol w:w="9"/>
        <w:gridCol w:w="3375"/>
        <w:gridCol w:w="21"/>
      </w:tblGrid>
      <w:tr w:rsidR="00427BC1" w:rsidRPr="00427BC1" w:rsidTr="00E32736">
        <w:trPr>
          <w:trHeight w:val="202"/>
        </w:trPr>
        <w:tc>
          <w:tcPr>
            <w:tcW w:w="7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3</w:t>
            </w:r>
          </w:p>
        </w:tc>
      </w:tr>
      <w:tr w:rsidR="00427BC1" w:rsidRPr="00427BC1" w:rsidTr="00E32736">
        <w:trPr>
          <w:trHeight w:val="278"/>
        </w:trPr>
        <w:tc>
          <w:tcPr>
            <w:tcW w:w="145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Январь</w:t>
            </w:r>
          </w:p>
        </w:tc>
      </w:tr>
      <w:tr w:rsidR="00427BC1" w:rsidRPr="00427BC1" w:rsidTr="00E32736">
        <w:trPr>
          <w:trHeight w:val="1798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Побуждать детей к стремлению быть всегда аккуратными, воспитывать на личных примерах. 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Формировать навыки ухода за одеждой и обувью с помощью взрослого (чис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тить, просушивать). 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Учить проявлять инициативу в оказании помощи воспитателю (мытье игру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шек, стирка кукольной одежды)</w:t>
            </w:r>
          </w:p>
        </w:tc>
        <w:tc>
          <w:tcPr>
            <w:tcW w:w="40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Социализация: 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воспитывать желание доводить начатое дело до конца, стремление выпол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нить его хорошо. 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Коммуникация: 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провести бесе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ду о работе врача с показом ил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люстраций, побуждать детей к обсуждению темы</w:t>
            </w:r>
          </w:p>
        </w:tc>
        <w:tc>
          <w:tcPr>
            <w:tcW w:w="3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Знает о пользе здорового образа жизни и выполнении гигиени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ческих процедур по окончании работы в группе или на участ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ке; умеет составить рассказ о значе-нии работы врача в сохранении здоровья детей и взрослых</w:t>
            </w:r>
          </w:p>
        </w:tc>
      </w:tr>
      <w:tr w:rsidR="00427BC1" w:rsidRPr="00427BC1" w:rsidTr="00E32736">
        <w:trPr>
          <w:trHeight w:val="278"/>
        </w:trPr>
        <w:tc>
          <w:tcPr>
            <w:tcW w:w="145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Февраль</w:t>
            </w:r>
          </w:p>
        </w:tc>
      </w:tr>
      <w:tr w:rsidR="00427BC1" w:rsidRPr="00427BC1" w:rsidTr="00E32736">
        <w:trPr>
          <w:trHeight w:val="1792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Побуждать детей к самостоятельной работе по поддержанию порядка в груп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повой комнате; к выполнению сезонных работ на участке детского сада (про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должение расчистки дорожек от снега, посыпания их песком, чтобы не было скользко). 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Формировать навык выполнения обязанностей дежурных по подготовке мате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риалов к занятиям под руководством воспитателя.3. Приобщать детей к посадке цветов, посеву семян в уголке природы. 4. Дидактическая игра «Если зайчик заболел»</w:t>
            </w:r>
          </w:p>
        </w:tc>
        <w:tc>
          <w:tcPr>
            <w:tcW w:w="4041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Безопасность: 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формировать навык безопасного поведения во время расчистки снега. 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Познание: 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знать названия рас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тений и цветов, которые выса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живают в уголке природы</w:t>
            </w:r>
          </w:p>
        </w:tc>
        <w:tc>
          <w:tcPr>
            <w:tcW w:w="33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Владеет навыками безопасного поведения во время поддержа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ния порядка в групповой ком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нате и на участке; умеет подчи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няться правилам дидактической игры «Если зайчик заболел»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и предлагать новые правила игры</w:t>
            </w:r>
          </w:p>
        </w:tc>
      </w:tr>
      <w:tr w:rsidR="00427BC1" w:rsidRPr="00427BC1" w:rsidTr="00E32736">
        <w:trPr>
          <w:gridAfter w:val="1"/>
          <w:wAfter w:w="21" w:type="dxa"/>
          <w:trHeight w:val="288"/>
        </w:trPr>
        <w:tc>
          <w:tcPr>
            <w:tcW w:w="145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Март</w:t>
            </w:r>
          </w:p>
        </w:tc>
      </w:tr>
      <w:tr w:rsidR="00427BC1" w:rsidRPr="00427BC1" w:rsidTr="00E32736">
        <w:trPr>
          <w:gridAfter w:val="1"/>
          <w:wAfter w:w="21" w:type="dxa"/>
          <w:trHeight w:val="1572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Закреплять умения самостоятельно поддерживать порядок в групповой комна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те и на участке детского сада. 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Совершенствовать умения самостоятельно одеваться, раздеваться, аккуратно складывать и вешать одежду.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3. Учить детей самостоятельно выполнять обязанности дежурных по столовой, дежурных по подготовке материалов к занятию (под руководством воспитателя)</w:t>
            </w:r>
          </w:p>
        </w:tc>
        <w:tc>
          <w:tcPr>
            <w:tcW w:w="4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Коммуникация: 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провести бесе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ду о труде людей по уходу за домашними животными, по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ощрять высказывания детей</w:t>
            </w:r>
          </w:p>
        </w:tc>
        <w:tc>
          <w:tcPr>
            <w:tcW w:w="3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Владеет умением планировать последовательность действий во время дежурства в столовой. Умеет проявлять инициативу и самостоятельность при под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готовке материалов к занятию</w:t>
            </w:r>
          </w:p>
        </w:tc>
      </w:tr>
      <w:tr w:rsidR="00427BC1" w:rsidRPr="00427BC1" w:rsidTr="00E32736">
        <w:trPr>
          <w:gridAfter w:val="1"/>
          <w:wAfter w:w="21" w:type="dxa"/>
          <w:trHeight w:val="288"/>
        </w:trPr>
        <w:tc>
          <w:tcPr>
            <w:tcW w:w="145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Апрель</w:t>
            </w:r>
          </w:p>
        </w:tc>
      </w:tr>
      <w:tr w:rsidR="00427BC1" w:rsidRPr="00427BC1" w:rsidTr="00E32736">
        <w:trPr>
          <w:gridAfter w:val="1"/>
          <w:wAfter w:w="21" w:type="dxa"/>
          <w:trHeight w:val="1272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1.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Закреплять навыки исполнения функций и обязанностей дежурных, учить вы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полнять свою работу четко и правильно. 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Приобщать детей к работе на участке совместно с воспитателем (подметание веранды, сбор ветхой растительности). 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Закреплять навыки работы на огороде и на участке</w:t>
            </w:r>
          </w:p>
        </w:tc>
        <w:tc>
          <w:tcPr>
            <w:tcW w:w="4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Чтение: 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читать стихотворение С. Михалкова «Почта», вы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учить отрывок. 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Коммуникация: 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рассказывать детям о профессии почтальона, делиться впечатлениями</w:t>
            </w:r>
          </w:p>
        </w:tc>
        <w:tc>
          <w:tcPr>
            <w:tcW w:w="3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Владеет умением пересказать небольшое сообщение о про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фессии почтальона; может за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помнить и рассказать отрывок стихотворения</w:t>
            </w:r>
          </w:p>
        </w:tc>
      </w:tr>
    </w:tbl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5"/>
        <w:gridCol w:w="4032"/>
        <w:gridCol w:w="3384"/>
      </w:tblGrid>
      <w:tr w:rsidR="00427BC1" w:rsidRPr="00427BC1" w:rsidTr="00E32736">
        <w:trPr>
          <w:trHeight w:val="278"/>
        </w:trPr>
        <w:tc>
          <w:tcPr>
            <w:tcW w:w="14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lastRenderedPageBreak/>
              <w:t>Май</w:t>
            </w:r>
          </w:p>
        </w:tc>
      </w:tr>
      <w:tr w:rsidR="00427BC1" w:rsidRPr="00427BC1" w:rsidTr="00E32736">
        <w:trPr>
          <w:trHeight w:val="1304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Закреплять навыки самообслуживания. 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Приобщать детей к уходу за высаженными растениями. 3. Закреплять знания о труде взрослых (почтальон, врач, повар, шофер). 4. Сюжетно-ролевые игры «Шофер», «Больница»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Коммуникация: 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наблюдать за ростом растений, обмени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ваться впечатлениями. 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Социализация: 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закреплять уме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ние ролевого поведения в игре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Умеет объединяться со сверст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никами и распределять роли; подбирать предметы и атрибу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ты для сюжетно-ролевой игры «Больница»</w:t>
            </w:r>
          </w:p>
        </w:tc>
      </w:tr>
    </w:tbl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Образовательная область  «</w:t>
      </w:r>
      <w:r w:rsidRPr="00427BC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C</w:t>
      </w:r>
      <w:r w:rsidRPr="00427BC1">
        <w:rPr>
          <w:rFonts w:ascii="Times New Roman" w:eastAsia="Times New Roman" w:hAnsi="Times New Roman" w:cs="Times New Roman"/>
          <w:sz w:val="24"/>
          <w:szCs w:val="24"/>
          <w:lang w:eastAsia="zh-CN"/>
        </w:rPr>
        <w:t>оциально – коммуникативное развитие» направлена на усвоение норм и ценностей, принятых в обществе, включая моральные и нравственные ценности. Планирование составлено по принципу интеграции и формированию позитивных установок к различным видам труда и творчества, формирования основ безопасного поведения в быту, социуме. (ФГОС ДО).</w:t>
      </w:r>
    </w:p>
    <w:p w:rsidR="00427BC1" w:rsidRPr="00427BC1" w:rsidRDefault="00427BC1" w:rsidP="00427B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D1AD6" w:rsidRDefault="00FD1AD6" w:rsidP="00427BC1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lastRenderedPageBreak/>
        <w:t>Безопасность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Пояснительная записка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Целевым ориентиром направления «Безопасность» является формирование основ безопасности жизнедеятельности дошкольников, а также формирование у них основ безо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пасности окружающего мира (экологического сознания).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Этот процесс происходит через решение следующих задач: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формирование представлений об опасных для человека и природы ситуациях;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 формирование осмотрительного и осторожного отношения к опасным ситуациям в жизни человека;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приобщение к правилам безопасного поведения в быту, на улице и на природе;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формирование знаний о Правилах дорожного движения.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Для организации обучения дошкольников Правилам дорожного движения необходимо соз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дать в ДОУ специальные условия но построению предметно-развивающей среды, которая может быть представлена следующими компонентами: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•  Игрушки и </w:t>
      </w:r>
      <w:r w:rsidRPr="00427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игровое оборудование: 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транспорт: автобус, поезд с железной дорогой, маши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ны легковые, грузовые, пожарная машина, скорая, милицейская машина; куклы, коляски; конст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руктор деревянный; куклы: светофор, инспектор ГИБДД, ребенок, театр бибабо, звери. Режис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серская игра: игровое поле - дорога. «Дорога в сказочном лесу» (герои из сказок, знаки).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•  Наглядно-дидактические </w:t>
      </w:r>
      <w:r w:rsidRPr="00427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пособия: 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общественный транспорт: трамвай, троллейбус, авто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бус, «метро», маршрутка, такси, поезд с железной дорогой, легковые, грузовые машины; карти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ны: с изображением улицы города (со знаками и светофором); перекресток с инспектором ГИБДД; картина, где изображены проезжая часть (с машинами), тротуар (с людьми); карточки 10x15 с изображением разных ситуаций на дороге: игры в мяч на дороге; переход людей по пе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шеходному переходу, переход людей по подземному переходу;  дорожные знаки: «Пешеходный переход», «Подземный переход», «Осторожно, дети», «Двухстороннее движение». Перфокар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ты - A3 с разными ситуациями в файле. Макет на столе (или стене из ткани, дорога - машины, люди). Лабиринт «Путешествие по городу», дорога со знаками и маленькими машинками. Алго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ритмы «Как правильно  переходить  дорогу»,  «Осторожно,  дорога»,  «Найдите  пешеходный переход».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•  </w:t>
      </w:r>
      <w:r w:rsidRPr="00427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Атрибуты 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 </w:t>
      </w:r>
      <w:r w:rsidRPr="00427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сюжетно-ролевым играм: 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фартуки или шапочки со знаками (4); светофор, перекресток на полу (из любого материала) с зеброй и островком безопасности. Атрибуты для инспектора ГИБДД. Шапочка для машиниста, рули; на картоне - общественный транспорт: ав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тобус, поезд, машина; макеты домов, общественных зданий, дорожные знаки.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• </w:t>
      </w:r>
      <w:r w:rsidRPr="00427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Дидактические игры: 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«Угадай, на чем повезешь», «Правильно - неправильно», «Разреше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но - запрещено», «Дорожное поле».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• </w:t>
      </w:r>
      <w:r w:rsidRPr="00427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Маршруты безопасного пути от детского сада до дома.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Содержание 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направления «Безопасность» представлено для всех участников образовательно-воспитательного процесса ДОУ: дети - педагог - родители. К </w:t>
      </w:r>
      <w:r w:rsidRPr="00427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концу 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года дети </w:t>
      </w:r>
      <w:r w:rsidRPr="00427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могут: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владеть навыками безопасного поведения в подвижных и спортивных играх;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пользоваться спортивным и садовым инвентарём с учётом правил безопасности;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знать правила безопасного поведения и передвижения в помещении, на улице и в транс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порте.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В 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конце года </w:t>
      </w:r>
      <w:r w:rsidRPr="00427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ребенок средней группы может знать: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 Низкий уровень. Знает, какой транспорт передвигается на дороге. Знает его части; умеет ориентироваться в пространстве. Знает о назначении светофора в целом.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Средний уровень. Знает, какой транспорт передвигается по дороге (проезжей части) и же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лезной дороге. Знает составные части транспорта. Знаком с работой шофера, машиниста. Знает о правилах поведения на проезжей части, на тротуаре, улице, в транспорте; на зимней дороге, знает назначение каждого цвета светофора.</w:t>
      </w:r>
    </w:p>
    <w:p w:rsidR="00427BC1" w:rsidRPr="00427BC1" w:rsidRDefault="00427BC1" w:rsidP="00427B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Высокий уровень. Ориентирован в том, что машины движутся по проезжей части улицы, а пешеходы идут по тротуару. Знает о назначении светофора и всех его сигналов, хорошо ориен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тируется в пространстве. Имеет представления о видах транспорта, об особенностях их передви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жения. Имеет представления о назначении специализированного транспорта: пожарной машины, милицейской машины, скорой помощи. Умеет себя правильно вести во всех видах общественно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го транспорта. Знает, какие правила безопасного поведения необходимо соблюдать на дороге. Ориентирован в том, что движение машин может быть односторонним и двусторонним и проез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жая часть улицы при двустороннем движении может разделяться линией. Знает о том, что на до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роге есть «островок безопасности» и имеет представления о его назначении. Знает, в каком горо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де живет и какой у него адрес. Знает безопасный путь от детского сада домой. Ориентирован в том, что на дорогах расположено много дорожных знаков. Знает и объясняет назначение таких дорожных знаков, как «Пешеходный переход», «Подземный переход», «Надземный переход», «Двустороннее движение», «Дети».</w:t>
      </w:r>
    </w:p>
    <w:p w:rsidR="00427BC1" w:rsidRPr="00427BC1" w:rsidRDefault="00427BC1" w:rsidP="00427B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sectPr w:rsidR="00427BC1" w:rsidRPr="00427BC1" w:rsidSect="00E32736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8" w:h="11906" w:orient="landscape"/>
          <w:pgMar w:top="1276" w:right="1134" w:bottom="851" w:left="1134" w:header="720" w:footer="709" w:gutter="0"/>
          <w:cols w:space="720"/>
          <w:docGrid w:linePitch="360"/>
        </w:sectPr>
      </w:pPr>
    </w:p>
    <w:p w:rsidR="00427BC1" w:rsidRPr="00427BC1" w:rsidRDefault="00427BC1" w:rsidP="00427B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lastRenderedPageBreak/>
        <w:t>Комплексно-тематическое планирование</w:t>
      </w:r>
    </w:p>
    <w:p w:rsidR="00427BC1" w:rsidRPr="00427BC1" w:rsidRDefault="00427BC1" w:rsidP="00427B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548"/>
        <w:gridCol w:w="7440"/>
        <w:gridCol w:w="3062"/>
        <w:gridCol w:w="2839"/>
      </w:tblGrid>
      <w:tr w:rsidR="00427BC1" w:rsidRPr="00427BC1" w:rsidTr="00E32736">
        <w:trPr>
          <w:trHeight w:val="682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Месяц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Неде</w:t>
            </w: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softHyphen/>
              <w:t>ля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Содержание организованной образовательной деятельности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Целевые ориентиры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Обеспечение интеграции направлений</w:t>
            </w:r>
          </w:p>
        </w:tc>
      </w:tr>
      <w:tr w:rsidR="00427BC1" w:rsidRPr="00427BC1" w:rsidTr="00E32736">
        <w:trPr>
          <w:trHeight w:val="182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5</w:t>
            </w:r>
          </w:p>
        </w:tc>
      </w:tr>
      <w:tr w:rsidR="00427BC1" w:rsidRPr="00427BC1" w:rsidTr="00E327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09"/>
        </w:trPr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Сентябрь</w:t>
            </w:r>
          </w:p>
        </w:tc>
        <w:tc>
          <w:tcPr>
            <w:tcW w:w="54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  <w:t>I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Тема: «Наш друг светофор». </w:t>
            </w:r>
            <w:r w:rsidRPr="00427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Игра 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«Приключения светофорика» (введение в проект)</w:t>
            </w:r>
          </w:p>
        </w:tc>
        <w:tc>
          <w:tcPr>
            <w:tcW w:w="30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>Интеграция.Художественное творче</w:t>
            </w:r>
            <w:r w:rsidRPr="00427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softHyphen/>
              <w:t xml:space="preserve">ство: 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выполнить рисунок или аппликацию «Разно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цветный светофорик». </w:t>
            </w:r>
            <w:r w:rsidRPr="00427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Чтение: 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прочитать и вы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учить стихотворение А. Усачева «Домик у пе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рехода». </w:t>
            </w:r>
            <w:r w:rsidRPr="00427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Социально – коммуникативное развитие: 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рассуж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дать и обмениваться мне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ниями на темы «Один дома», «Один на улице», учить анализировать кон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кретные ситуации и со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ставлять небольшой рас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сказ по картинке. 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Физическая культура: 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учить соблюдать Правила дорожного движения во время подвижной игры «Цветные автомобили» на транспортной пло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щадке</w:t>
            </w:r>
          </w:p>
        </w:tc>
        <w:tc>
          <w:tcPr>
            <w:tcW w:w="28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Владеет умением изо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бражения предметов пу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тём штриховки и акку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ратного закрашивания; умеет запоминать стихо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творение или отрывок из него; умеет составить небольшой рассказ на заданную тему и исполь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зовать в речи слова-синонимы; проявляет интерес к участию в под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вижных играх на транс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портной площадке</w:t>
            </w:r>
          </w:p>
        </w:tc>
      </w:tr>
      <w:tr w:rsidR="00427BC1" w:rsidRPr="00427BC1" w:rsidTr="00E327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42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7BC1" w:rsidRPr="00427BC1" w:rsidRDefault="00427BC1" w:rsidP="00427BC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7BC1" w:rsidRPr="00427BC1" w:rsidRDefault="00427BC1" w:rsidP="00427BC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Закрепить знания о светофоре и назначении его цветов. Продолжить работу по ознакомлению детей с правилами поведения на проезжей части и на тротуаре. Закреплять знания о том, что улица делится на две части: тротуар и про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езжую часть. Развивать наблюдательность к дорожным знакам и работе светофора</w:t>
            </w:r>
          </w:p>
        </w:tc>
        <w:tc>
          <w:tcPr>
            <w:tcW w:w="306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27BC1" w:rsidRPr="00427BC1" w:rsidTr="00E327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9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7BC1" w:rsidRPr="00427BC1" w:rsidRDefault="00427BC1" w:rsidP="00427BC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11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Тема: «Источники опасности дома»</w:t>
            </w:r>
          </w:p>
        </w:tc>
        <w:tc>
          <w:tcPr>
            <w:tcW w:w="306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27BC1" w:rsidRPr="00427BC1" w:rsidTr="00E327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78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7BC1" w:rsidRPr="00427BC1" w:rsidRDefault="00427BC1" w:rsidP="00427BC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7BC1" w:rsidRPr="00427BC1" w:rsidRDefault="00427BC1" w:rsidP="00427BC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Познакомить детей с предметами домашнего обихода, которые могут представлять для них опасность. Закреплять знания о безопасном поведении в быту</w:t>
            </w:r>
          </w:p>
        </w:tc>
        <w:tc>
          <w:tcPr>
            <w:tcW w:w="306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27BC1" w:rsidRPr="00427BC1" w:rsidTr="00E327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7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7BC1" w:rsidRPr="00427BC1" w:rsidRDefault="00427BC1" w:rsidP="00427BC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  <w:t>III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Тема: «Открытое окно»</w:t>
            </w:r>
          </w:p>
        </w:tc>
        <w:tc>
          <w:tcPr>
            <w:tcW w:w="306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27BC1" w:rsidRPr="00427BC1" w:rsidTr="00E327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104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7BC1" w:rsidRPr="00427BC1" w:rsidRDefault="00427BC1" w:rsidP="00427BC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7BC1" w:rsidRPr="00427BC1" w:rsidRDefault="00427BC1" w:rsidP="00427BC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Рассказать о правилах безопасности рядом с открытыми окнами и балко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нами. Побуждать детей к обсуждению и анализу конкретных ситуаций. Продолжать работу по расширению представлений о различных видах транспорта</w:t>
            </w:r>
          </w:p>
        </w:tc>
        <w:tc>
          <w:tcPr>
            <w:tcW w:w="306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27BC1" w:rsidRPr="00427BC1" w:rsidTr="00E327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7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7BC1" w:rsidRPr="00427BC1" w:rsidRDefault="00427BC1" w:rsidP="00427BC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  <w:t>IV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Тема: «Обманчивая внешность»</w:t>
            </w:r>
          </w:p>
        </w:tc>
        <w:tc>
          <w:tcPr>
            <w:tcW w:w="306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27BC1" w:rsidRPr="00427BC1" w:rsidTr="00E327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267"/>
        </w:trPr>
        <w:tc>
          <w:tcPr>
            <w:tcW w:w="68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7BC1" w:rsidRPr="00427BC1" w:rsidRDefault="00427BC1" w:rsidP="00427BC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7BC1" w:rsidRPr="00427BC1" w:rsidRDefault="00427BC1" w:rsidP="00427BC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Объяснять опасность контактов с незнакомыми людьми. Учить правилам поведения в случае насильственных действий со стороны взрослого. Познакомить с правилами пользования телефоном 01, 02, 03</w:t>
            </w:r>
          </w:p>
        </w:tc>
        <w:tc>
          <w:tcPr>
            <w:tcW w:w="306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427BC1" w:rsidRPr="00427BC1" w:rsidRDefault="00427BC1" w:rsidP="00427BC1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146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518"/>
        <w:gridCol w:w="7455"/>
        <w:gridCol w:w="3077"/>
        <w:gridCol w:w="2918"/>
      </w:tblGrid>
      <w:tr w:rsidR="00427BC1" w:rsidRPr="00427BC1" w:rsidTr="00E32736">
        <w:trPr>
          <w:trHeight w:val="182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lastRenderedPageBreak/>
              <w:t>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5</w:t>
            </w:r>
          </w:p>
        </w:tc>
      </w:tr>
      <w:tr w:rsidR="00427BC1" w:rsidRPr="00427BC1" w:rsidTr="00E327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583"/>
        </w:trPr>
        <w:tc>
          <w:tcPr>
            <w:tcW w:w="682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427BC1" w:rsidRPr="00427BC1" w:rsidRDefault="00427BC1" w:rsidP="00427BC1">
            <w:pPr>
              <w:suppressAutoHyphens/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Октябрь</w:t>
            </w:r>
          </w:p>
        </w:tc>
        <w:tc>
          <w:tcPr>
            <w:tcW w:w="518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uppressAutoHyphens/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  <w:t>I</w:t>
            </w:r>
          </w:p>
        </w:tc>
        <w:tc>
          <w:tcPr>
            <w:tcW w:w="7455" w:type="dxa"/>
            <w:tcBorders>
              <w:lef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Тема: «Знакомство с улицей города»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Расширять представления об улицах города. Дополнить представление об улице новыми сведениями: дома на ней имеют разное назначение, в одних живут люди, в других находятся учрежде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ния - магазины, школа, почта и т. д.</w:t>
            </w:r>
          </w:p>
        </w:tc>
        <w:tc>
          <w:tcPr>
            <w:tcW w:w="3077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>Интеграция. Социально – коммуникативное и познавательное развитие..: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организовать экскурсию  по улице микрорайона.; 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: 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учить противостоять трудностям и взаимодействовать  с детьми во время игры «Правильно-неправильно».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Учить детей убеждать и объяснять свою позицию в спорных вопросах и конфликтных ситуациях со сверстниками и взрослыми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Социально – коммуникативное развитие.: 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проводить игру -  имитацию « Как правильно перейти проезжую часть».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Чтение: 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читать стихи</w:t>
            </w:r>
          </w:p>
          <w:p w:rsidR="00427BC1" w:rsidRPr="00395C09" w:rsidRDefault="00395C09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про транспорт В. И. Ми</w:t>
            </w:r>
            <w:r w:rsidR="00427BC1"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рясовой.</w:t>
            </w:r>
          </w:p>
          <w:p w:rsidR="00427BC1" w:rsidRPr="00395C09" w:rsidRDefault="00395C09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>Художественное творче</w:t>
            </w:r>
            <w:r w:rsidR="00427BC1" w:rsidRPr="00427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ство: </w:t>
            </w:r>
            <w:r w:rsidR="00427BC1"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выполнить рисунок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«Машины на дорогах».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Здоровье: 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рассказывать</w:t>
            </w:r>
          </w:p>
          <w:p w:rsidR="00427BC1" w:rsidRPr="00427BC1" w:rsidRDefault="00395C09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 пользе утренней гимнастики, закаливания, занятий спортом, вводить по</w:t>
            </w:r>
            <w:r w:rsidR="00427BC1"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нятие «Здоровый образ</w:t>
            </w:r>
          </w:p>
          <w:p w:rsidR="00427BC1" w:rsidRPr="00427BC1" w:rsidRDefault="00395C09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жизни»; учить обращаться за помощью к взрос</w:t>
            </w:r>
            <w:r w:rsidR="00427BC1"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лым в случае получения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травмы</w:t>
            </w:r>
          </w:p>
        </w:tc>
        <w:tc>
          <w:tcPr>
            <w:tcW w:w="29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Умеет правильно опреде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лять назначение строений и предметов, которые на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ходятся на улице, знает их название; владеет спо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собом ролевого поведе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ния в сюжетных и режиссёрских играх; знает и умеет обогащать сюжет; умеет согласовывать тему игры со сверстниками и договариваться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 совместных действиях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Умеет запоминать и вы-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разительно рассказывать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стихотворения о транс-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порте; проявляет интерес</w:t>
            </w:r>
          </w:p>
          <w:p w:rsidR="00427BC1" w:rsidRPr="00427BC1" w:rsidRDefault="00395C09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 участию в игре-имитации; запоминает инфор</w:t>
            </w:r>
            <w:r w:rsidR="00427BC1"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мацию, полученную</w:t>
            </w:r>
          </w:p>
          <w:p w:rsidR="00427BC1" w:rsidRPr="00427BC1" w:rsidRDefault="00395C09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 процессе общения; самостоятельно и с педагогом выполняет упражне</w:t>
            </w:r>
            <w:r w:rsidR="00427BC1"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ния утренней гимнастики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и гимнастики после сна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27BC1" w:rsidRPr="00427BC1" w:rsidTr="00E327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002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  <w:t>II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Тема: «Неожиданная встреча»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Объяснять  правила взаимодействия с незнакомыми детьми и подростками.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Закрепить знания пользования телефоном 01, 02, 03</w:t>
            </w:r>
          </w:p>
        </w:tc>
        <w:tc>
          <w:tcPr>
            <w:tcW w:w="307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27BC1" w:rsidRPr="00427BC1" w:rsidTr="00E327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72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  <w:t>III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Тема: «Дорожные знаки».   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Дидактическая игра 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«Подбери по цвету».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Игры-имитации 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«Я шофер», </w:t>
            </w:r>
            <w:r w:rsidRPr="00427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«Я 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машина»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Закреплять знания о назначении дорожного знака.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Формировать понятия, что движение машин по дороге бывает односто-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ронним и двусторонним, а проезжая часть улицы (дорога) при двустороннем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движении может разделяться линией.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Дать представление о таком знаке, как «Подземный переход»</w:t>
            </w:r>
          </w:p>
        </w:tc>
        <w:tc>
          <w:tcPr>
            <w:tcW w:w="307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427BC1" w:rsidRPr="00427BC1" w:rsidTr="00E327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832"/>
        </w:trPr>
        <w:tc>
          <w:tcPr>
            <w:tcW w:w="68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  <w:t>IV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Тема: «Если хочешь быть здоров...»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Знакомить с понятием «здоровье».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Объяснять, что значит быть здоровым, как беречь здоровье</w:t>
            </w:r>
          </w:p>
        </w:tc>
        <w:tc>
          <w:tcPr>
            <w:tcW w:w="307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2"/>
        <w:gridCol w:w="518"/>
        <w:gridCol w:w="7455"/>
        <w:gridCol w:w="3086"/>
        <w:gridCol w:w="2818"/>
      </w:tblGrid>
      <w:tr w:rsidR="00427BC1" w:rsidRPr="00427BC1" w:rsidTr="00E32736">
        <w:trPr>
          <w:trHeight w:val="1635"/>
        </w:trPr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Ноябрь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  <w:t>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Тема: «Три цвета светофора».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Дидактическая игра 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«Пешеходы и транспорт»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Закреплять знания о назначении светофора на дороге и всех его цветов.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Продолжать работу по формированию знаний о поведении пешеходов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на дороге</w:t>
            </w:r>
          </w:p>
        </w:tc>
        <w:tc>
          <w:tcPr>
            <w:tcW w:w="30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Познавательное  и речевое развитие: 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учить составлять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рассказ на тему</w:t>
            </w:r>
          </w:p>
          <w:p w:rsidR="00427BC1" w:rsidRPr="00427BC1" w:rsidRDefault="00395C09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«Как правильно себя вес</w:t>
            </w:r>
            <w:r w:rsidR="00427BC1"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ти на дороге»; поощрять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высказывания детей.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Музыка: </w:t>
            </w:r>
            <w:r w:rsidR="00395C0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учить распозна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вать звуки транспорта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во время музыкально-дидактической игры «Слушаем улицу». 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Социализация: 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учить пра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вилам поведения в транс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порте во время игры-ими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тации «Мы в автобусе». </w:t>
            </w:r>
            <w:r w:rsidRPr="00427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>Художественное творче</w:t>
            </w:r>
            <w:r w:rsidRPr="00427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softHyphen/>
              <w:t xml:space="preserve">ство: 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формировать уме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ние использовать строи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тельные детали во время конструирования «Гараж для моей машины». 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Чтение: 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прочитать и вы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учить стихотворение С. Маршака «Светофор». 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Познание: 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рассказывать о строении человека; да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вать представление о сходствах и различиях между строением туло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вища животного и тела человека</w:t>
            </w:r>
          </w:p>
        </w:tc>
        <w:tc>
          <w:tcPr>
            <w:tcW w:w="28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BC1" w:rsidRPr="00427BC1" w:rsidRDefault="00395C09" w:rsidP="00395C0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Владеет умением различать по высоте музыкаль</w:t>
            </w:r>
            <w:r w:rsidR="00427BC1"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ные звуки и выполнять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движения в соответствии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 характером музыки;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умеет составлять не-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большое высказывание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на заданную тему и чётко произносить слова; умеет подбирать атрибуты для сюжетно-ролевой игры и объяснять сверстникам её правила; знает и умеет использовать конструк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тивные свойства строи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тельных деталей во время конструирования гаража; знает и называет части тела и внутренние органы человека</w:t>
            </w:r>
          </w:p>
        </w:tc>
      </w:tr>
      <w:tr w:rsidR="00427BC1" w:rsidRPr="00427BC1" w:rsidTr="00E32736">
        <w:trPr>
          <w:trHeight w:val="1700"/>
        </w:trPr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  <w:t>II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Тема: «Путешествие по городу».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Дидактическая игра 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«Знай и выполняй правила движения»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Знакомить с особенностями передвижения по городу на таком транспор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те, как метро. Закреплять: - знания о том, что по городу можно ездить на транспорте: автобусе, трол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лейбусе, трамвае, маршрутном такси</w:t>
            </w:r>
          </w:p>
        </w:tc>
        <w:tc>
          <w:tcPr>
            <w:tcW w:w="308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27BC1" w:rsidRPr="00427BC1" w:rsidTr="00E32736">
        <w:trPr>
          <w:trHeight w:val="1875"/>
        </w:trPr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7BC1" w:rsidRPr="00427BC1" w:rsidRDefault="00427BC1" w:rsidP="00427BC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  <w:t>III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Тема: «Поведение в транспорте». Режиссёрская игра «Мы едем, едем, едем.....»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Знакомить с «островком безопасности» и его назначением на дороге. Формировать навыки правильного поведения в общественном транспорте</w:t>
            </w:r>
          </w:p>
        </w:tc>
        <w:tc>
          <w:tcPr>
            <w:tcW w:w="308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27BC1" w:rsidRPr="00427BC1" w:rsidTr="00E32736">
        <w:trPr>
          <w:trHeight w:val="2122"/>
        </w:trPr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7BC1" w:rsidRPr="00427BC1" w:rsidRDefault="00427BC1" w:rsidP="00427BC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  <w:t>IV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Тема: «Строение человека»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Дать представление о строении человеческого тела (позвоночник, органы дыхания, пищеварение, кровообращение)</w:t>
            </w:r>
          </w:p>
        </w:tc>
        <w:tc>
          <w:tcPr>
            <w:tcW w:w="30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427BC1" w:rsidRPr="00427BC1" w:rsidRDefault="00427BC1" w:rsidP="00427BC1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518"/>
        <w:gridCol w:w="7589"/>
        <w:gridCol w:w="3118"/>
        <w:gridCol w:w="2992"/>
      </w:tblGrid>
      <w:tr w:rsidR="00427BC1" w:rsidRPr="00427BC1" w:rsidTr="009E5697">
        <w:trPr>
          <w:trHeight w:val="182"/>
          <w:tblHeader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5</w:t>
            </w:r>
          </w:p>
        </w:tc>
      </w:tr>
      <w:tr w:rsidR="00427BC1" w:rsidRPr="00427BC1" w:rsidTr="009E5697">
        <w:trPr>
          <w:trHeight w:val="1482"/>
        </w:trPr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427BC1" w:rsidRPr="00427BC1" w:rsidRDefault="00427BC1" w:rsidP="00427BC1">
            <w:pPr>
              <w:suppressAutoHyphens/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Декабрь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Тема: «Уроки Айболита»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Ввести понятия: «вирусы, микробы». Рассказать, как предупредить болезни и что нужно делать, если заболсл. Закрепить знания о пользе витаминов и закаливания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>Интеграция.</w:t>
            </w:r>
            <w:r w:rsidR="00395C0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 </w:t>
            </w:r>
            <w:r w:rsidRPr="00427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Коммуникация: 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учить со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ставлять небольшой рас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сказ и обмениваться мне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ниями на тему «К нам едет „Скорая"». 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Чтение: 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прочитать сказку К. Чуковского «Айбо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лит», выучить отрывки.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>Художественное творче</w:t>
            </w:r>
            <w:r w:rsidRPr="00427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softHyphen/>
              <w:t xml:space="preserve">ство: 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аппликация «Авто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бус на нашей улице». 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Музыка: 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учить выполнять движения, соответст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вующие характеру музы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ки в музыкальной игре-имитации «Я машина». </w:t>
            </w:r>
            <w:r w:rsidRPr="00427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Чтение: 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прочитать и вы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учить стихотворение А. Усачева «Дорожная песня»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Владеет умением пра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вильно держать ножницы и правильно ими пользо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ваться во время выполне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ния аппликации; умеет самостоятельно выпол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нять под музыку движе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ния с предметами; умеет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самостоятельно или с по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мощью педагога инсце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нировать небольшое сти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хотворение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27BC1" w:rsidRPr="00427BC1" w:rsidTr="009E5697">
        <w:trPr>
          <w:trHeight w:val="1417"/>
        </w:trPr>
        <w:tc>
          <w:tcPr>
            <w:tcW w:w="682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  <w:t>II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Тема: «Помощники на дороге»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Расширять представления о назначении дорожных знаков: «Пешеходный переход», «Дети». Закреплять знания о работе светофора</w:t>
            </w: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9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27BC1" w:rsidRPr="00427BC1" w:rsidTr="009E5697">
        <w:trPr>
          <w:trHeight w:val="1395"/>
        </w:trPr>
        <w:tc>
          <w:tcPr>
            <w:tcW w:w="682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  <w:t>III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Тема: </w:t>
            </w:r>
            <w:r w:rsidRPr="00427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Дидактическая игра 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«Правила поведения»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Расширять представления о правилах поведения в общественном транс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порте. Знакомить с понятием «островок безопасности» и его функциями</w:t>
            </w: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9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427BC1" w:rsidRPr="00427BC1" w:rsidTr="009E5697">
        <w:trPr>
          <w:trHeight w:val="1543"/>
        </w:trPr>
        <w:tc>
          <w:tcPr>
            <w:tcW w:w="682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  <w:t>IV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Тема: «Пешеходы и водители». </w:t>
            </w:r>
            <w:r w:rsidRPr="00427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Сюжетно-ролевая игра 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«Я шофер»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Формировать знания о труде водителей. Продолжить работу по расширению представлений о различных видах транспорта и особенностях их передвижения</w:t>
            </w: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9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518"/>
        <w:gridCol w:w="7589"/>
        <w:gridCol w:w="3118"/>
        <w:gridCol w:w="2992"/>
      </w:tblGrid>
      <w:tr w:rsidR="00427BC1" w:rsidRPr="00427BC1" w:rsidTr="00E32736">
        <w:trPr>
          <w:trHeight w:val="182"/>
          <w:tblHeader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5</w:t>
            </w:r>
          </w:p>
        </w:tc>
      </w:tr>
      <w:tr w:rsidR="00427BC1" w:rsidRPr="00427BC1" w:rsidTr="00E327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35"/>
        </w:trPr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427BC1" w:rsidRPr="00427BC1" w:rsidRDefault="00427BC1" w:rsidP="00427BC1">
            <w:pPr>
              <w:suppressAutoHyphens/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Январь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  <w:t>I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Тема: «Осторожно: зимняя дорога». </w:t>
            </w:r>
            <w:r w:rsidRPr="00427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Рассматривание 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картин, изображающих дорожное движение в зимний период познакомить детей с правилами передвижения пешеходов во время гололёда. Дать  представления об особенностях передвижения машин по зимней дороге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>Интеграция.</w:t>
            </w:r>
            <w:r w:rsidR="00395C0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 </w:t>
            </w:r>
            <w:r w:rsidRPr="00427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>Художественное творче</w:t>
            </w:r>
            <w:r w:rsidRPr="00427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softHyphen/>
              <w:t xml:space="preserve">ство: 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выполнить рисунок «По дороге с мамой» и аппликацию «Отгадай, вырежи и наклей грузо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вик». 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Коммуникация: 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рассуж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дать и обмениваться мне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нием на тему «Как пра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вильно себя вести зимой на озере, реке»; прово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дить игры по словооб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разованию (словарик ПДД). </w:t>
            </w:r>
            <w:r w:rsidRPr="00427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Чтение: 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прочитать сти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хотворение А. Дороховой «Зеленый, желтый, крас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ный». </w:t>
            </w:r>
            <w:r w:rsidRPr="00427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Социализация: 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формиро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вать навык ролевого со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подчинения и умение вести диалоги в спектакле пальчикового театра «Светофор», «В гостях у Светофорика».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>Социально - коммуникативное развитие:</w:t>
            </w:r>
            <w:r w:rsidR="00395C0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 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организовать наблюдение за движени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ем машин по зимней до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роге. </w:t>
            </w:r>
            <w:r w:rsidRPr="00427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Труд: 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учить посыпать до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рожки песком во время гололёда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Владеет умением переда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вать в рисунке неслож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ный сюжет путём созда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ния отчётливых форм; умеет аккуратно наклеи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вать части предмета; вла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деет навыком образова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ния новых слов с помо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щью приставки, суффик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са; умеет называть при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знаки и количество пред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метов во время наблюде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ния за движением машин; проявляет интерес к уча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стию спектакле и умеет предлагать новые роли, обогащать сюжет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27BC1" w:rsidRPr="00427BC1" w:rsidTr="00E327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703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  <w:t>II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Тема: «На реке зимой»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Рассказать об особенностях состояния водоёмов зимой. Знакомить с правилами безопасного поведения у водоёма зимой. Побуждать детей к обсуждению и анализу конкретных ситуаций</w:t>
            </w:r>
          </w:p>
        </w:tc>
        <w:tc>
          <w:tcPr>
            <w:tcW w:w="31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27BC1" w:rsidRPr="00427BC1" w:rsidTr="00E327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90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  <w:t>III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Тема: «Дорожные знаки». </w:t>
            </w:r>
            <w:r w:rsidRPr="00427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Дидактическая игра 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«Расположи правильно до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рожные знаки»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Расширять знания о назначении дорожных знаков: «пешеходный пере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ход», «подземный переход» и «осторожно: дети» Закрепить представления о назначении дорожных знаков и «островка безопасности». Закрепить понятие о том, что движение машин на дороге может быть од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носторонним и двусторонним</w:t>
            </w:r>
          </w:p>
        </w:tc>
        <w:tc>
          <w:tcPr>
            <w:tcW w:w="31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27BC1" w:rsidRPr="00427BC1" w:rsidTr="00E327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856"/>
        </w:trPr>
        <w:tc>
          <w:tcPr>
            <w:tcW w:w="68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  <w:t>IV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Тема: «Осторожно, гололёд!»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Формировать навык безопасного поведения на дороге во время гололёда.   Учить оказывать первую помощь человеку, который поскользнулся и упал</w:t>
            </w: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427BC1" w:rsidRPr="00427BC1" w:rsidRDefault="00427BC1" w:rsidP="00427BC1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518"/>
        <w:gridCol w:w="7455"/>
        <w:gridCol w:w="3078"/>
        <w:gridCol w:w="2827"/>
      </w:tblGrid>
      <w:tr w:rsidR="00427BC1" w:rsidRPr="00427BC1" w:rsidTr="00E32736">
        <w:trPr>
          <w:trHeight w:val="273"/>
        </w:trPr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07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5</w:t>
            </w:r>
          </w:p>
        </w:tc>
      </w:tr>
      <w:tr w:rsidR="00427BC1" w:rsidRPr="00427BC1" w:rsidTr="00E32736">
        <w:trPr>
          <w:trHeight w:val="1256"/>
        </w:trPr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Февраль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  <w:t>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Тема: «Я грамотный пешеход». </w:t>
            </w:r>
            <w:r w:rsidRPr="00427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Игра 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«Мы переходим улицу»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Продолжать работу по обучению правилам поведения пешеходов на до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роге. Продолжать работу по ознакомлению дошкольников с дорожными зна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ками и правилами безопасного движения на дороге. Закреплять знания о работе светофора</w:t>
            </w:r>
          </w:p>
        </w:tc>
        <w:tc>
          <w:tcPr>
            <w:tcW w:w="307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>Интеграция.</w:t>
            </w:r>
            <w:r w:rsidR="00395C0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 </w:t>
            </w:r>
            <w:r w:rsidRPr="00427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>Художественное творче</w:t>
            </w:r>
            <w:r w:rsidRPr="00427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softHyphen/>
              <w:t xml:space="preserve">ство: 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выполнить аппли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кацию «Колеса для ма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шины». </w:t>
            </w:r>
            <w:r w:rsidRPr="00427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Чтение: 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прочитать и вы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учить стихотворение Т.</w:t>
            </w:r>
            <w:r w:rsidR="00395C0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Александро-вой «Светофорчик». </w:t>
            </w:r>
            <w:r w:rsidRPr="00427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Коммуникация: 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побудить детей к высказываниям на тему «Если я потерялся» и всем вместе придумать небольшой сюжет для игры. 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Физическая культура: 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провести игры на тему «Что такое перекресток»</w:t>
            </w:r>
          </w:p>
        </w:tc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Умеет планировать и со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гласовывать с окружаю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щими свои действия во время подготовки и проведения подвижных и сюжетно-ролевых игр; умеет ориентироваться в пространстве и прояв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лять интерес к участию в играх и к выполнению физических упражнений</w:t>
            </w:r>
          </w:p>
        </w:tc>
      </w:tr>
      <w:tr w:rsidR="00427BC1" w:rsidRPr="00427BC1" w:rsidTr="00E32736">
        <w:trPr>
          <w:trHeight w:val="801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7BC1" w:rsidRPr="00427BC1" w:rsidRDefault="00427BC1" w:rsidP="00427BC1">
            <w:pPr>
              <w:suppressAutoHyphens/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  <w:t>II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Тема: «Домик у дороги»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Закрепить знания о назначении светофора на дороге и всех его цветов в отдельности. Расширять представления о назначении дорожных знаков</w:t>
            </w:r>
          </w:p>
        </w:tc>
        <w:tc>
          <w:tcPr>
            <w:tcW w:w="307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27BC1" w:rsidRPr="00427BC1" w:rsidTr="00E32736">
        <w:trPr>
          <w:trHeight w:val="1110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7BC1" w:rsidRPr="00427BC1" w:rsidRDefault="00427BC1" w:rsidP="00427BC1">
            <w:pPr>
              <w:suppressAutoHyphens/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  <w:t>III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Тема: «Водители и пешеходы». </w:t>
            </w:r>
            <w:r w:rsidRPr="00427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Сюжетно-ролевая игра 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«Шофер»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Развивать навык ориентировки в окружающем пространстве. Закреп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лять умение наблюдать за движением машин по зимней дороге. Учить использовать свои знания правил дорожного движения на практике</w:t>
            </w:r>
          </w:p>
        </w:tc>
        <w:tc>
          <w:tcPr>
            <w:tcW w:w="307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27BC1" w:rsidRPr="00427BC1" w:rsidTr="009336EA">
        <w:trPr>
          <w:trHeight w:val="979"/>
        </w:trPr>
        <w:tc>
          <w:tcPr>
            <w:tcW w:w="68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7BC1" w:rsidRPr="00427BC1" w:rsidRDefault="00427BC1" w:rsidP="00427BC1">
            <w:pPr>
              <w:suppressAutoHyphens/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  <w:t>IV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Тема: «Если ты потерялся на улице»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Объяснить детям порядок действий в том случае, если они потерялись. Продолжать работу по ознакомлению дошкольников с правилами безо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пасного поведения на улицах города</w:t>
            </w:r>
          </w:p>
        </w:tc>
        <w:tc>
          <w:tcPr>
            <w:tcW w:w="307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27BC1" w:rsidRPr="00427BC1" w:rsidTr="009336E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125"/>
        </w:trPr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Март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  <w:t>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Тема: «Осторожно: перекресток». </w:t>
            </w:r>
            <w:r w:rsidRPr="00427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Игра 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«Кто самый грамотный пешеход»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Продолжать работу по обучению правилам поведения пешеходов на до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роге и на тротуаре. Дать представление о том, что место пересечения улиц называется перекре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стком. Знакомить с перекрестком. Знакомить с особенностями движения общественного транспорта на пере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крестке</w:t>
            </w:r>
          </w:p>
        </w:tc>
        <w:tc>
          <w:tcPr>
            <w:tcW w:w="30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>Интеграция.</w:t>
            </w:r>
            <w:r w:rsidR="00395C0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 </w:t>
            </w:r>
            <w:r w:rsidRPr="00427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>Художественное творче</w:t>
            </w:r>
            <w:r w:rsidRPr="00427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softHyphen/>
              <w:t xml:space="preserve">ство: 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выполнить рисунок «Дорога и тротуар» или аппликацию «Мой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любимый вид транспор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та». </w:t>
            </w:r>
            <w:r w:rsidRPr="00427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Чтение: 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прочитать и пе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ресказать стихотворение В. Головко «Правила движения». </w:t>
            </w:r>
            <w:r w:rsidRPr="00427BC1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>Социально – коммуникативное развитие: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обсуж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дать тему «Как машины людям помогают» и учить давать 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полный ответ на поставленный вопрос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Режис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серская игра «Приключе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ния Светофорика на пере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крёстке»</w:t>
            </w:r>
          </w:p>
        </w:tc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Умеет с помощью ножниц вырезать круг из квадрата и овал из прямоугольника; владеет навыком составления развёрнутых предложений при ответе на вопрос; умеет интонационно вы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делять речь персонажей в театрализованной игре и выступать в роли веду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щего</w:t>
            </w:r>
          </w:p>
        </w:tc>
      </w:tr>
      <w:tr w:rsidR="00427BC1" w:rsidRPr="00427BC1" w:rsidTr="009336E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964"/>
        </w:trPr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7BC1" w:rsidRPr="00427BC1" w:rsidRDefault="00427BC1" w:rsidP="00427BC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  <w:t>II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Тема: «Виды транспорта». </w:t>
            </w:r>
            <w:r w:rsidRPr="00427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Игра 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«Выставка машин»</w:t>
            </w:r>
          </w:p>
          <w:p w:rsidR="009336EA" w:rsidRPr="009336EA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Развивать умение наблюдать за движением транспорта по проезжей части улицы. Закрепить знание о том, что движение на дороге может быть односторон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ним и двухсторонним</w:t>
            </w:r>
          </w:p>
        </w:tc>
        <w:tc>
          <w:tcPr>
            <w:tcW w:w="307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27BC1" w:rsidRPr="00427BC1" w:rsidTr="009336E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85"/>
        </w:trPr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7BC1" w:rsidRPr="00427BC1" w:rsidRDefault="00427BC1" w:rsidP="00427BC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  <w:t>III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Тема: </w:t>
            </w:r>
            <w:r w:rsidRPr="00427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Игра 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«Кто самый лучший пешеход?»</w:t>
            </w:r>
          </w:p>
          <w:p w:rsidR="009336EA" w:rsidRPr="009336EA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Расширять знания о назначении дорожных знаков</w:t>
            </w:r>
          </w:p>
        </w:tc>
        <w:tc>
          <w:tcPr>
            <w:tcW w:w="307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27BC1" w:rsidRPr="00427BC1" w:rsidTr="009336E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962"/>
        </w:trPr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7BC1" w:rsidRPr="00427BC1" w:rsidRDefault="00427BC1" w:rsidP="00427BC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  <w:t>IV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Тема: «Мой микрорайон»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Учить ориентироваться на макете микрорайона и «островка безопасности». Учить ориентироваться на макете микрорайона. Учить использовать свои знания правил дорожного движения на практике</w:t>
            </w:r>
          </w:p>
        </w:tc>
        <w:tc>
          <w:tcPr>
            <w:tcW w:w="307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2"/>
        <w:gridCol w:w="518"/>
        <w:gridCol w:w="7455"/>
        <w:gridCol w:w="3078"/>
        <w:gridCol w:w="2827"/>
      </w:tblGrid>
      <w:tr w:rsidR="00427BC1" w:rsidRPr="00427BC1" w:rsidTr="00E32736">
        <w:trPr>
          <w:trHeight w:val="226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val="en-US" w:eastAsia="zh-CN"/>
              </w:rPr>
              <w:t>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val="en-US" w:eastAsia="zh-CN"/>
              </w:rPr>
              <w:t>2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val="en-US" w:eastAsia="zh-CN"/>
              </w:rPr>
              <w:t>3</w:t>
            </w:r>
          </w:p>
        </w:tc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 w:eastAsia="zh-CN"/>
              </w:rPr>
              <w:t>4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val="en-US" w:eastAsia="zh-CN"/>
              </w:rPr>
              <w:t>5</w:t>
            </w:r>
          </w:p>
        </w:tc>
      </w:tr>
      <w:tr w:rsidR="00427BC1" w:rsidRPr="00427BC1" w:rsidTr="00E32736">
        <w:trPr>
          <w:trHeight w:val="1316"/>
        </w:trPr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Апрель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  <w:t>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Тема: «Бездомные животные»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Рассказать детям о бездомных животных. Объяснить правила безопасно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го поведения при встрече с ними. Побуждать детей к обсуждению темы, анализу конкретных ситуаций. Формировать представления о безопасном пути от дома к детскому саду</w:t>
            </w:r>
          </w:p>
        </w:tc>
        <w:tc>
          <w:tcPr>
            <w:tcW w:w="30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Социально – коммуникативное развитие: 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провести сюжетно-ролевые игры на тему «Пешеходы и во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дители» на транспортной площадке. </w:t>
            </w:r>
            <w:r w:rsidRPr="00427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Музыка: 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подготовить и провести развлечение «На лесном перекрестке», «Дети в лесу». 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>Художественное творче</w:t>
            </w:r>
            <w:r w:rsidRPr="00427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softHyphen/>
              <w:t xml:space="preserve">ство: 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конструирование на тему «Моя родная улица». 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Коммуникация: 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обсуждать и обмениваться мнениями на тему «Как правильно кататься на велосипеде».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Чтение: 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прочитать сти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хотворение В. Кожевни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кова «Светофор». 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Здоровье: 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рассказать о ядовитых грибах и яго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дах и о том, какой они наносят вред для здоро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вья человека</w:t>
            </w:r>
          </w:p>
        </w:tc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Владеет умением само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стоятельно организовы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вать театрализованные игры со сверстниками и обустраивать для игры место, используя рекви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зит; умеет учить и запоми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нать тексты песен и узна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вать песни только по ме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лодии; владеет навыком самостоятельного состав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ления рассказа по кар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тинке</w:t>
            </w:r>
          </w:p>
        </w:tc>
      </w:tr>
      <w:tr w:rsidR="00427BC1" w:rsidRPr="00427BC1" w:rsidTr="00E32736">
        <w:trPr>
          <w:trHeight w:val="1241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7BC1" w:rsidRPr="00427BC1" w:rsidRDefault="00427BC1" w:rsidP="00427BC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  <w:t>II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Тема: «Наши помощники». </w:t>
            </w:r>
            <w:r w:rsidRPr="00427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Дидактическая игра 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«Говорящие дорожные знаки»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Формировать представления о безопасном пути от дома к детскому саду. Закреплять представления о назначении дорожных знаков</w:t>
            </w:r>
          </w:p>
        </w:tc>
        <w:tc>
          <w:tcPr>
            <w:tcW w:w="307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27BC1" w:rsidRPr="00427BC1" w:rsidTr="00E32736">
        <w:trPr>
          <w:trHeight w:val="1365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7BC1" w:rsidRPr="00427BC1" w:rsidRDefault="00427BC1" w:rsidP="00427BC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  <w:t>III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Тема: «Как вести себя в лесу»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Формировать навыки безопасного поведения в лесу. Объяснить причины возникновения лесного пожара</w:t>
            </w:r>
          </w:p>
        </w:tc>
        <w:tc>
          <w:tcPr>
            <w:tcW w:w="307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27BC1" w:rsidRPr="00427BC1" w:rsidTr="00E32736">
        <w:trPr>
          <w:trHeight w:val="818"/>
        </w:trPr>
        <w:tc>
          <w:tcPr>
            <w:tcW w:w="68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7BC1" w:rsidRPr="00427BC1" w:rsidRDefault="00427BC1" w:rsidP="00427BC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  <w:t>IV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Тема: «Опасные растения»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Ввести понятие «опасные растения». Знакомить детей с ядовитыми грибами и ягодами. Закреплять навы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ки безопасного поведения в лесу</w:t>
            </w:r>
          </w:p>
        </w:tc>
        <w:tc>
          <w:tcPr>
            <w:tcW w:w="307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427BC1" w:rsidRPr="00427BC1" w:rsidRDefault="00427BC1" w:rsidP="00427BC1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8"/>
        <w:gridCol w:w="520"/>
        <w:gridCol w:w="7443"/>
        <w:gridCol w:w="12"/>
        <w:gridCol w:w="3071"/>
        <w:gridCol w:w="6"/>
        <w:gridCol w:w="2820"/>
      </w:tblGrid>
      <w:tr w:rsidR="00427BC1" w:rsidRPr="00427BC1" w:rsidTr="00E32736">
        <w:trPr>
          <w:trHeight w:val="293"/>
          <w:tblHeader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  <w:lastRenderedPageBreak/>
              <w:t>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2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5</w:t>
            </w:r>
          </w:p>
        </w:tc>
      </w:tr>
      <w:tr w:rsidR="00427BC1" w:rsidRPr="00427BC1" w:rsidTr="00E327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886"/>
        </w:trPr>
        <w:tc>
          <w:tcPr>
            <w:tcW w:w="6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Май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  <w:t>I</w:t>
            </w:r>
          </w:p>
        </w:tc>
        <w:tc>
          <w:tcPr>
            <w:tcW w:w="745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Тема: «Пешеход на дороге». 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Дидактическая игра 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«Собери светофор»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Закреплять знание правил безопасного поведения на улицах города. Закреплять умение ориентироваться на дороге, используя правила до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рожного движения в различных практических ситуациях. Закреплять правила катания на велосипеде. Продолжать знакомить с правилами передвижения пешеходов</w:t>
            </w:r>
          </w:p>
        </w:tc>
        <w:tc>
          <w:tcPr>
            <w:tcW w:w="30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>Художественное творче</w:t>
            </w:r>
            <w:r w:rsidRPr="00427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softHyphen/>
              <w:t xml:space="preserve">ство: 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выполнить рисунок «Как я иду в детский сад»; организовать вы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ставку «Светофор своими руками экскурсию по улице мик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рорайона. </w:t>
            </w:r>
            <w:r w:rsidRPr="00427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Физическая культура: 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организовать подвижные игры на транспортной площадке. </w:t>
            </w:r>
            <w:r w:rsidRPr="00427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Коммуникация: 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обсудить тему «Мы на улице», по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ощрять высказывания детей. </w:t>
            </w:r>
            <w:r w:rsidRPr="00427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Социализация: 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организо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вать сюжетные и дидак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тические игры с макетами микрорайона. </w:t>
            </w:r>
            <w:r w:rsidRPr="00427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Чтение: 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прочитать и пе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ресказать стихотворение А. Усачева «Футбольный мяч»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>Интеграция образовательных областей и направлений.</w:t>
            </w:r>
          </w:p>
        </w:tc>
        <w:tc>
          <w:tcPr>
            <w:tcW w:w="2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Знает и умеет применять на практике правила без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опасного поведения на улице во время экс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курсии; умеет определять цвет, размер и назначение зданий и предметов на улице; умеет двигаться в нужном направлении по сигналу; умеет самостоятельно пользоваться физкультурным оборудо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ванием</w:t>
            </w:r>
          </w:p>
        </w:tc>
      </w:tr>
      <w:tr w:rsidR="00427BC1" w:rsidRPr="00427BC1" w:rsidTr="00E327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573"/>
        </w:trPr>
        <w:tc>
          <w:tcPr>
            <w:tcW w:w="67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7BC1" w:rsidRPr="00427BC1" w:rsidRDefault="00427BC1" w:rsidP="00427BC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  <w:t>II</w:t>
            </w:r>
          </w:p>
        </w:tc>
        <w:tc>
          <w:tcPr>
            <w:tcW w:w="745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Тема: «Дорога домой. Препятствия и опасности». 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Дидактическая игра 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«Прогулка по улицам микрорайона»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Развивать навык ориентировки в окружающем и умение наблюдать за движением машин по проезжей части города. Продолжать работу по ориентировке на макете микрорайона</w:t>
            </w:r>
          </w:p>
        </w:tc>
        <w:tc>
          <w:tcPr>
            <w:tcW w:w="3077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27BC1" w:rsidRPr="00427BC1" w:rsidTr="00E327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160"/>
        </w:trPr>
        <w:tc>
          <w:tcPr>
            <w:tcW w:w="67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7BC1" w:rsidRPr="00427BC1" w:rsidRDefault="00427BC1" w:rsidP="00427BC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  <w:t>III</w:t>
            </w:r>
          </w:p>
        </w:tc>
        <w:tc>
          <w:tcPr>
            <w:tcW w:w="745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Тема: «Как я знаю правила дорожного движения»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Совершенствовать умения пользоваться правилами дорожного движе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ния в различных практических ситуациях</w:t>
            </w:r>
          </w:p>
        </w:tc>
        <w:tc>
          <w:tcPr>
            <w:tcW w:w="3077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27BC1" w:rsidRPr="00427BC1" w:rsidTr="00E327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0"/>
        </w:trPr>
        <w:tc>
          <w:tcPr>
            <w:tcW w:w="67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7BC1" w:rsidRPr="00427BC1" w:rsidRDefault="00427BC1" w:rsidP="00427BC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  <w:t>IV</w:t>
            </w:r>
          </w:p>
        </w:tc>
        <w:tc>
          <w:tcPr>
            <w:tcW w:w="7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Тема: «Моё поведение на улице». 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Сюжетно-ролевая игра 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«Водители и пеше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ходы»</w:t>
            </w: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Закреплять знания о правилах дорожного движения в игровых ситуациях на транспортной площадке</w:t>
            </w:r>
          </w:p>
        </w:tc>
        <w:tc>
          <w:tcPr>
            <w:tcW w:w="3077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7BC1" w:rsidRPr="00427BC1" w:rsidRDefault="00427BC1" w:rsidP="00427B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9336EA" w:rsidRDefault="009336EA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9336EA" w:rsidRDefault="009336EA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9336EA" w:rsidRDefault="009336EA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9336EA" w:rsidRDefault="009336EA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9336EA" w:rsidRDefault="009336EA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9336EA" w:rsidRDefault="009336EA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9336EA" w:rsidRPr="00427BC1" w:rsidRDefault="009336EA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lastRenderedPageBreak/>
        <w:t>ОБРАЗОВАТЕЛЬНАЯ ОБЛАСТЬ ПОЗНАВАТЕЛЬНОЕ РАЗВИТИЕ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t>Познание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lang w:eastAsia="zh-CN"/>
        </w:rPr>
        <w:t>ФОРМИРОВАНИЕ ЭЛЕМЕНТАРНЫХ МАТЕМАТИЧЕСКИХ ПРЕДСТАВЛЕНИЙ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Пояснительная записка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Раздел «Формирование элементарных математических представлений» является одной из со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ставляющих содержания образовательного направления «Познание». Развитие элементарных матема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тических представлений имеет большое значение в умственном воспитании детей.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Цель программы по элементарной математике - формирование приемов умственной деятель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ности, творческого и вариативного мышления на основе привлечения внимания детей к количе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ственным отношениям предметов и явлений окружающего мира. Реализация цели происходит через решение следующих задач: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формирование представления о количестве предметов разного цвета, размера, формы;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развитие умения определять равенство или неравенство частей множества;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развитие умения отсчитывать предметы из большого количества (на основе наглядности);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совершенствование умения сравнивать предметы по величине;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расширение представлений о геометрических фигурах;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развитие умения ориентироваться в пространстве и во времени.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Условием успешной реализации программы по элементарной математике является организа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ция особой предметно-развивающей среды в группах на участке детского сада для прямого дей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ствия детей со специально подобранными группами предметов и материалами в процессе усвое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ния математического содержания.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средней группе длительность занятия составляет 15-20 минут. В процессе обучения широ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ко используются дидактические игры.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К концу года дети пяти лет могут: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различать, из каких частей составлена группа предметов, называть их характерные особен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ности (цвет, форму, величину);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считать до 5 (количественный счет), отвечать на вопрос «Сколько всего?»;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сравнивать две группы путем поштучного соотнесения предметов (составления пар);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 раскладывать 3—5 предметов различной величины (длины, ширины, высоты) в возрастаю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щем (убывающем) порядке; рассказать о величине каждого предмета в ряду;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различать и называть треугольник, круг, квадрат, прямоугольник; шар, куб, цилиндр; знать их характерные отличия;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находить в окружающей обстановке предметы, похожие на знакомые фигуры;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определять направление движения от себя (направо, налево, вперед, назад, вверх, вниз);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различать левую и правую руки;</w:t>
      </w:r>
    </w:p>
    <w:p w:rsidR="00427BC1" w:rsidRPr="00427BC1" w:rsidRDefault="00427BC1" w:rsidP="00427B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определять части суток.</w:t>
      </w: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zh-CN"/>
        </w:rPr>
      </w:pPr>
      <w:r w:rsidRPr="00427BC1">
        <w:rPr>
          <w:rFonts w:ascii="Times New Roman" w:eastAsia="Times New Roman" w:hAnsi="Times New Roman" w:cs="Times New Roman"/>
          <w:b/>
          <w:color w:val="000000"/>
          <w:lang w:eastAsia="zh-CN"/>
        </w:rPr>
        <w:t>Целевые ориентиры:</w:t>
      </w:r>
      <w:r w:rsidRPr="00427BC1">
        <w:rPr>
          <w:rFonts w:ascii="Times New Roman" w:eastAsia="Times New Roman" w:hAnsi="Times New Roman" w:cs="Times New Roman"/>
          <w:color w:val="000000"/>
          <w:lang w:eastAsia="zh-CN"/>
        </w:rPr>
        <w:t xml:space="preserve"> Умеет пра</w:t>
      </w:r>
      <w:r w:rsidRPr="00427BC1">
        <w:rPr>
          <w:rFonts w:ascii="Times New Roman" w:eastAsia="Times New Roman" w:hAnsi="Times New Roman" w:cs="Times New Roman"/>
          <w:color w:val="000000"/>
          <w:lang w:eastAsia="zh-CN"/>
        </w:rPr>
        <w:softHyphen/>
        <w:t>вильно упот</w:t>
      </w:r>
      <w:r w:rsidRPr="00427BC1">
        <w:rPr>
          <w:rFonts w:ascii="Times New Roman" w:eastAsia="Times New Roman" w:hAnsi="Times New Roman" w:cs="Times New Roman"/>
          <w:color w:val="000000"/>
          <w:lang w:eastAsia="zh-CN"/>
        </w:rPr>
        <w:softHyphen/>
        <w:t xml:space="preserve">реблять слова, обозначающие результаты сравнения: </w:t>
      </w:r>
      <w:r w:rsidRPr="00427BC1">
        <w:rPr>
          <w:rFonts w:ascii="Times New Roman" w:eastAsia="Times New Roman" w:hAnsi="Times New Roman" w:cs="Times New Roman"/>
          <w:i/>
          <w:iCs/>
          <w:color w:val="000000"/>
          <w:lang w:eastAsia="zh-CN"/>
        </w:rPr>
        <w:t>по</w:t>
      </w:r>
      <w:r w:rsidRPr="00427BC1">
        <w:rPr>
          <w:rFonts w:ascii="Times New Roman" w:eastAsia="Times New Roman" w:hAnsi="Times New Roman" w:cs="Times New Roman"/>
          <w:i/>
          <w:iCs/>
          <w:color w:val="000000"/>
          <w:lang w:eastAsia="zh-CN"/>
        </w:rPr>
        <w:softHyphen/>
        <w:t xml:space="preserve">ровну, столько, больше, меньше </w:t>
      </w:r>
      <w:r w:rsidRPr="00427BC1">
        <w:rPr>
          <w:rFonts w:ascii="Times New Roman" w:eastAsia="Times New Roman" w:hAnsi="Times New Roman" w:cs="Times New Roman"/>
          <w:color w:val="000000"/>
          <w:lang w:eastAsia="zh-CN"/>
        </w:rPr>
        <w:t>и со</w:t>
      </w:r>
      <w:r w:rsidRPr="00427BC1">
        <w:rPr>
          <w:rFonts w:ascii="Times New Roman" w:eastAsia="Times New Roman" w:hAnsi="Times New Roman" w:cs="Times New Roman"/>
          <w:color w:val="000000"/>
          <w:lang w:eastAsia="zh-CN"/>
        </w:rPr>
        <w:softHyphen/>
        <w:t>ставлять с ни</w:t>
      </w:r>
      <w:r w:rsidRPr="00427BC1">
        <w:rPr>
          <w:rFonts w:ascii="Times New Roman" w:eastAsia="Times New Roman" w:hAnsi="Times New Roman" w:cs="Times New Roman"/>
          <w:color w:val="000000"/>
          <w:lang w:eastAsia="zh-CN"/>
        </w:rPr>
        <w:softHyphen/>
        <w:t>ми словосоче</w:t>
      </w:r>
      <w:r w:rsidRPr="00427BC1">
        <w:rPr>
          <w:rFonts w:ascii="Times New Roman" w:eastAsia="Times New Roman" w:hAnsi="Times New Roman" w:cs="Times New Roman"/>
          <w:color w:val="000000"/>
          <w:lang w:eastAsia="zh-CN"/>
        </w:rPr>
        <w:softHyphen/>
        <w:t>тания. Умеет опреде</w:t>
      </w:r>
      <w:r w:rsidRPr="00427BC1">
        <w:rPr>
          <w:rFonts w:ascii="Times New Roman" w:eastAsia="Times New Roman" w:hAnsi="Times New Roman" w:cs="Times New Roman"/>
          <w:color w:val="000000"/>
          <w:lang w:eastAsia="zh-CN"/>
        </w:rPr>
        <w:softHyphen/>
        <w:t>лять и пра</w:t>
      </w:r>
      <w:r w:rsidRPr="00427BC1">
        <w:rPr>
          <w:rFonts w:ascii="Times New Roman" w:eastAsia="Times New Roman" w:hAnsi="Times New Roman" w:cs="Times New Roman"/>
          <w:color w:val="000000"/>
          <w:lang w:eastAsia="zh-CN"/>
        </w:rPr>
        <w:softHyphen/>
        <w:t>вильно назы</w:t>
      </w:r>
      <w:r w:rsidRPr="00427BC1">
        <w:rPr>
          <w:rFonts w:ascii="Times New Roman" w:eastAsia="Times New Roman" w:hAnsi="Times New Roman" w:cs="Times New Roman"/>
          <w:color w:val="000000"/>
          <w:lang w:eastAsia="zh-CN"/>
        </w:rPr>
        <w:softHyphen/>
        <w:t>вать части су</w:t>
      </w:r>
      <w:r w:rsidRPr="00427BC1">
        <w:rPr>
          <w:rFonts w:ascii="Times New Roman" w:eastAsia="Times New Roman" w:hAnsi="Times New Roman" w:cs="Times New Roman"/>
          <w:color w:val="000000"/>
          <w:lang w:eastAsia="zh-CN"/>
        </w:rPr>
        <w:softHyphen/>
        <w:t>ток; владеет умением опре</w:t>
      </w:r>
      <w:r w:rsidRPr="00427BC1">
        <w:rPr>
          <w:rFonts w:ascii="Times New Roman" w:eastAsia="Times New Roman" w:hAnsi="Times New Roman" w:cs="Times New Roman"/>
          <w:color w:val="000000"/>
          <w:lang w:eastAsia="zh-CN"/>
        </w:rPr>
        <w:softHyphen/>
        <w:t>делять поло</w:t>
      </w:r>
      <w:r w:rsidRPr="00427BC1">
        <w:rPr>
          <w:rFonts w:ascii="Times New Roman" w:eastAsia="Times New Roman" w:hAnsi="Times New Roman" w:cs="Times New Roman"/>
          <w:color w:val="000000"/>
          <w:lang w:eastAsia="zh-CN"/>
        </w:rPr>
        <w:softHyphen/>
        <w:t>жение предме</w:t>
      </w:r>
      <w:r w:rsidRPr="00427BC1">
        <w:rPr>
          <w:rFonts w:ascii="Times New Roman" w:eastAsia="Times New Roman" w:hAnsi="Times New Roman" w:cs="Times New Roman"/>
          <w:color w:val="000000"/>
          <w:lang w:eastAsia="zh-CN"/>
        </w:rPr>
        <w:softHyphen/>
        <w:t>тов по отно</w:t>
      </w:r>
      <w:r w:rsidRPr="00427BC1">
        <w:rPr>
          <w:rFonts w:ascii="Times New Roman" w:eastAsia="Times New Roman" w:hAnsi="Times New Roman" w:cs="Times New Roman"/>
          <w:color w:val="000000"/>
          <w:lang w:eastAsia="zh-CN"/>
        </w:rPr>
        <w:softHyphen/>
        <w:t>шению к себе.</w:t>
      </w: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zh-CN"/>
        </w:rPr>
      </w:pP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3685"/>
        <w:gridCol w:w="3543"/>
        <w:gridCol w:w="3197"/>
      </w:tblGrid>
      <w:tr w:rsidR="00427BC1" w:rsidRPr="00427BC1" w:rsidTr="00E32736">
        <w:trPr>
          <w:trHeight w:val="499"/>
        </w:trPr>
        <w:tc>
          <w:tcPr>
            <w:tcW w:w="324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Месяц</w:t>
            </w:r>
          </w:p>
        </w:tc>
        <w:tc>
          <w:tcPr>
            <w:tcW w:w="1150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1 недели</w:t>
            </w:r>
          </w:p>
        </w:tc>
        <w:tc>
          <w:tcPr>
            <w:tcW w:w="1246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2 недели</w:t>
            </w:r>
          </w:p>
        </w:tc>
        <w:tc>
          <w:tcPr>
            <w:tcW w:w="1198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3 недели</w:t>
            </w:r>
          </w:p>
        </w:tc>
        <w:tc>
          <w:tcPr>
            <w:tcW w:w="1081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4 недели</w:t>
            </w:r>
          </w:p>
        </w:tc>
      </w:tr>
      <w:tr w:rsidR="00427BC1" w:rsidRPr="00427BC1" w:rsidTr="00E32736">
        <w:trPr>
          <w:cantSplit/>
          <w:trHeight w:val="2771"/>
        </w:trPr>
        <w:tc>
          <w:tcPr>
            <w:tcW w:w="324" w:type="pct"/>
            <w:textDirection w:val="btLr"/>
          </w:tcPr>
          <w:p w:rsidR="00427BC1" w:rsidRPr="00427BC1" w:rsidRDefault="00427BC1" w:rsidP="00427BC1">
            <w:pPr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Сентябрь</w:t>
            </w:r>
          </w:p>
        </w:tc>
        <w:tc>
          <w:tcPr>
            <w:tcW w:w="1150" w:type="pct"/>
          </w:tcPr>
          <w:p w:rsidR="00427BC1" w:rsidRPr="00427BC1" w:rsidRDefault="00427BC1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1</w:t>
            </w:r>
          </w:p>
          <w:p w:rsidR="00427BC1" w:rsidRPr="00427BC1" w:rsidRDefault="00E32736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Один и много, мало.</w:t>
            </w:r>
          </w:p>
          <w:p w:rsidR="00427BC1" w:rsidRPr="00427BC1" w:rsidRDefault="00427BC1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27BC1" w:rsidRPr="00427BC1" w:rsidRDefault="00427BC1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27BC1" w:rsidRPr="00427BC1" w:rsidRDefault="00427BC1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27BC1" w:rsidRPr="00427BC1" w:rsidRDefault="0028506B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</w:t>
            </w:r>
            <w:r w:rsidR="00E3273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одготовить детей к организованным занятиям поФЭМП (способы измерения величин, количественные представления, ориентировка в пространстве во времени и т.д)</w:t>
            </w:r>
            <w:r w:rsidR="00427BC1"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</w:t>
            </w:r>
          </w:p>
          <w:p w:rsidR="00427BC1" w:rsidRPr="00427BC1" w:rsidRDefault="00427BC1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27BC1" w:rsidRDefault="00427BC1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61C63" w:rsidRDefault="00161C63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61C63" w:rsidRDefault="00161C63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E5697" w:rsidRDefault="009E5697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61C63" w:rsidRPr="00427BC1" w:rsidRDefault="00161C63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27BC1" w:rsidRPr="00427BC1" w:rsidRDefault="00427BC1" w:rsidP="00E32736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 w:rsidR="00E3273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</w:t>
            </w:r>
            <w:r w:rsidR="009E569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 часть </w:t>
            </w:r>
            <w:r w:rsidR="0028506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Стр.10)</w:t>
            </w:r>
          </w:p>
        </w:tc>
        <w:tc>
          <w:tcPr>
            <w:tcW w:w="1246" w:type="pct"/>
          </w:tcPr>
          <w:p w:rsidR="00427BC1" w:rsidRPr="00427BC1" w:rsidRDefault="00427BC1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2</w:t>
            </w:r>
          </w:p>
          <w:p w:rsidR="00427BC1" w:rsidRPr="00427BC1" w:rsidRDefault="0028506B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Путешествие в осенний лес</w:t>
            </w:r>
            <w:r w:rsidR="0009298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</w:t>
            </w:r>
          </w:p>
          <w:p w:rsidR="00427BC1" w:rsidRDefault="00427BC1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28506B" w:rsidRDefault="0028506B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28506B" w:rsidRPr="00427BC1" w:rsidRDefault="0028506B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27BC1" w:rsidRPr="00427BC1" w:rsidRDefault="0028506B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Закреплять умение детей сравнивать два предмета по величине, обозначать результаты сравнения словами </w:t>
            </w:r>
            <w:r w:rsidRPr="0028506B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>большой, маленький, больше, меньше;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упражнять в определении пространственных направлений от себя и назывании их словами </w:t>
            </w:r>
            <w:r w:rsidRPr="0028506B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>впереди, сзади, слева, справа.</w:t>
            </w:r>
          </w:p>
          <w:p w:rsidR="00427BC1" w:rsidRDefault="00427BC1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E5697" w:rsidRDefault="009E5697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61C63" w:rsidRPr="00427BC1" w:rsidRDefault="00161C63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27BC1" w:rsidRPr="00427BC1" w:rsidRDefault="0028506B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</w:t>
            </w:r>
            <w:r w:rsidR="009E569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 часть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Стр.27)</w:t>
            </w:r>
          </w:p>
          <w:p w:rsidR="00427BC1" w:rsidRPr="00427BC1" w:rsidRDefault="00427BC1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27BC1" w:rsidRPr="00427BC1" w:rsidRDefault="00427BC1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27BC1" w:rsidRPr="00427BC1" w:rsidRDefault="00427BC1" w:rsidP="0028506B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98" w:type="pct"/>
          </w:tcPr>
          <w:p w:rsidR="00427BC1" w:rsidRPr="00427BC1" w:rsidRDefault="00427BC1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3</w:t>
            </w:r>
          </w:p>
          <w:p w:rsidR="00427BC1" w:rsidRDefault="0028506B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Герои сказки «Репка».</w:t>
            </w:r>
          </w:p>
          <w:p w:rsidR="0028506B" w:rsidRDefault="0028506B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28506B" w:rsidRDefault="0028506B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28506B" w:rsidRDefault="0028506B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28506B" w:rsidRPr="00427BC1" w:rsidRDefault="0028506B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Учить сравнивать две группы предметов, разных по цвету; обозначать результат сравнения словами </w:t>
            </w:r>
            <w:r w:rsidRPr="0028506B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>больше, меньше, поровну, столько-сколько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; уточнять представления о равенстве двухгрупп предметов; закреплять умение различать и называть части суток (утор, вечер, день, ночь).</w:t>
            </w:r>
          </w:p>
          <w:p w:rsidR="00427BC1" w:rsidRDefault="00427BC1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61C63" w:rsidRDefault="00161C63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E5697" w:rsidRPr="00427BC1" w:rsidRDefault="009E5697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28506B" w:rsidRPr="00427BC1" w:rsidRDefault="0028506B" w:rsidP="0028506B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технологические карты по программе «От рождения до школы» под редакцией Т.С.Комаровой, Н.Е. Вераксы, М.А. Васильевой. </w:t>
            </w:r>
            <w:r w:rsidR="009E569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 часть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Стр.45)</w:t>
            </w:r>
          </w:p>
          <w:p w:rsidR="00427BC1" w:rsidRPr="00427BC1" w:rsidRDefault="00427BC1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081" w:type="pct"/>
          </w:tcPr>
          <w:p w:rsidR="00427BC1" w:rsidRPr="00427BC1" w:rsidRDefault="00427BC1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4</w:t>
            </w:r>
          </w:p>
          <w:p w:rsidR="00427BC1" w:rsidRDefault="00092988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 нам приехал цирк.</w:t>
            </w:r>
          </w:p>
          <w:p w:rsidR="00092988" w:rsidRDefault="00092988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2988" w:rsidRDefault="00092988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2988" w:rsidRDefault="00092988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2988" w:rsidRDefault="00092988" w:rsidP="00427BC1">
            <w:pPr>
              <w:suppressAutoHyphens/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Упражнять в умении различать и называть геометрические фигуры (</w:t>
            </w:r>
            <w:r w:rsidRPr="0009298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>круг,квадрат, треугольник)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совершенствовать умение сравнивать два предмета по длине и ширине, обозначать результаты сравнения словами </w:t>
            </w:r>
            <w:r w:rsidRPr="0009298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>длинный – короткий, длиннее- короче, широкий- узкий, шире- уже.</w:t>
            </w:r>
          </w:p>
          <w:p w:rsidR="00092988" w:rsidRDefault="00092988" w:rsidP="00427BC1">
            <w:pPr>
              <w:suppressAutoHyphens/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</w:pPr>
          </w:p>
          <w:p w:rsidR="00092988" w:rsidRPr="00427BC1" w:rsidRDefault="00092988" w:rsidP="00092988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</w:t>
            </w:r>
            <w:r w:rsidR="009E569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1 часть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Стр.63)</w:t>
            </w:r>
          </w:p>
          <w:p w:rsidR="00092988" w:rsidRPr="00092988" w:rsidRDefault="00092988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</w:tbl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3685"/>
        <w:gridCol w:w="3543"/>
        <w:gridCol w:w="3197"/>
      </w:tblGrid>
      <w:tr w:rsidR="00427BC1" w:rsidRPr="00427BC1" w:rsidTr="00E32736">
        <w:trPr>
          <w:trHeight w:val="577"/>
        </w:trPr>
        <w:tc>
          <w:tcPr>
            <w:tcW w:w="324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lastRenderedPageBreak/>
              <w:t>Месяц</w:t>
            </w:r>
          </w:p>
        </w:tc>
        <w:tc>
          <w:tcPr>
            <w:tcW w:w="1150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1 недели</w:t>
            </w:r>
          </w:p>
        </w:tc>
        <w:tc>
          <w:tcPr>
            <w:tcW w:w="1246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2 недели</w:t>
            </w:r>
          </w:p>
        </w:tc>
        <w:tc>
          <w:tcPr>
            <w:tcW w:w="1198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3 недели</w:t>
            </w:r>
          </w:p>
        </w:tc>
        <w:tc>
          <w:tcPr>
            <w:tcW w:w="1081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4 недели</w:t>
            </w:r>
          </w:p>
        </w:tc>
      </w:tr>
      <w:tr w:rsidR="00427BC1" w:rsidRPr="00427BC1" w:rsidTr="00E32736">
        <w:trPr>
          <w:cantSplit/>
          <w:trHeight w:val="2771"/>
        </w:trPr>
        <w:tc>
          <w:tcPr>
            <w:tcW w:w="324" w:type="pct"/>
            <w:textDirection w:val="btLr"/>
          </w:tcPr>
          <w:p w:rsidR="00427BC1" w:rsidRPr="00427BC1" w:rsidRDefault="00427BC1" w:rsidP="00427BC1">
            <w:pPr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Октябрь</w:t>
            </w:r>
          </w:p>
        </w:tc>
        <w:tc>
          <w:tcPr>
            <w:tcW w:w="1150" w:type="pct"/>
          </w:tcPr>
          <w:p w:rsidR="00427BC1" w:rsidRPr="00427BC1" w:rsidRDefault="00427BC1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5</w:t>
            </w:r>
          </w:p>
          <w:p w:rsidR="00427BC1" w:rsidRDefault="00092988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Считаем белочек и зайчиков.</w:t>
            </w:r>
          </w:p>
          <w:p w:rsidR="00092988" w:rsidRDefault="00092988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2988" w:rsidRDefault="00092988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2988" w:rsidRDefault="00092988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92988" w:rsidRDefault="00092988" w:rsidP="00427BC1">
            <w:pPr>
              <w:suppressAutoHyphens/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Научить детей различать множества: 1 и 2, 2 и 3 предмета – на основе сопоставления их элементов один к одному; называть общее число предметов на основе счета воспитателя; определить, наглядно сравнивая, какое число больше, меньше, употребляя соответствующие термины; закрепить умение определять местоположение части тела на самом себе (</w:t>
            </w:r>
            <w:r w:rsidRPr="0009298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>правая, левая рука, нога, плечо и т.д.)</w:t>
            </w:r>
          </w:p>
          <w:p w:rsidR="00092988" w:rsidRDefault="00092988" w:rsidP="00427BC1">
            <w:pPr>
              <w:suppressAutoHyphens/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</w:pPr>
          </w:p>
          <w:p w:rsidR="00092988" w:rsidRPr="00427BC1" w:rsidRDefault="00092988" w:rsidP="00092988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технологические карты по программе «От рождения до школы» под редакцией Т.С.Комаровой, Н.Е. Вераксы, М.А. Васильевой. </w:t>
            </w:r>
            <w:r w:rsidR="009E569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 часть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Стр.</w:t>
            </w:r>
            <w:r w:rsidR="00161C6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84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)</w:t>
            </w:r>
          </w:p>
          <w:p w:rsidR="00092988" w:rsidRPr="00427BC1" w:rsidRDefault="00092988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46" w:type="pct"/>
          </w:tcPr>
          <w:p w:rsidR="00427BC1" w:rsidRPr="00427BC1" w:rsidRDefault="00427BC1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6</w:t>
            </w:r>
          </w:p>
          <w:p w:rsidR="00427BC1" w:rsidRDefault="00161C63" w:rsidP="00161C6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На птичьем дворе.</w:t>
            </w:r>
          </w:p>
          <w:p w:rsidR="00161C63" w:rsidRDefault="00161C63" w:rsidP="00161C6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61C63" w:rsidRDefault="00161C63" w:rsidP="00161C6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61C63" w:rsidRDefault="00161C63" w:rsidP="00161C6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61C63" w:rsidRDefault="00161C63" w:rsidP="00161C6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Учить детей различать множества (группы предметов): 1и 2, 2 и 3 предмета, самостоятельно воспроизводить их на основе названного воспитателем числа(1 - 3); закреплять умение показывать направление (вверх, вниз, впереди, назад, налево, направо).</w:t>
            </w:r>
          </w:p>
          <w:p w:rsidR="00161C63" w:rsidRDefault="00161C63" w:rsidP="00161C6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61C63" w:rsidRDefault="00161C63" w:rsidP="00161C6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61C63" w:rsidRDefault="00161C63" w:rsidP="00161C6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61C63" w:rsidRDefault="00161C63" w:rsidP="00161C6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61C63" w:rsidRDefault="00161C63" w:rsidP="00161C6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61C63" w:rsidRDefault="00161C63" w:rsidP="00161C6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61C63" w:rsidRPr="00427BC1" w:rsidRDefault="00161C63" w:rsidP="00161C6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технологические карты по программе «От рождения до школы» под редакцией Т.С.Комаровой, Н.Е. Вераксы, М.А. Васильевой. </w:t>
            </w:r>
            <w:r w:rsidR="009E569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 часть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Стр.107)</w:t>
            </w:r>
          </w:p>
          <w:p w:rsidR="00161C63" w:rsidRPr="00427BC1" w:rsidRDefault="00161C63" w:rsidP="00161C6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98" w:type="pct"/>
          </w:tcPr>
          <w:p w:rsidR="00427BC1" w:rsidRPr="00427BC1" w:rsidRDefault="00427BC1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7</w:t>
            </w:r>
          </w:p>
          <w:p w:rsidR="00427BC1" w:rsidRDefault="00161C63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 магазине игрушек.</w:t>
            </w:r>
          </w:p>
          <w:p w:rsidR="00161C63" w:rsidRDefault="00161C63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61C63" w:rsidRDefault="00161C63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61C63" w:rsidRDefault="00161C63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61C63" w:rsidRDefault="00161C63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Учить детей считать до трех, называть числительные по порядку, правильно соотносить числительные с предметами, указывая на предметы по порядку, соотносить последнее числительное со всей пересчитанной группой, понимать что оно обозначает общее количество предметов в группе; считать и раскладывать предметы правой рукой слева направо.</w:t>
            </w:r>
          </w:p>
          <w:p w:rsidR="00161C63" w:rsidRDefault="00161C63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61C63" w:rsidRDefault="00161C63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61C63" w:rsidRPr="00427BC1" w:rsidRDefault="00161C63" w:rsidP="00161C6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технологические карты по программе «От рождения до школы» под редакцией Т.С.Комаровой, Н.Е. Вераксы, М.А. Васильевой. </w:t>
            </w:r>
            <w:r w:rsidR="009E569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 часть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Стр.</w:t>
            </w:r>
            <w:r w:rsidR="00953EB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127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)</w:t>
            </w:r>
          </w:p>
          <w:p w:rsidR="00161C63" w:rsidRPr="00427BC1" w:rsidRDefault="00161C63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081" w:type="pct"/>
          </w:tcPr>
          <w:p w:rsidR="00427BC1" w:rsidRPr="00427BC1" w:rsidRDefault="00427BC1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8</w:t>
            </w:r>
          </w:p>
          <w:p w:rsidR="00427BC1" w:rsidRDefault="00953EB3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Уроки математики в лесной школе.</w:t>
            </w:r>
          </w:p>
          <w:p w:rsidR="00953EB3" w:rsidRDefault="00953EB3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53EB3" w:rsidRDefault="00953EB3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53EB3" w:rsidRDefault="00953EB3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Познакомить с образованием числа 4, учить их считать до четырех; упражнять в различении круга, квадрата, треугольника.</w:t>
            </w:r>
          </w:p>
          <w:p w:rsidR="00953EB3" w:rsidRDefault="00953EB3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53EB3" w:rsidRDefault="00953EB3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53EB3" w:rsidRDefault="00953EB3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53EB3" w:rsidRDefault="00953EB3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53EB3" w:rsidRDefault="00953EB3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53EB3" w:rsidRDefault="00953EB3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53EB3" w:rsidRDefault="00953EB3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53EB3" w:rsidRDefault="00953EB3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53EB3" w:rsidRDefault="00953EB3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53EB3" w:rsidRPr="00427BC1" w:rsidRDefault="00953EB3" w:rsidP="00953EB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технологические карты по программе «От рождения до школы» под редакцией Т.С.Комаровой, Н.Е. Вераксы, М.А. Васильевой. </w:t>
            </w:r>
            <w:r w:rsidR="009E569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 часть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Стр.149)</w:t>
            </w:r>
          </w:p>
          <w:p w:rsidR="00953EB3" w:rsidRPr="00427BC1" w:rsidRDefault="00953EB3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</w:tbl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3685"/>
        <w:gridCol w:w="3543"/>
        <w:gridCol w:w="3197"/>
      </w:tblGrid>
      <w:tr w:rsidR="00427BC1" w:rsidRPr="00427BC1" w:rsidTr="00E32736">
        <w:trPr>
          <w:trHeight w:val="577"/>
        </w:trPr>
        <w:tc>
          <w:tcPr>
            <w:tcW w:w="324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Месяц</w:t>
            </w:r>
          </w:p>
        </w:tc>
        <w:tc>
          <w:tcPr>
            <w:tcW w:w="1150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1 недели</w:t>
            </w:r>
          </w:p>
        </w:tc>
        <w:tc>
          <w:tcPr>
            <w:tcW w:w="1246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2 недели</w:t>
            </w:r>
          </w:p>
        </w:tc>
        <w:tc>
          <w:tcPr>
            <w:tcW w:w="1198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3 недели</w:t>
            </w:r>
          </w:p>
        </w:tc>
        <w:tc>
          <w:tcPr>
            <w:tcW w:w="1081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4 недели</w:t>
            </w:r>
          </w:p>
        </w:tc>
      </w:tr>
      <w:tr w:rsidR="00427BC1" w:rsidRPr="00427BC1" w:rsidTr="00E32736">
        <w:trPr>
          <w:cantSplit/>
          <w:trHeight w:val="2771"/>
        </w:trPr>
        <w:tc>
          <w:tcPr>
            <w:tcW w:w="324" w:type="pct"/>
            <w:textDirection w:val="btLr"/>
          </w:tcPr>
          <w:p w:rsidR="00427BC1" w:rsidRPr="00427BC1" w:rsidRDefault="00427BC1" w:rsidP="00427BC1">
            <w:pPr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Ноябрь</w:t>
            </w:r>
          </w:p>
        </w:tc>
        <w:tc>
          <w:tcPr>
            <w:tcW w:w="1150" w:type="pct"/>
          </w:tcPr>
          <w:p w:rsidR="00427BC1" w:rsidRPr="00427BC1" w:rsidRDefault="00427BC1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9</w:t>
            </w:r>
          </w:p>
          <w:p w:rsidR="00427BC1" w:rsidRDefault="00953EB3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Считаем с Буратино.</w:t>
            </w:r>
          </w:p>
          <w:p w:rsidR="00953EB3" w:rsidRDefault="00953EB3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53EB3" w:rsidRDefault="00953EB3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53EB3" w:rsidRDefault="00953EB3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Закрепить умение вести счет в пределах четырех; учить находить множество предметов в количестве, соответствующемколичеству на образце (2-4); видеть разночисленность множеств, находящихся на большом расстоянии друг от друга; учить связно рассказывать, какие игрушки и сколько их, отражать в речи равенство количества игрушек и кружков на карточке; упражнять в определении направления расположения предметов от самого себя </w:t>
            </w:r>
            <w:r w:rsidRPr="00EF4410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>(впереди, сзади, слева, справа).</w:t>
            </w:r>
          </w:p>
          <w:p w:rsidR="00953EB3" w:rsidRDefault="00953EB3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53EB3" w:rsidRDefault="00953EB3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53EB3" w:rsidRDefault="00953EB3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53EB3" w:rsidRPr="00427BC1" w:rsidRDefault="00953EB3" w:rsidP="00953EB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технологические карты по программе «От рождения до школы» под редакцией Т.С.Комаровой, Н.Е. Вераксы, М.А. Васильевой. </w:t>
            </w:r>
            <w:r w:rsidR="009E569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 часть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Стр.169)</w:t>
            </w:r>
          </w:p>
          <w:p w:rsidR="00953EB3" w:rsidRPr="00427BC1" w:rsidRDefault="00953EB3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46" w:type="pct"/>
          </w:tcPr>
          <w:p w:rsidR="00427BC1" w:rsidRPr="00427BC1" w:rsidRDefault="00427BC1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10</w:t>
            </w:r>
          </w:p>
          <w:p w:rsidR="00427BC1" w:rsidRDefault="00EF4410" w:rsidP="00953EB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Мы считаем до пяти.</w:t>
            </w:r>
          </w:p>
          <w:p w:rsidR="00EF4410" w:rsidRDefault="00EF4410" w:rsidP="00953EB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F4410" w:rsidRDefault="00EF4410" w:rsidP="00953EB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F4410" w:rsidRDefault="00EF4410" w:rsidP="00953EB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Познакомить с образованием числа 5, учить считать до 5; закрепить умение сравнивать предметы по длине, пользоваться словами </w:t>
            </w:r>
            <w:r w:rsidRPr="00EF4410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>длиннее, короче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</w:t>
            </w:r>
          </w:p>
          <w:p w:rsidR="00EF4410" w:rsidRDefault="00EF4410" w:rsidP="00953EB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F4410" w:rsidRDefault="00EF4410" w:rsidP="00953EB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F4410" w:rsidRDefault="00EF4410" w:rsidP="00953EB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F4410" w:rsidRDefault="00EF4410" w:rsidP="00953EB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F4410" w:rsidRDefault="00EF4410" w:rsidP="00953EB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F4410" w:rsidRDefault="00EF4410" w:rsidP="00953EB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F4410" w:rsidRDefault="00EF4410" w:rsidP="00953EB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F4410" w:rsidRDefault="00EF4410" w:rsidP="00953EB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F4410" w:rsidRDefault="00EF4410" w:rsidP="00953EB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F4410" w:rsidRDefault="00EF4410" w:rsidP="00953EB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F4410" w:rsidRDefault="00EF4410" w:rsidP="00953EB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F4410" w:rsidRDefault="00EF4410" w:rsidP="00953EB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F4410" w:rsidRDefault="00EF4410" w:rsidP="00953EB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F4410" w:rsidRDefault="00EF4410" w:rsidP="00953EB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F4410" w:rsidRDefault="00EF4410" w:rsidP="00953EB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F4410" w:rsidRPr="00427BC1" w:rsidRDefault="00EF4410" w:rsidP="00EF4410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технологические карты по программе «От рождения до школы» под редакцией Т.С.Комаровой, Н.Е. Вераксы, М.А. Васильевой. </w:t>
            </w:r>
            <w:r w:rsidR="009E569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 часть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Стр.192)</w:t>
            </w:r>
          </w:p>
          <w:p w:rsidR="00EF4410" w:rsidRPr="00427BC1" w:rsidRDefault="00EF4410" w:rsidP="00953EB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98" w:type="pct"/>
          </w:tcPr>
          <w:p w:rsidR="00427BC1" w:rsidRPr="00427BC1" w:rsidRDefault="00427BC1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11</w:t>
            </w:r>
          </w:p>
          <w:p w:rsidR="00427BC1" w:rsidRDefault="00EF4410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Колобок учится считать.</w:t>
            </w:r>
          </w:p>
          <w:p w:rsidR="00EF4410" w:rsidRDefault="00EF4410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F4410" w:rsidRDefault="00EF4410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F4410" w:rsidRDefault="00EF4410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Закрепить представления об образовании чисел 4 и 5 и навыки счета в пределах 5; учить согласовывать числительные с существительными, к которым они относятся, запоминать количество предметов; упражнять детей в умение сравнивать (длиннее- короче).</w:t>
            </w:r>
          </w:p>
          <w:p w:rsidR="00EF4410" w:rsidRDefault="00EF4410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F4410" w:rsidRDefault="00EF4410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F4410" w:rsidRDefault="00EF4410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F4410" w:rsidRDefault="00EF4410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F4410" w:rsidRDefault="00EF4410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F4410" w:rsidRDefault="00EF4410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F4410" w:rsidRDefault="00EF4410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F4410" w:rsidRDefault="00EF4410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F4410" w:rsidRDefault="00EF4410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F4410" w:rsidRDefault="00EF4410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F4410" w:rsidRDefault="00EF4410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F4410" w:rsidRPr="00427BC1" w:rsidRDefault="00EF4410" w:rsidP="00EF4410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технологические карты по программе «От рождения до школы» под редакцией Т.С.Комаровой, Н.Е. Вераксы, М.А. Васильевой. </w:t>
            </w:r>
            <w:r w:rsidR="009E569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 часть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Стр.213)</w:t>
            </w:r>
          </w:p>
          <w:p w:rsidR="00EF4410" w:rsidRPr="00427BC1" w:rsidRDefault="00EF4410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081" w:type="pct"/>
          </w:tcPr>
          <w:p w:rsidR="00427BC1" w:rsidRPr="00427BC1" w:rsidRDefault="00427BC1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12</w:t>
            </w:r>
          </w:p>
          <w:p w:rsidR="00427BC1" w:rsidRDefault="00EF4410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Урок математики с Незнайкой.</w:t>
            </w:r>
          </w:p>
          <w:p w:rsidR="00EF4410" w:rsidRDefault="00EF4410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F4410" w:rsidRDefault="00EF4410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F4410" w:rsidRDefault="00EF4410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Закрепить умение различать и правильно называть круг, квадрат, треугольник, узнавать данные фигуры, несмотря на различия в цвете, размере и пространственном расположении моделей; закрепить навыки счета в пределах 5; учить детей запоминать, сколько игрушек надо найти.</w:t>
            </w:r>
          </w:p>
          <w:p w:rsidR="00EF4410" w:rsidRDefault="00EF4410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F4410" w:rsidRDefault="00EF4410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F4410" w:rsidRDefault="00EF4410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F4410" w:rsidRDefault="00EF4410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F4410" w:rsidRDefault="00EF4410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F4410" w:rsidRDefault="00EF4410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F4410" w:rsidRDefault="00EF4410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F4410" w:rsidRDefault="00EF4410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F4410" w:rsidRDefault="00EF4410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F4410" w:rsidRPr="00427BC1" w:rsidRDefault="00EF4410" w:rsidP="00EF4410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технологические карты по программе «От рождения до школы» под редакцией Т.С.Комаровой, Н.Е. Вераксы, М.А. Васильевой. </w:t>
            </w:r>
            <w:r w:rsidR="009E569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 часть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Стр.235)</w:t>
            </w:r>
          </w:p>
          <w:p w:rsidR="00EF4410" w:rsidRPr="00427BC1" w:rsidRDefault="00EF4410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</w:tbl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9E5697" w:rsidRPr="00427BC1" w:rsidRDefault="009E5697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3685"/>
        <w:gridCol w:w="3543"/>
        <w:gridCol w:w="3197"/>
      </w:tblGrid>
      <w:tr w:rsidR="00427BC1" w:rsidRPr="00427BC1" w:rsidTr="00E32736">
        <w:trPr>
          <w:trHeight w:val="577"/>
        </w:trPr>
        <w:tc>
          <w:tcPr>
            <w:tcW w:w="324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Месяц</w:t>
            </w:r>
          </w:p>
        </w:tc>
        <w:tc>
          <w:tcPr>
            <w:tcW w:w="1150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1 недели</w:t>
            </w:r>
          </w:p>
        </w:tc>
        <w:tc>
          <w:tcPr>
            <w:tcW w:w="1246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2 недели</w:t>
            </w:r>
          </w:p>
        </w:tc>
        <w:tc>
          <w:tcPr>
            <w:tcW w:w="1198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3 недели</w:t>
            </w:r>
          </w:p>
        </w:tc>
        <w:tc>
          <w:tcPr>
            <w:tcW w:w="1081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4 недели</w:t>
            </w:r>
          </w:p>
        </w:tc>
      </w:tr>
      <w:tr w:rsidR="00427BC1" w:rsidRPr="00427BC1" w:rsidTr="00E32736">
        <w:trPr>
          <w:cantSplit/>
          <w:trHeight w:val="2771"/>
        </w:trPr>
        <w:tc>
          <w:tcPr>
            <w:tcW w:w="324" w:type="pct"/>
            <w:textDirection w:val="btLr"/>
          </w:tcPr>
          <w:p w:rsidR="00427BC1" w:rsidRPr="00427BC1" w:rsidRDefault="00427BC1" w:rsidP="00427BC1">
            <w:pPr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Декабрь</w:t>
            </w:r>
          </w:p>
        </w:tc>
        <w:tc>
          <w:tcPr>
            <w:tcW w:w="1150" w:type="pct"/>
          </w:tcPr>
          <w:p w:rsidR="00427BC1" w:rsidRPr="00427BC1" w:rsidRDefault="00427BC1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13</w:t>
            </w:r>
          </w:p>
          <w:p w:rsidR="00427BC1" w:rsidRDefault="00942296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Сравниваем длину.</w:t>
            </w:r>
          </w:p>
          <w:p w:rsidR="00942296" w:rsidRDefault="00942296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42296" w:rsidRDefault="00942296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42296" w:rsidRDefault="00942296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Учить детей сравнивать длину предметов, пользуясь приемом приложения; употреблять слова: </w:t>
            </w:r>
            <w:r w:rsidRPr="00942296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>длиннее, короче, длинный, короткий, длина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; продолжать закреплять навыки счета.</w:t>
            </w:r>
          </w:p>
          <w:p w:rsidR="00942296" w:rsidRDefault="00942296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42296" w:rsidRDefault="00942296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42296" w:rsidRDefault="00942296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5D0A3E" w:rsidRDefault="005D0A3E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E5697" w:rsidRDefault="009E5697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42296" w:rsidRDefault="00942296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42296" w:rsidRPr="00427BC1" w:rsidRDefault="00942296" w:rsidP="00942296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 Часть 2 Стр.13)</w:t>
            </w:r>
          </w:p>
          <w:p w:rsidR="00942296" w:rsidRDefault="00942296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42296" w:rsidRDefault="00942296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42296" w:rsidRDefault="00942296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42296" w:rsidRDefault="00942296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42296" w:rsidRDefault="00942296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42296" w:rsidRPr="00427BC1" w:rsidRDefault="00942296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46" w:type="pct"/>
          </w:tcPr>
          <w:p w:rsidR="00427BC1" w:rsidRDefault="00427BC1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14</w:t>
            </w:r>
          </w:p>
          <w:p w:rsidR="00942296" w:rsidRDefault="00942296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Сравниваем ширину.</w:t>
            </w:r>
          </w:p>
          <w:p w:rsidR="00942296" w:rsidRDefault="00942296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42296" w:rsidRDefault="00942296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42296" w:rsidRDefault="00942296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Научить детей на основе сравнения выделять ширину предметов; закрепить умение сравнивать длину и ширину предметов, пользуясь приемом приложения, употреблять слова и выражения: </w:t>
            </w:r>
            <w:r w:rsidRPr="00942296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>ширина, широкий, узкий, шире, уже, длина, длиннее, короче, длинный, короткий.</w:t>
            </w:r>
          </w:p>
          <w:p w:rsidR="00942296" w:rsidRDefault="00942296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42296" w:rsidRDefault="00942296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5D0A3E" w:rsidRDefault="005D0A3E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E5697" w:rsidRDefault="009E5697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42296" w:rsidRPr="00427BC1" w:rsidRDefault="00942296" w:rsidP="00942296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2 Стр.40)</w:t>
            </w:r>
          </w:p>
          <w:p w:rsidR="00942296" w:rsidRPr="00427BC1" w:rsidRDefault="00942296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27BC1" w:rsidRPr="00427BC1" w:rsidRDefault="00427BC1" w:rsidP="00942296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98" w:type="pct"/>
          </w:tcPr>
          <w:p w:rsidR="00427BC1" w:rsidRPr="00427BC1" w:rsidRDefault="00427BC1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15</w:t>
            </w:r>
          </w:p>
          <w:p w:rsidR="00427BC1" w:rsidRDefault="005D0A3E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Помогаем сравнивать длину и ширину.</w:t>
            </w:r>
          </w:p>
          <w:p w:rsidR="005D0A3E" w:rsidRDefault="005D0A3E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5D0A3E" w:rsidRDefault="005D0A3E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Закрепить умение выделять длину и ширину предмета, сравнивать длину и ширину; упражнять детей в нахождении на глаз и путем приложения предметов, равных по длине и/или ширине; активизировать словарь детей за счет слов и выражений </w:t>
            </w:r>
            <w:r w:rsidRPr="005D0A3E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>длина, ширина, равные по длине, ширине, длиннее, короче, шире, уже.</w:t>
            </w:r>
          </w:p>
          <w:p w:rsidR="005D0A3E" w:rsidRDefault="005D0A3E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</w:pPr>
          </w:p>
          <w:p w:rsidR="009E5697" w:rsidRDefault="009E5697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</w:pPr>
          </w:p>
          <w:p w:rsidR="005D0A3E" w:rsidRPr="00427BC1" w:rsidRDefault="005D0A3E" w:rsidP="005D0A3E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2 Стр.64)</w:t>
            </w:r>
          </w:p>
          <w:p w:rsidR="005D0A3E" w:rsidRPr="00427BC1" w:rsidRDefault="005D0A3E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081" w:type="pct"/>
          </w:tcPr>
          <w:p w:rsidR="00427BC1" w:rsidRPr="00427BC1" w:rsidRDefault="00427BC1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16</w:t>
            </w:r>
          </w:p>
          <w:p w:rsidR="00427BC1" w:rsidRDefault="005D0A3E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Построим математический теремок.</w:t>
            </w:r>
          </w:p>
          <w:p w:rsidR="005D0A3E" w:rsidRDefault="005D0A3E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5D0A3E" w:rsidRDefault="005D0A3E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Научить детей устанавливать равенство групп предметов разного размера, подвести их к пониманию того, что число предметов не зависит от их размеров; закрепить навыки счета в пределах 5; упражнять в сравнении предметов по длине, ширине, высоте и объему в целом.</w:t>
            </w:r>
          </w:p>
          <w:p w:rsidR="005D0A3E" w:rsidRDefault="005D0A3E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E5697" w:rsidRDefault="009E5697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5D0A3E" w:rsidRPr="00427BC1" w:rsidRDefault="005D0A3E" w:rsidP="005D0A3E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2 Стр.86)</w:t>
            </w:r>
          </w:p>
          <w:p w:rsidR="005D0A3E" w:rsidRPr="00427BC1" w:rsidRDefault="005D0A3E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</w:tbl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Style w:val="ab"/>
        <w:tblW w:w="4838" w:type="pct"/>
        <w:tblLayout w:type="fixed"/>
        <w:tblLook w:val="04A0" w:firstRow="1" w:lastRow="0" w:firstColumn="1" w:lastColumn="0" w:noHBand="0" w:noVBand="1"/>
      </w:tblPr>
      <w:tblGrid>
        <w:gridCol w:w="1184"/>
        <w:gridCol w:w="4201"/>
        <w:gridCol w:w="4550"/>
        <w:gridCol w:w="4372"/>
      </w:tblGrid>
      <w:tr w:rsidR="008C16D4" w:rsidRPr="00427BC1" w:rsidTr="008C16D4">
        <w:trPr>
          <w:trHeight w:val="588"/>
        </w:trPr>
        <w:tc>
          <w:tcPr>
            <w:tcW w:w="414" w:type="pct"/>
          </w:tcPr>
          <w:p w:rsidR="008C16D4" w:rsidRPr="00427BC1" w:rsidRDefault="008C16D4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Месяц</w:t>
            </w:r>
          </w:p>
        </w:tc>
        <w:tc>
          <w:tcPr>
            <w:tcW w:w="1468" w:type="pct"/>
          </w:tcPr>
          <w:p w:rsidR="008C16D4" w:rsidRPr="00427BC1" w:rsidRDefault="008C16D4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1 недели</w:t>
            </w:r>
          </w:p>
        </w:tc>
        <w:tc>
          <w:tcPr>
            <w:tcW w:w="1590" w:type="pct"/>
          </w:tcPr>
          <w:p w:rsidR="008C16D4" w:rsidRPr="00427BC1" w:rsidRDefault="008C16D4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2 недели</w:t>
            </w:r>
          </w:p>
        </w:tc>
        <w:tc>
          <w:tcPr>
            <w:tcW w:w="1528" w:type="pct"/>
          </w:tcPr>
          <w:p w:rsidR="008C16D4" w:rsidRPr="00427BC1" w:rsidRDefault="008C16D4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3 недели</w:t>
            </w:r>
          </w:p>
        </w:tc>
      </w:tr>
      <w:tr w:rsidR="008C16D4" w:rsidRPr="00427BC1" w:rsidTr="008C16D4">
        <w:trPr>
          <w:cantSplit/>
          <w:trHeight w:val="2825"/>
        </w:trPr>
        <w:tc>
          <w:tcPr>
            <w:tcW w:w="414" w:type="pct"/>
            <w:textDirection w:val="btLr"/>
          </w:tcPr>
          <w:p w:rsidR="008C16D4" w:rsidRPr="00427BC1" w:rsidRDefault="008C16D4" w:rsidP="00427BC1">
            <w:pPr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Январь</w:t>
            </w:r>
          </w:p>
        </w:tc>
        <w:tc>
          <w:tcPr>
            <w:tcW w:w="1468" w:type="pct"/>
          </w:tcPr>
          <w:p w:rsidR="008C16D4" w:rsidRPr="00427BC1" w:rsidRDefault="008C16D4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17</w:t>
            </w:r>
          </w:p>
          <w:p w:rsidR="008C16D4" w:rsidRDefault="008C16D4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Угощение для белочки и зайчика.</w:t>
            </w:r>
          </w:p>
          <w:p w:rsidR="008C16D4" w:rsidRDefault="008C16D4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C16D4" w:rsidRDefault="008C16D4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C16D4" w:rsidRDefault="008C16D4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Научить детей видеть равенство и неравенство численностей групп предметов разного размера, подвести их к пониманию того, что число предметов не зависит от их размеров; упражнять детей в сравнении предметов по длине, ширине и высоте; учить устанавливать соотношения между величинами разного вида, подбирать предметы, подходящие по размеру (по 1-2 измерениям).</w:t>
            </w:r>
          </w:p>
          <w:p w:rsidR="008C16D4" w:rsidRDefault="008C16D4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E5697" w:rsidRDefault="009E5697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C16D4" w:rsidRDefault="008C16D4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C16D4" w:rsidRPr="00427BC1" w:rsidRDefault="008C16D4" w:rsidP="005C356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2 Стр.110)</w:t>
            </w:r>
          </w:p>
          <w:p w:rsidR="008C16D4" w:rsidRDefault="008C16D4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C16D4" w:rsidRPr="00427BC1" w:rsidRDefault="008C16D4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C16D4" w:rsidRPr="00427BC1" w:rsidRDefault="008C16D4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C16D4" w:rsidRPr="00427BC1" w:rsidRDefault="008C16D4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C16D4" w:rsidRPr="00427BC1" w:rsidRDefault="008C16D4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590" w:type="pct"/>
          </w:tcPr>
          <w:p w:rsidR="008C16D4" w:rsidRPr="00427BC1" w:rsidRDefault="008C16D4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18</w:t>
            </w:r>
          </w:p>
          <w:p w:rsidR="008C16D4" w:rsidRDefault="008C16D4" w:rsidP="005C356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Колобок считает геометрические фигуры.</w:t>
            </w:r>
          </w:p>
          <w:p w:rsidR="008C16D4" w:rsidRDefault="008C16D4" w:rsidP="005C356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C16D4" w:rsidRDefault="008C16D4" w:rsidP="005C356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C16D4" w:rsidRDefault="008C16D4" w:rsidP="005C356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Развивать умение видеть равное количество предметов, по-разному расположенных; учить вести счет предметов, образующих какую-либо фигуру, и располагать столько же предметов в ряд или в виде другой фигуры; закрепить умение сравнивать длину предметов и устанавливать связь между отношениями разного вида: «длиннее- короче», «дальше- ближе».</w:t>
            </w:r>
          </w:p>
          <w:p w:rsidR="008C16D4" w:rsidRDefault="008C16D4" w:rsidP="005C356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C16D4" w:rsidRDefault="008C16D4" w:rsidP="005C356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C16D4" w:rsidRDefault="008C16D4" w:rsidP="005C356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C16D4" w:rsidRDefault="008C16D4" w:rsidP="005C356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C16D4" w:rsidRPr="00427BC1" w:rsidRDefault="008C16D4" w:rsidP="005C356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2 Стр.135)</w:t>
            </w:r>
          </w:p>
          <w:p w:rsidR="008C16D4" w:rsidRPr="00427BC1" w:rsidRDefault="008C16D4" w:rsidP="005C356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528" w:type="pct"/>
          </w:tcPr>
          <w:p w:rsidR="008C16D4" w:rsidRPr="00427BC1" w:rsidRDefault="008C16D4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19</w:t>
            </w:r>
          </w:p>
          <w:p w:rsidR="008C16D4" w:rsidRDefault="008C16D4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Считаем матрешек и медвежат.</w:t>
            </w:r>
          </w:p>
          <w:p w:rsidR="008C16D4" w:rsidRDefault="008C16D4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C16D4" w:rsidRDefault="008C16D4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C16D4" w:rsidRDefault="008C16D4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C16D4" w:rsidRDefault="008C16D4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Продолжать учить детей видеть равное количество предметов, расположенных по-разному; упражнять в счете предметов, расположенных не только в ряд, но и в виде другой фигуры; закрепить представление о понятиях «близко-далеко».</w:t>
            </w:r>
          </w:p>
          <w:p w:rsidR="008C16D4" w:rsidRDefault="008C16D4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C16D4" w:rsidRDefault="008C16D4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C16D4" w:rsidRDefault="008C16D4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C16D4" w:rsidRDefault="008C16D4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C16D4" w:rsidRDefault="008C16D4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C16D4" w:rsidRDefault="008C16D4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C16D4" w:rsidRPr="00427BC1" w:rsidRDefault="008C16D4" w:rsidP="008C16D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2 Стр.162)</w:t>
            </w:r>
          </w:p>
          <w:p w:rsidR="008C16D4" w:rsidRPr="00427BC1" w:rsidRDefault="008C16D4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</w:tbl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3685"/>
        <w:gridCol w:w="3543"/>
        <w:gridCol w:w="3197"/>
      </w:tblGrid>
      <w:tr w:rsidR="00427BC1" w:rsidRPr="00427BC1" w:rsidTr="00E32736">
        <w:trPr>
          <w:trHeight w:val="577"/>
        </w:trPr>
        <w:tc>
          <w:tcPr>
            <w:tcW w:w="324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Месяц</w:t>
            </w:r>
          </w:p>
        </w:tc>
        <w:tc>
          <w:tcPr>
            <w:tcW w:w="1150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1 недели</w:t>
            </w:r>
          </w:p>
        </w:tc>
        <w:tc>
          <w:tcPr>
            <w:tcW w:w="1246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2 недели</w:t>
            </w:r>
          </w:p>
        </w:tc>
        <w:tc>
          <w:tcPr>
            <w:tcW w:w="1198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3 недели</w:t>
            </w:r>
          </w:p>
        </w:tc>
        <w:tc>
          <w:tcPr>
            <w:tcW w:w="1081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4 недели</w:t>
            </w:r>
          </w:p>
        </w:tc>
      </w:tr>
      <w:tr w:rsidR="00427BC1" w:rsidRPr="00427BC1" w:rsidTr="00E32736">
        <w:trPr>
          <w:cantSplit/>
          <w:trHeight w:val="2771"/>
        </w:trPr>
        <w:tc>
          <w:tcPr>
            <w:tcW w:w="324" w:type="pct"/>
            <w:textDirection w:val="btLr"/>
          </w:tcPr>
          <w:p w:rsidR="00427BC1" w:rsidRPr="00427BC1" w:rsidRDefault="00427BC1" w:rsidP="00427BC1">
            <w:pPr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Февраль</w:t>
            </w:r>
          </w:p>
        </w:tc>
        <w:tc>
          <w:tcPr>
            <w:tcW w:w="1150" w:type="pct"/>
          </w:tcPr>
          <w:p w:rsidR="00427BC1" w:rsidRPr="00427BC1" w:rsidRDefault="008C16D4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20</w:t>
            </w:r>
          </w:p>
          <w:p w:rsidR="00427BC1" w:rsidRDefault="008C16D4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Посчитаем до 5.</w:t>
            </w:r>
          </w:p>
          <w:p w:rsidR="008C16D4" w:rsidRDefault="008C16D4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C16D4" w:rsidRDefault="008C16D4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C16D4" w:rsidRDefault="008C16D4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Научить детей устанавливать равенство и неравенство групп предметов при различных интервалах между предметами в каждой из групп; учить сравнивать количество предметов, используя эквиваленты; упражнять в определении направления расположения предметов от самого себя: впереди, сзади, слева, справа.</w:t>
            </w:r>
          </w:p>
          <w:p w:rsidR="008C16D4" w:rsidRDefault="008C16D4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C16D4" w:rsidRDefault="008C16D4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77377" w:rsidRDefault="00977377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77377" w:rsidRDefault="00977377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77377" w:rsidRDefault="00977377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77377" w:rsidRDefault="00977377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C16D4" w:rsidRPr="00427BC1" w:rsidRDefault="008C16D4" w:rsidP="008C16D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2 Стр.191)</w:t>
            </w:r>
          </w:p>
          <w:p w:rsidR="008C16D4" w:rsidRPr="00427BC1" w:rsidRDefault="008C16D4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46" w:type="pct"/>
          </w:tcPr>
          <w:p w:rsidR="00427BC1" w:rsidRPr="00427BC1" w:rsidRDefault="008C16D4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21</w:t>
            </w:r>
          </w:p>
          <w:p w:rsidR="00427BC1" w:rsidRDefault="008C16D4" w:rsidP="008C16D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Сравнение предметов по длине.</w:t>
            </w:r>
          </w:p>
          <w:p w:rsidR="008C16D4" w:rsidRDefault="008C16D4" w:rsidP="008C16D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C16D4" w:rsidRDefault="008C16D4" w:rsidP="008C16D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C16D4" w:rsidRDefault="008C16D4" w:rsidP="008C16D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Научить детей</w:t>
            </w:r>
            <w:r w:rsidR="00395C0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устанавливать соотношения между тремя предметами по длине и раскладывать предметы в ряд в порядке возрастания</w:t>
            </w:r>
            <w:r w:rsidR="00395C0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длины, ориентируясь на образец; учить обозначать соотношения между тремя предметами по длине словами: самый длинный, самый короткий, длиннее</w:t>
            </w:r>
            <w:r w:rsidR="0097737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, короче; закрепить умение устанавливать равенство групп предметов при условии различных интервалов между предметами в каждой из групп; упражнять в счете в пределах5.</w:t>
            </w:r>
          </w:p>
          <w:p w:rsidR="00977377" w:rsidRDefault="00977377" w:rsidP="008C16D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77377" w:rsidRDefault="00977377" w:rsidP="008C16D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77377" w:rsidRPr="00427BC1" w:rsidRDefault="00977377" w:rsidP="0097737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2 Стр.214)</w:t>
            </w:r>
          </w:p>
          <w:p w:rsidR="00977377" w:rsidRPr="00427BC1" w:rsidRDefault="00977377" w:rsidP="008C16D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98" w:type="pct"/>
          </w:tcPr>
          <w:p w:rsidR="00427BC1" w:rsidRPr="00427BC1" w:rsidRDefault="00786E20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22</w:t>
            </w:r>
          </w:p>
          <w:p w:rsidR="00427BC1" w:rsidRDefault="00977377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Поможем бабушке и дедушке.</w:t>
            </w:r>
          </w:p>
          <w:p w:rsidR="00977377" w:rsidRDefault="00977377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77377" w:rsidRDefault="00977377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77377" w:rsidRDefault="00977377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Учить сравнивать три предмета по ширине, раскладывать их в возрастающей и убывающей последовательности, обозначать результаты сравнения словами: самый узкий, самый широкий, шире, уже; продолжать упражнять в счете предметов в пределах 5; уточнить представление о частях суток, связывая их с тем, что делают дети утром, днем, вечером, ночью.</w:t>
            </w:r>
          </w:p>
          <w:p w:rsidR="00977377" w:rsidRDefault="00977377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77377" w:rsidRDefault="00977377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77377" w:rsidRDefault="00977377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77377" w:rsidRDefault="00977377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77377" w:rsidRDefault="00977377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77377" w:rsidRDefault="00977377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77377" w:rsidRPr="00427BC1" w:rsidRDefault="00977377" w:rsidP="0097737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2 Стр.86)</w:t>
            </w:r>
          </w:p>
          <w:p w:rsidR="00977377" w:rsidRPr="00427BC1" w:rsidRDefault="00977377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081" w:type="pct"/>
          </w:tcPr>
          <w:p w:rsidR="00427BC1" w:rsidRPr="00427BC1" w:rsidRDefault="00786E20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23</w:t>
            </w:r>
          </w:p>
          <w:p w:rsidR="00427BC1" w:rsidRDefault="00977377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Навестим кота Леопольда.</w:t>
            </w:r>
          </w:p>
          <w:p w:rsidR="00977377" w:rsidRDefault="00977377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77377" w:rsidRDefault="00977377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77377" w:rsidRDefault="00977377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Научить детей устанавливать соотношение между тремя предметами по ширине, раскладывать предметы в ряд в порядке возрастающей</w:t>
            </w:r>
            <w:r w:rsidR="00FD1AD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ширины, ориентируясь</w:t>
            </w:r>
            <w:r w:rsidR="00786E2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на образец, обозначать соотношение по ширине словами: самый узкий, самый широкий, шире, уже; учить видеть равное количество предметов, расположенных по- разному; закрепить навыки счета в пределах 5. </w:t>
            </w:r>
          </w:p>
          <w:p w:rsidR="00786E20" w:rsidRDefault="00786E20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786E20" w:rsidRDefault="00786E20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786E20" w:rsidRDefault="00786E20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786E20" w:rsidRDefault="00786E20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786E20" w:rsidRPr="00427BC1" w:rsidRDefault="00786E20" w:rsidP="00786E20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2 Стр.265)</w:t>
            </w:r>
          </w:p>
          <w:p w:rsidR="00786E20" w:rsidRPr="00427BC1" w:rsidRDefault="00786E20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</w:tbl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3685"/>
        <w:gridCol w:w="3543"/>
        <w:gridCol w:w="3197"/>
      </w:tblGrid>
      <w:tr w:rsidR="00427BC1" w:rsidRPr="00427BC1" w:rsidTr="00E32736">
        <w:trPr>
          <w:trHeight w:val="577"/>
        </w:trPr>
        <w:tc>
          <w:tcPr>
            <w:tcW w:w="324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Месяц</w:t>
            </w:r>
          </w:p>
        </w:tc>
        <w:tc>
          <w:tcPr>
            <w:tcW w:w="1150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1 недели</w:t>
            </w:r>
          </w:p>
        </w:tc>
        <w:tc>
          <w:tcPr>
            <w:tcW w:w="1246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2 недели</w:t>
            </w:r>
          </w:p>
        </w:tc>
        <w:tc>
          <w:tcPr>
            <w:tcW w:w="1198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3 недели</w:t>
            </w:r>
          </w:p>
        </w:tc>
        <w:tc>
          <w:tcPr>
            <w:tcW w:w="1081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4 недели</w:t>
            </w:r>
          </w:p>
        </w:tc>
      </w:tr>
      <w:tr w:rsidR="00427BC1" w:rsidRPr="00427BC1" w:rsidTr="00E32736">
        <w:trPr>
          <w:cantSplit/>
          <w:trHeight w:val="2771"/>
        </w:trPr>
        <w:tc>
          <w:tcPr>
            <w:tcW w:w="324" w:type="pct"/>
            <w:textDirection w:val="btLr"/>
          </w:tcPr>
          <w:p w:rsidR="00427BC1" w:rsidRPr="00427BC1" w:rsidRDefault="00427BC1" w:rsidP="00427BC1">
            <w:pPr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Март</w:t>
            </w:r>
          </w:p>
        </w:tc>
        <w:tc>
          <w:tcPr>
            <w:tcW w:w="1150" w:type="pct"/>
          </w:tcPr>
          <w:p w:rsidR="00427BC1" w:rsidRPr="00427BC1" w:rsidRDefault="00427BC1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2</w:t>
            </w:r>
            <w:r w:rsidR="009E569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</w:t>
            </w:r>
          </w:p>
          <w:p w:rsidR="00427BC1" w:rsidRDefault="00786E20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Кто где живет?</w:t>
            </w:r>
          </w:p>
          <w:p w:rsidR="00786E20" w:rsidRDefault="00786E20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786E20" w:rsidRDefault="00786E20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786E20" w:rsidRDefault="00786E20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Упражнять  в сравнении и практическом соотнесении пяти предметов по размерам, выражении в речи относительности  размеров по длине, ширине, высоте, обьему и обосновании выбора; формировать умения соотносить предметы по величине, выделять величину в качестве значимого признака, определяющего действия; закрепить значения слов «</w:t>
            </w:r>
            <w:r w:rsidRPr="00722AE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>большой», «маленький», «больше», «меньше»;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расширять словарь.</w:t>
            </w:r>
          </w:p>
          <w:p w:rsidR="00AC2DFC" w:rsidRDefault="00AC2DFC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C2DFC" w:rsidRDefault="00AC2DFC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C2DFC" w:rsidRDefault="00AC2DFC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722AEB" w:rsidRDefault="00722AEB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786E20" w:rsidRDefault="00786E20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786E20" w:rsidRPr="00427BC1" w:rsidRDefault="00786E20" w:rsidP="00786E20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3 Стр.13)</w:t>
            </w:r>
          </w:p>
          <w:p w:rsidR="00786E20" w:rsidRPr="00427BC1" w:rsidRDefault="00786E20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46" w:type="pct"/>
          </w:tcPr>
          <w:p w:rsidR="00427BC1" w:rsidRPr="00427BC1" w:rsidRDefault="00427BC1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2</w:t>
            </w:r>
            <w:r w:rsidR="009E569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</w:t>
            </w:r>
          </w:p>
          <w:p w:rsidR="00427BC1" w:rsidRDefault="009E5697" w:rsidP="009E569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Поможем Буратино.</w:t>
            </w:r>
          </w:p>
          <w:p w:rsidR="009E5697" w:rsidRDefault="009E5697" w:rsidP="009E569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E5697" w:rsidRDefault="009E5697" w:rsidP="009E569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E5697" w:rsidRDefault="009E5697" w:rsidP="009E569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Познакомить с прямоугольником, отличиями прямоугольника от квадрата и треуго</w:t>
            </w:r>
            <w:r w:rsidR="00AC2DF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ьника; совершенствовать умения раскладывать предметы в ряд в порядке возрастания по ширине; развивать глазомер</w:t>
            </w:r>
            <w:r w:rsidR="00AC2DF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, умение находить лишнюю фигуру из заданных, ориентируясь на одно из свойств (форму), представления о свойствах квадрата (4 стороны, все стороны равны, все углы равны), о пространственных отношениях (</w:t>
            </w:r>
            <w:r w:rsidR="00AC2DFC" w:rsidRPr="00722AE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>правая, левая рука</w:t>
            </w:r>
            <w:r w:rsidR="00AC2DF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).</w:t>
            </w:r>
          </w:p>
          <w:p w:rsidR="00AC2DFC" w:rsidRDefault="00AC2DFC" w:rsidP="009E569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C2DFC" w:rsidRDefault="00AC2DFC" w:rsidP="009E569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C2DFC" w:rsidRDefault="00AC2DFC" w:rsidP="009E569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C2DFC" w:rsidRDefault="00AC2DFC" w:rsidP="009E569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722AEB" w:rsidRDefault="00722AEB" w:rsidP="009E569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C2DFC" w:rsidRDefault="00AC2DFC" w:rsidP="009E569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C2DFC" w:rsidRDefault="00AC2DFC" w:rsidP="009E569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3 Стр.36)</w:t>
            </w:r>
          </w:p>
          <w:p w:rsidR="00AC2DFC" w:rsidRPr="00427BC1" w:rsidRDefault="00AC2DFC" w:rsidP="009E569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98" w:type="pct"/>
          </w:tcPr>
          <w:p w:rsidR="00427BC1" w:rsidRPr="00427BC1" w:rsidRDefault="00427BC1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2</w:t>
            </w:r>
            <w:r w:rsidR="009E569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</w:t>
            </w:r>
          </w:p>
          <w:p w:rsidR="00427BC1" w:rsidRDefault="00AC2DF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 театре зверей.</w:t>
            </w:r>
          </w:p>
          <w:p w:rsidR="00AC2DFC" w:rsidRDefault="00AC2DF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C2DFC" w:rsidRDefault="00AC2DF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C2DFC" w:rsidRDefault="00AC2DF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Формировать умения на основе сравнения определять длину предметов, пользуясь приемом приложения, употреблять слова: </w:t>
            </w:r>
            <w:r w:rsidRPr="00722AE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>длиннее, короче, длинный, короткий, длина,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ориентироваться по элементарному плану, правильно определять взаимное расположение предметов в пространстве, составлять простейшие геометрические фигуры из палочек и ниток на плоскости стола, обследовать и анализировать их зрительно-осязательным способом; закрепить навык счета в пределах 5; формировать представление об обратном счете.</w:t>
            </w:r>
          </w:p>
          <w:p w:rsidR="00AC2DFC" w:rsidRDefault="00AC2DF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722AEB" w:rsidRDefault="00722AEB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C2DFC" w:rsidRPr="00427BC1" w:rsidRDefault="00AC2DF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3 Стр.</w:t>
            </w:r>
            <w:r w:rsidR="00722AE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60)</w:t>
            </w:r>
          </w:p>
        </w:tc>
        <w:tc>
          <w:tcPr>
            <w:tcW w:w="1081" w:type="pct"/>
          </w:tcPr>
          <w:p w:rsidR="00427BC1" w:rsidRPr="00427BC1" w:rsidRDefault="00427BC1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2</w:t>
            </w:r>
            <w:r w:rsidR="009E569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</w:t>
            </w:r>
          </w:p>
          <w:p w:rsidR="00427BC1" w:rsidRDefault="00722AEB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Котята учатся считать</w:t>
            </w:r>
          </w:p>
          <w:p w:rsidR="00722AEB" w:rsidRDefault="00722AEB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722AEB" w:rsidRDefault="00722AEB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722AEB" w:rsidRDefault="00722AEB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Формировать умение считать предметы на ощупь; упражнять в установлении соотношения между тремя предметами по толщине; закрепить умение пользоваться приемами приложения для сравнения длин предметов; активизировать в речи слова и выражения: </w:t>
            </w:r>
            <w:r w:rsidRPr="00722AE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>самый длинный,</w:t>
            </w:r>
            <w:r w:rsidR="00395C0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 </w:t>
            </w:r>
            <w:r w:rsidRPr="00722AE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>короткий, длиннее, короче, длина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; закрепить представление о независимости количества предметов от формы их расположения; упражнять в счете предметов, расположенных разными способами.</w:t>
            </w:r>
          </w:p>
          <w:p w:rsidR="00722AEB" w:rsidRDefault="00722AEB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722AEB" w:rsidRPr="00427BC1" w:rsidRDefault="00722AEB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3 Стр.84)</w:t>
            </w:r>
          </w:p>
        </w:tc>
      </w:tr>
    </w:tbl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3685"/>
        <w:gridCol w:w="3543"/>
        <w:gridCol w:w="3197"/>
      </w:tblGrid>
      <w:tr w:rsidR="00427BC1" w:rsidRPr="00427BC1" w:rsidTr="00E32736">
        <w:trPr>
          <w:trHeight w:val="577"/>
        </w:trPr>
        <w:tc>
          <w:tcPr>
            <w:tcW w:w="324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lastRenderedPageBreak/>
              <w:t>Месяц</w:t>
            </w:r>
          </w:p>
        </w:tc>
        <w:tc>
          <w:tcPr>
            <w:tcW w:w="1150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1 недели</w:t>
            </w:r>
          </w:p>
        </w:tc>
        <w:tc>
          <w:tcPr>
            <w:tcW w:w="1246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2 недели</w:t>
            </w:r>
          </w:p>
        </w:tc>
        <w:tc>
          <w:tcPr>
            <w:tcW w:w="1198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3 недели</w:t>
            </w:r>
          </w:p>
        </w:tc>
        <w:tc>
          <w:tcPr>
            <w:tcW w:w="1081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4 недели</w:t>
            </w:r>
          </w:p>
        </w:tc>
      </w:tr>
      <w:tr w:rsidR="00427BC1" w:rsidRPr="00427BC1" w:rsidTr="00E32736">
        <w:trPr>
          <w:cantSplit/>
          <w:trHeight w:val="2771"/>
        </w:trPr>
        <w:tc>
          <w:tcPr>
            <w:tcW w:w="324" w:type="pct"/>
            <w:textDirection w:val="btLr"/>
          </w:tcPr>
          <w:p w:rsidR="00427BC1" w:rsidRPr="00427BC1" w:rsidRDefault="00427BC1" w:rsidP="00427BC1">
            <w:pPr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Апрель</w:t>
            </w:r>
          </w:p>
        </w:tc>
        <w:tc>
          <w:tcPr>
            <w:tcW w:w="1150" w:type="pct"/>
          </w:tcPr>
          <w:p w:rsidR="00427BC1" w:rsidRPr="00427BC1" w:rsidRDefault="00427BC1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2</w:t>
            </w:r>
            <w:r w:rsidR="00722AE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</w:t>
            </w:r>
          </w:p>
          <w:p w:rsidR="00427BC1" w:rsidRDefault="00722AEB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 магазине игрушек.</w:t>
            </w:r>
          </w:p>
          <w:p w:rsidR="00722AEB" w:rsidRDefault="00722AEB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722AEB" w:rsidRDefault="00722AEB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722AEB" w:rsidRDefault="00722AEB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Формировать </w:t>
            </w:r>
            <w:r w:rsidR="00D358D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умения устанавливать соотношения между тремя предметами по высоте, расставлять предметы по высоте, пользоваться словами </w:t>
            </w:r>
            <w:r w:rsidR="00D358D1" w:rsidRPr="00D358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>самый высокий, низкий, выше, ниже</w:t>
            </w:r>
            <w:r w:rsidR="00D358D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, употреблять слово </w:t>
            </w:r>
            <w:r w:rsidR="00D358D1" w:rsidRPr="00D358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>высота</w:t>
            </w:r>
            <w:r w:rsidR="00D358D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; упражнять в воспроизведении множества предметов по образцу; совершенствовать навыки счета и отсчета предметов.</w:t>
            </w:r>
          </w:p>
          <w:p w:rsidR="00D358D1" w:rsidRDefault="00D358D1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358D1" w:rsidRDefault="00D358D1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52420" w:rsidRDefault="00C52420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52420" w:rsidRDefault="00C52420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52420" w:rsidRDefault="00C52420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52420" w:rsidRDefault="00C52420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52420" w:rsidRDefault="00C52420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52420" w:rsidRDefault="00C52420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52420" w:rsidRDefault="00C52420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358D1" w:rsidRPr="00427BC1" w:rsidRDefault="00D358D1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3 Стр.106)</w:t>
            </w:r>
          </w:p>
        </w:tc>
        <w:tc>
          <w:tcPr>
            <w:tcW w:w="1246" w:type="pct"/>
          </w:tcPr>
          <w:p w:rsidR="00427BC1" w:rsidRDefault="00427BC1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Занятие </w:t>
            </w:r>
            <w:r w:rsidR="00D358D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29</w:t>
            </w:r>
          </w:p>
          <w:p w:rsidR="00D358D1" w:rsidRDefault="00D358D1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Мальвина учится считать.</w:t>
            </w:r>
          </w:p>
          <w:p w:rsidR="00D358D1" w:rsidRDefault="00D358D1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358D1" w:rsidRDefault="00D358D1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358D1" w:rsidRDefault="00D358D1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Формировать умения устанавливать соотношения между 5 предметами по длине, раскладывать предметы в ряд в порядке убывания и возрастания длины, действуя по правилу; каждый раз выбирается самый длинный (короткий) предмет из оставшихся; совершенствовать умение пользоваться приемами приложения для сравнения длин предметов</w:t>
            </w:r>
            <w:r w:rsidR="00C5242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; активизировать в речи слова и выражения: самый длинный, короткий, длиннее, короче, подлиннее, покороче, длина; закрепить представления о независимости количества предметов от формы их расположения; упражнять в счете предметов, расположенных разными способами.</w:t>
            </w:r>
          </w:p>
          <w:p w:rsidR="00C52420" w:rsidRDefault="00C52420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52420" w:rsidRPr="00427BC1" w:rsidRDefault="00C52420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3 Стр.130)</w:t>
            </w:r>
          </w:p>
          <w:p w:rsidR="00427BC1" w:rsidRPr="00427BC1" w:rsidRDefault="00427BC1" w:rsidP="00D358D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98" w:type="pct"/>
          </w:tcPr>
          <w:p w:rsidR="00427BC1" w:rsidRDefault="00427BC1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3</w:t>
            </w:r>
            <w:r w:rsidR="00C5242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</w:t>
            </w:r>
          </w:p>
          <w:p w:rsidR="00C52420" w:rsidRDefault="00C52420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Урок математики с Котом в сапогах.</w:t>
            </w:r>
          </w:p>
          <w:p w:rsidR="00C52420" w:rsidRDefault="00C52420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52420" w:rsidRDefault="00C52420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Формировать умения считать и воспроизводить звуки, называя итоговое число; упражнять в установлении соотношений между 4 предметами по высоте, расположении предметов в ряд по высоте в порядке возрастания или убывания.</w:t>
            </w:r>
          </w:p>
          <w:p w:rsidR="00C52420" w:rsidRDefault="00C52420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52420" w:rsidRDefault="00C52420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52420" w:rsidRDefault="00C52420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52420" w:rsidRDefault="00C52420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52420" w:rsidRDefault="00C52420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52420" w:rsidRDefault="00C52420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52420" w:rsidRDefault="00C52420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52420" w:rsidRDefault="00C52420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52420" w:rsidRDefault="00C52420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52420" w:rsidRDefault="00C52420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52420" w:rsidRDefault="00C52420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52420" w:rsidRDefault="00C52420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52420" w:rsidRDefault="00C52420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52420" w:rsidRPr="00427BC1" w:rsidRDefault="00C52420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3 Стр.153)</w:t>
            </w:r>
          </w:p>
          <w:p w:rsidR="00427BC1" w:rsidRPr="00427BC1" w:rsidRDefault="00427BC1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081" w:type="pct"/>
          </w:tcPr>
          <w:p w:rsidR="00427BC1" w:rsidRPr="00427BC1" w:rsidRDefault="00427BC1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3</w:t>
            </w:r>
            <w:r w:rsidR="002322E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  <w:p w:rsidR="00427BC1" w:rsidRDefault="002322E2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Летим на аэродром.</w:t>
            </w:r>
          </w:p>
          <w:p w:rsidR="002322E2" w:rsidRDefault="002322E2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2322E2" w:rsidRDefault="002322E2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2322E2" w:rsidRDefault="002322E2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Упражнять в отсчете предметов по названному числу и его запоминании, нахождении равного количества игрушек, закрепить умение различать прямоугольник, квадрат, треугольник и круг (когда они представлены моделями больших размеров). </w:t>
            </w:r>
          </w:p>
          <w:p w:rsidR="002322E2" w:rsidRDefault="002322E2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2322E2" w:rsidRDefault="002322E2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2322E2" w:rsidRDefault="002322E2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2322E2" w:rsidRDefault="002322E2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2322E2" w:rsidRDefault="002322E2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2322E2" w:rsidRDefault="002322E2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2322E2" w:rsidRDefault="002322E2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2322E2" w:rsidRDefault="002322E2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2322E2" w:rsidRDefault="002322E2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2322E2" w:rsidRDefault="002322E2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2322E2" w:rsidRDefault="002322E2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2322E2" w:rsidRPr="00427BC1" w:rsidRDefault="002322E2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3 Стр.174)</w:t>
            </w:r>
          </w:p>
        </w:tc>
      </w:tr>
    </w:tbl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3685"/>
        <w:gridCol w:w="3543"/>
        <w:gridCol w:w="3197"/>
      </w:tblGrid>
      <w:tr w:rsidR="00427BC1" w:rsidRPr="00427BC1" w:rsidTr="00E32736">
        <w:trPr>
          <w:trHeight w:val="577"/>
        </w:trPr>
        <w:tc>
          <w:tcPr>
            <w:tcW w:w="324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lastRenderedPageBreak/>
              <w:t>Месяц</w:t>
            </w:r>
          </w:p>
        </w:tc>
        <w:tc>
          <w:tcPr>
            <w:tcW w:w="1150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1 недели</w:t>
            </w:r>
          </w:p>
        </w:tc>
        <w:tc>
          <w:tcPr>
            <w:tcW w:w="1246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2 недели</w:t>
            </w:r>
          </w:p>
        </w:tc>
        <w:tc>
          <w:tcPr>
            <w:tcW w:w="1198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3 недели</w:t>
            </w:r>
          </w:p>
        </w:tc>
        <w:tc>
          <w:tcPr>
            <w:tcW w:w="1081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4 недели</w:t>
            </w:r>
          </w:p>
        </w:tc>
      </w:tr>
      <w:tr w:rsidR="00427BC1" w:rsidRPr="00427BC1" w:rsidTr="00E32736">
        <w:trPr>
          <w:cantSplit/>
          <w:trHeight w:val="5925"/>
        </w:trPr>
        <w:tc>
          <w:tcPr>
            <w:tcW w:w="324" w:type="pct"/>
            <w:textDirection w:val="btLr"/>
          </w:tcPr>
          <w:p w:rsidR="00427BC1" w:rsidRPr="00427BC1" w:rsidRDefault="00427BC1" w:rsidP="00427BC1">
            <w:pPr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Май</w:t>
            </w:r>
          </w:p>
        </w:tc>
        <w:tc>
          <w:tcPr>
            <w:tcW w:w="1150" w:type="pct"/>
          </w:tcPr>
          <w:p w:rsidR="00427BC1" w:rsidRPr="00427BC1" w:rsidRDefault="00427BC1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Занятие </w:t>
            </w:r>
            <w:r w:rsidR="002322E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32</w:t>
            </w:r>
          </w:p>
          <w:p w:rsidR="00427BC1" w:rsidRDefault="002322E2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Считаем вместе с ежиком.</w:t>
            </w:r>
          </w:p>
          <w:p w:rsidR="002322E2" w:rsidRDefault="002322E2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2322E2" w:rsidRDefault="002322E2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2322E2" w:rsidRDefault="002322E2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Познакомить с некоторыми свойствами шара, куба, цилиндра (устойчивость и неустойчивость, наличие и отсутствие углов); учить обследовать модели фигур осязательно-двигательным путем; упражнять в установлении размерных соотношений между 2-4 предметами по </w:t>
            </w:r>
            <w:r w:rsidR="00412E2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объёму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в целом; закрепить умения устанавливать соотношения между 5 предметами по высоте, находить предметы, высота кот</w:t>
            </w:r>
            <w:r w:rsidR="00412E2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рых равна длине полоски, считать в пределах 5; учить устанавливать равное количество предметов разного размера.</w:t>
            </w:r>
          </w:p>
          <w:p w:rsidR="00412E27" w:rsidRDefault="00412E27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12E27" w:rsidRDefault="00412E27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12E27" w:rsidRDefault="00412E27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12E27" w:rsidRPr="00427BC1" w:rsidRDefault="00412E27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3 Стр.198)</w:t>
            </w:r>
          </w:p>
        </w:tc>
        <w:tc>
          <w:tcPr>
            <w:tcW w:w="1246" w:type="pct"/>
          </w:tcPr>
          <w:p w:rsidR="00427BC1" w:rsidRDefault="00427BC1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Занятие </w:t>
            </w:r>
            <w:r w:rsidR="002322E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33</w:t>
            </w:r>
          </w:p>
          <w:p w:rsidR="00412E27" w:rsidRDefault="00412E27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Строим теремок.</w:t>
            </w:r>
          </w:p>
          <w:p w:rsidR="00412E27" w:rsidRDefault="00412E27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12E27" w:rsidRDefault="00412E27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12E27" w:rsidRDefault="00412E27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Упражнять в счете предметов на ощупь; формировать умения раскладывать геометрические фигуры в ряд в порядке возрастания или убывания размера, понимать выражения слева направо, сверху вниз, снизу вверх, различать предметы квадратной, треугольной и прямоугольной формы, соотносить их с геометрическими образцами.</w:t>
            </w:r>
          </w:p>
          <w:p w:rsidR="00412E27" w:rsidRDefault="00412E27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12E27" w:rsidRDefault="00412E27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12E27" w:rsidRDefault="00412E27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12E27" w:rsidRPr="00427BC1" w:rsidRDefault="00412E27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27BC1" w:rsidRDefault="00427BC1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12E27" w:rsidRDefault="00412E27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12E27" w:rsidRDefault="00412E27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12E27" w:rsidRDefault="00412E27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12E27" w:rsidRDefault="00412E27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12E27" w:rsidRDefault="00412E27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12E27" w:rsidRPr="00427BC1" w:rsidRDefault="00412E27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3 Стр.220)</w:t>
            </w:r>
          </w:p>
        </w:tc>
        <w:tc>
          <w:tcPr>
            <w:tcW w:w="1198" w:type="pct"/>
          </w:tcPr>
          <w:p w:rsidR="00427BC1" w:rsidRPr="00427BC1" w:rsidRDefault="00427BC1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Занятие </w:t>
            </w:r>
            <w:r w:rsidR="002322E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34</w:t>
            </w:r>
          </w:p>
          <w:p w:rsidR="00427BC1" w:rsidRDefault="00412E27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День рожденья медвежонка.</w:t>
            </w:r>
          </w:p>
          <w:p w:rsidR="00412E27" w:rsidRDefault="00412E27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12E27" w:rsidRDefault="00412E27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12E27" w:rsidRDefault="00412E27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Учить выбирать необходимое количество предметов (5); закреплять навык счета до 5; обогащать активный и пассивный словарь; развивать логику и мышление; воспитывать любовь к животным.</w:t>
            </w:r>
          </w:p>
          <w:p w:rsidR="00412E27" w:rsidRDefault="00412E27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12E27" w:rsidRDefault="00412E27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12E27" w:rsidRDefault="00412E27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12E27" w:rsidRDefault="00412E27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12E27" w:rsidRDefault="00412E27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12E27" w:rsidRDefault="00412E27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12E27" w:rsidRDefault="00412E27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12E27" w:rsidRDefault="00412E27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12E27" w:rsidRDefault="00412E27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12E27" w:rsidRDefault="00412E27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12E27" w:rsidRDefault="00412E27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12E27" w:rsidRDefault="00412E27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12E27" w:rsidRDefault="00412E27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12E27" w:rsidRDefault="00412E27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12E27" w:rsidRPr="00427BC1" w:rsidRDefault="00412E27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3 Стр.244)</w:t>
            </w:r>
          </w:p>
        </w:tc>
        <w:tc>
          <w:tcPr>
            <w:tcW w:w="1081" w:type="pct"/>
          </w:tcPr>
          <w:p w:rsidR="00427BC1" w:rsidRPr="00427BC1" w:rsidRDefault="00427BC1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Занятие </w:t>
            </w:r>
            <w:r w:rsidR="002322E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35</w:t>
            </w:r>
          </w:p>
          <w:p w:rsidR="00427BC1" w:rsidRDefault="00412E27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Математическое путешествие с почтальоном.</w:t>
            </w:r>
          </w:p>
          <w:p w:rsidR="00412E27" w:rsidRDefault="00412E27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12E27" w:rsidRDefault="00412E27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Закреплять названия геометрических фигур; развивать умения определять размеры геометрических фигур (большой- маленький, толстый-тонкий, узкий-широкий)</w:t>
            </w:r>
            <w:r w:rsidR="0027100D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, конструировать предметы по схеме; совершенствовать навык счета от 1 до 5 и обратно.</w:t>
            </w:r>
          </w:p>
          <w:p w:rsidR="0027100D" w:rsidRDefault="0027100D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27100D" w:rsidRDefault="0027100D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27100D" w:rsidRDefault="0027100D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27100D" w:rsidRDefault="0027100D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27100D" w:rsidRDefault="0027100D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27100D" w:rsidRDefault="0027100D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27100D" w:rsidRDefault="0027100D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27100D" w:rsidRDefault="0027100D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27100D" w:rsidRDefault="0027100D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27100D" w:rsidRDefault="0027100D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27100D" w:rsidRDefault="0027100D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27100D" w:rsidRPr="00427BC1" w:rsidRDefault="0027100D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3 Стр.266)</w:t>
            </w:r>
          </w:p>
        </w:tc>
      </w:tr>
    </w:tbl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9336EA" w:rsidRDefault="009336EA" w:rsidP="00427BC1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360CA6" w:rsidRPr="00427BC1" w:rsidRDefault="00360CA6" w:rsidP="00427BC1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lastRenderedPageBreak/>
        <w:t>ФОРМИРОВАНИЕ ЦЕЛОСТНОЙ КАРТИНЫ МИРА, РАСШИРЕНИЕ КРУГОЗОРА. РАЗВИТИЕ ПОЗНАВАТЕЛЬНО-ИССЛЕДОВАТЕЛЬСКОЙ ДЕЯТЕЛЬНОСТИ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Пояснительная записка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Раздел рабочей программы «Формирование целостной картины мира, расширение кругозора» является одной из составляющих направления  «Познание» и включает в себя следую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щие части: предметное окружение, явления общественной жизни, мир природы.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Каждая составляющая часть раздела рабочей программы имеет свою базовую основу.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Введение в предметный мир предполагает формирование представлении о предмете как та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ковом и как о творении человеческой мысли и результатов деятельности.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ознакомлении детей с явлениями общественной жизни стержневой темой является жизни и труд людей.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основе приобщения к миру природы лежит помощь ребенку в осознании себя как активно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го субъекта природы.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Цель раздела - расширять представления детей об окружающем мире.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Реализация цели происходит через решение следующих задач: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формирование умения сравнивать и группировать предметы окружающего мира по их при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знакам (цвет, форма, величина, вес);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уточнение, систематизация и углубление знаний о материалах, из которых сделаны предме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ты, об их свойствах и качествах;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формирование представлений о видах человеческого труда и профессиях;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развитие интереса к миру природы;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развитие умений правильно взаимодействовать с природой;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формирование представлений о причинно-следственных связях внутри природного ком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плекса;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развитие эмоционально-доброжелательного отношения к живым объектам природы в про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цессе общения с ними;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развитие осознанного отношения к себе, как к активному субъекту окружающего мира;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формирование привычки рационально использовать природные ресурсы.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Реализация рабочей  программы  осуществляется в процессе как повседневного общения с деть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ми. Во всех группах детей знако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мят с многообразием окружающего мира, но на каждом возрастном этапе интересы и предпочте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ния дошкольников касаются то одной, то другой сферы деятельности. Поэтому сетка мероприятий предусматривает разумное чередование их в течение каждого месяца.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 концу года дети могут: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  называть самые разные предметы, которые их окружают в помещениях, на участке, на улице; знать их назначение, называть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свойства и качества, доступные для восприятия и обсле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дования;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проявлять интерес к предметам и явлениям, которые они не имели (не имеют) возможности видеть;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 с удовольствием рассказывать о семье, семейном быте, традициях; активно участвовать в мероприятиях, готовящихся в группе, в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ДОУ, в частности направленных на то, чтобы порадо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вать взрослых, детей (взрослого, ребенка);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составить рассказ о своем родном городе (поселке, селе);</w:t>
      </w:r>
    </w:p>
    <w:p w:rsidR="00427BC1" w:rsidRPr="00427BC1" w:rsidRDefault="00427BC1" w:rsidP="00427B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рассказывать о желании приобрести в будущем определенную профессию (стать милицио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нером, пожарным, военным и т. п.);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знать о значении денег и пользоваться в игре аналогами денежных купюр;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•  участвовать в наблюдениях за растениями, животными, птицами, рыбами и в посильном труде по уходу за ними; делиться своими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познаниями о живом и неживом; не рвать, не ломать растения, бережно относиться к живым существам, не вредить им;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рассказать о сезонных изменениях природы.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Раздел «Развитие познавательно-исследовательской деятельности» также является состав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ляющей частью образовательного  направления «Познание». Детские исследовательские проекты яв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ляются эффективным и дидактически оправданным методом обучения. Исследовательская дея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тельность развивает познавательную активность детей, приучает действовать самостоятельно, планировать работу и доводить её до положительного результата, проявлять инициативу и твор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чество.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Основной целью этого раздела является формирование потребности в исследовательской деятельности у детей дошкольного возраста.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Реализация цели происходит через решение следующих задач: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создание методически грамотных условий для детского экспериментирования на занятиях и в самостоятельной творческой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деятельности детей;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формирование умения оформлять результаты исследовательской деятельности;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создание условий для презентации результатов исследовательской деятельности;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привлечение родителей к участию в исследовательской деятельности ребёнка.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В конце года дети могут: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самостоятельно повторить проделанные вместе со взрослыми опыты;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составлять план исследовательской работы, делать схемы и зарисовки;</w:t>
      </w:r>
    </w:p>
    <w:p w:rsidR="00427BC1" w:rsidRPr="00427BC1" w:rsidRDefault="00427BC1" w:rsidP="00427B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сопоставлять результаты наблюдений, сравнивать, анализировать, делать выводы и обоб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щения.</w:t>
      </w:r>
    </w:p>
    <w:p w:rsidR="00427BC1" w:rsidRPr="00427BC1" w:rsidRDefault="00427BC1" w:rsidP="00427B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Комплексно-тематическое планирование</w:t>
      </w:r>
    </w:p>
    <w:p w:rsidR="00427BC1" w:rsidRPr="00427BC1" w:rsidRDefault="00427BC1" w:rsidP="00427B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960"/>
        <w:gridCol w:w="3117"/>
        <w:gridCol w:w="3969"/>
        <w:gridCol w:w="3401"/>
        <w:gridCol w:w="3339"/>
      </w:tblGrid>
      <w:tr w:rsidR="00233ABC" w:rsidRPr="00427BC1" w:rsidTr="00233ABC">
        <w:trPr>
          <w:trHeight w:val="566"/>
        </w:trPr>
        <w:tc>
          <w:tcPr>
            <w:tcW w:w="325" w:type="pct"/>
          </w:tcPr>
          <w:p w:rsidR="00233ABC" w:rsidRPr="00427BC1" w:rsidRDefault="00233ABC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Месяц</w:t>
            </w:r>
          </w:p>
        </w:tc>
        <w:tc>
          <w:tcPr>
            <w:tcW w:w="1054" w:type="pct"/>
          </w:tcPr>
          <w:p w:rsidR="00233ABC" w:rsidRPr="00427BC1" w:rsidRDefault="00233ABC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1 недели</w:t>
            </w:r>
          </w:p>
        </w:tc>
        <w:tc>
          <w:tcPr>
            <w:tcW w:w="1342" w:type="pct"/>
          </w:tcPr>
          <w:p w:rsidR="00233ABC" w:rsidRPr="00427BC1" w:rsidRDefault="00233ABC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2 недели</w:t>
            </w:r>
          </w:p>
        </w:tc>
        <w:tc>
          <w:tcPr>
            <w:tcW w:w="1150" w:type="pct"/>
          </w:tcPr>
          <w:p w:rsidR="00233ABC" w:rsidRPr="00427BC1" w:rsidRDefault="00233ABC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3 недели</w:t>
            </w:r>
          </w:p>
        </w:tc>
        <w:tc>
          <w:tcPr>
            <w:tcW w:w="1129" w:type="pct"/>
          </w:tcPr>
          <w:p w:rsidR="00233ABC" w:rsidRPr="00427BC1" w:rsidRDefault="00233ABC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4 недели</w:t>
            </w:r>
          </w:p>
        </w:tc>
      </w:tr>
      <w:tr w:rsidR="00233ABC" w:rsidRPr="00427BC1" w:rsidTr="00233ABC">
        <w:trPr>
          <w:cantSplit/>
          <w:trHeight w:val="1134"/>
        </w:trPr>
        <w:tc>
          <w:tcPr>
            <w:tcW w:w="325" w:type="pct"/>
            <w:textDirection w:val="btLr"/>
          </w:tcPr>
          <w:p w:rsidR="00233ABC" w:rsidRPr="00427BC1" w:rsidRDefault="00233ABC" w:rsidP="00427BC1">
            <w:pPr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Сентябрь</w:t>
            </w:r>
          </w:p>
        </w:tc>
        <w:tc>
          <w:tcPr>
            <w:tcW w:w="1054" w:type="pct"/>
          </w:tcPr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Занятие 1</w:t>
            </w:r>
          </w:p>
          <w:p w:rsidR="00233ABC" w:rsidRPr="00427BC1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Что такое детский сад?</w:t>
            </w:r>
          </w:p>
          <w:p w:rsidR="00233ABC" w:rsidRPr="00427BC1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Pr="00427BC1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Расширять представления детей о правилах поведения в детском саду; познакомить с участком, территорией детского сада, воспитывать уважительное отношение к работникам, развивать наблюдательность, коммуникативные способности, желание беречь и украшать территорию сада.</w:t>
            </w: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Pr="00427BC1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(технологические карты по программе «От рождения до школы» под редакцией Т.С.Комаровой, Н.Е. Вераксы, М.А. Васильевой. Часть 1 Стр.4)</w:t>
            </w:r>
          </w:p>
        </w:tc>
        <w:tc>
          <w:tcPr>
            <w:tcW w:w="1342" w:type="pct"/>
          </w:tcPr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Занятие 2</w:t>
            </w: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Приметы осени.</w:t>
            </w: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Закрепить представления детей о характерных признаках осени и осенних явлениях; упражнять в умении рассказывать о временах года с использованием наглядных пособий. </w:t>
            </w: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8474AF" w:rsidRDefault="008474AF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(технологические карты по программе «От рождения до школы» под редакцией Т.С.Комаровой, Н.Е. Вераксы, М.А. Васильевой. Часть 1 Стр.20)</w:t>
            </w: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233ABC" w:rsidRPr="00427BC1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  <w:tc>
          <w:tcPr>
            <w:tcW w:w="1150" w:type="pct"/>
          </w:tcPr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Занятие 3</w:t>
            </w: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Во саду ли, в огороде.</w:t>
            </w: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Закрепить понятия «фрукты», «овощи»; познакомить с некоторыми видами овощей: форма, цвет, вкус</w:t>
            </w:r>
            <w:r w:rsidR="008474AF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(баклажаны кабачок, редька); уточнить знания о том, как ухаживают за овощами и фруктами, как их убирают.</w:t>
            </w: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8474AF" w:rsidRDefault="008474AF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Pr="00427BC1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(технологические карты по программе «От рождения до школы» под редакцией Т.С.Комаровой, Н.Е. Вераксы, М.А. Васильевой. Часть 1 Стр.38)</w:t>
            </w:r>
          </w:p>
        </w:tc>
        <w:tc>
          <w:tcPr>
            <w:tcW w:w="1129" w:type="pct"/>
            <w:tcBorders>
              <w:bottom w:val="single" w:sz="4" w:space="0" w:color="auto"/>
            </w:tcBorders>
          </w:tcPr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Занятие 4</w:t>
            </w: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Люблю березку русскую.</w:t>
            </w: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Познакомить детей с березой- символом России; закладывать основы экологической культуры; развивать творческие способности, эстетическое восприятие; учить рассматривать дерево, находить его части, исследовать кору; продолжать формировать умения петь и играть в хороводные игры под русскую народную мелодию.</w:t>
            </w: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8474AF" w:rsidRDefault="008474AF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(технологические карты по программе «От рождения до школы» под редакцией Т.С.Комаровой, Н.Е. Вераксы, М.А. Васильевой. Часть 1 Стр.55)</w:t>
            </w: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233ABC" w:rsidRPr="00427BC1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</w:tr>
      <w:tr w:rsidR="00233ABC" w:rsidRPr="00427BC1" w:rsidTr="00233ABC">
        <w:trPr>
          <w:cantSplit/>
          <w:trHeight w:val="672"/>
        </w:trPr>
        <w:tc>
          <w:tcPr>
            <w:tcW w:w="325" w:type="pct"/>
          </w:tcPr>
          <w:p w:rsidR="00233ABC" w:rsidRPr="00427BC1" w:rsidRDefault="00233ABC" w:rsidP="008474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lastRenderedPageBreak/>
              <w:t>Месяц</w:t>
            </w:r>
          </w:p>
        </w:tc>
        <w:tc>
          <w:tcPr>
            <w:tcW w:w="1054" w:type="pct"/>
          </w:tcPr>
          <w:p w:rsidR="00233ABC" w:rsidRPr="00427BC1" w:rsidRDefault="00233ABC" w:rsidP="008474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1 недели</w:t>
            </w:r>
          </w:p>
        </w:tc>
        <w:tc>
          <w:tcPr>
            <w:tcW w:w="1342" w:type="pct"/>
          </w:tcPr>
          <w:p w:rsidR="00233ABC" w:rsidRPr="00427BC1" w:rsidRDefault="00233ABC" w:rsidP="008474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2 недели</w:t>
            </w:r>
          </w:p>
        </w:tc>
        <w:tc>
          <w:tcPr>
            <w:tcW w:w="1150" w:type="pct"/>
          </w:tcPr>
          <w:p w:rsidR="00233ABC" w:rsidRPr="00427BC1" w:rsidRDefault="00233ABC" w:rsidP="008474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3 недели</w:t>
            </w:r>
          </w:p>
        </w:tc>
        <w:tc>
          <w:tcPr>
            <w:tcW w:w="1129" w:type="pct"/>
            <w:tcBorders>
              <w:right w:val="single" w:sz="4" w:space="0" w:color="auto"/>
            </w:tcBorders>
          </w:tcPr>
          <w:p w:rsidR="00233ABC" w:rsidRPr="00427BC1" w:rsidRDefault="00233ABC" w:rsidP="008474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4 недели</w:t>
            </w:r>
          </w:p>
        </w:tc>
      </w:tr>
      <w:tr w:rsidR="00233ABC" w:rsidRPr="00427BC1" w:rsidTr="00233ABC">
        <w:trPr>
          <w:cantSplit/>
          <w:trHeight w:val="7334"/>
        </w:trPr>
        <w:tc>
          <w:tcPr>
            <w:tcW w:w="325" w:type="pct"/>
            <w:textDirection w:val="btLr"/>
          </w:tcPr>
          <w:p w:rsidR="00233ABC" w:rsidRPr="00427BC1" w:rsidRDefault="00233ABC" w:rsidP="00427BC1">
            <w:pPr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Октябрь</w:t>
            </w:r>
          </w:p>
        </w:tc>
        <w:tc>
          <w:tcPr>
            <w:tcW w:w="1054" w:type="pct"/>
          </w:tcPr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Занятие 5</w:t>
            </w: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К ребятам приходит доктор Айболит.</w:t>
            </w: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Воспитывать интерес к своему здоровью, желание его поддерживать витаминизированной пищей- овощами и фруктами, уточнять и расширять представления об особенностях овощей; учить детей правильно называть фрукты и овощи; продолжать воспитывать культурно-гигиенические навыки.</w:t>
            </w: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Pr="00427BC1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(технологические карты по программе «От рождения до школы» под редакцией Т.С.Комаровой, Н.Е. Вераксы, М.А. Васильевой. Часть 1 Стр.75)</w:t>
            </w:r>
          </w:p>
          <w:p w:rsidR="00233ABC" w:rsidRPr="00427BC1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  <w:tc>
          <w:tcPr>
            <w:tcW w:w="1342" w:type="pct"/>
          </w:tcPr>
          <w:p w:rsidR="00233ABC" w:rsidRPr="00427BC1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Занятие 6 </w:t>
            </w: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Я и моя семья.</w:t>
            </w: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Расширять представления детей о составе семьи, родственных связях; учить детей быть внимательными к близким людям, заботится о них, формировать чувство гордости за свою семью, воспитывать уважение к старшему поколению; приобщать к общепринятым нормам и правилам поведения.</w:t>
            </w: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38761B" w:rsidRDefault="0038761B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38761B" w:rsidRDefault="0038761B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Pr="00427BC1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Pr="00427BC1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(технологические карты по программе «От рождения до школы» под редакцией Т.С.Комаровой, Н.Е. Вераксы, М.А. Васильевой. Часть 1 Стр.98)</w:t>
            </w: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Pr="00427BC1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  <w:tc>
          <w:tcPr>
            <w:tcW w:w="1150" w:type="pct"/>
          </w:tcPr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Занятие 7</w:t>
            </w: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Как устроен человек.</w:t>
            </w: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Дать представление о строении собственного тела, расширять знания о своем организме, его строение, о питании, его значимости, взаимосвязи здоровья и питания.</w:t>
            </w: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Pr="00427BC1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Pr="00427BC1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(технологические карты по программе «От рождения до школы» под редакцией Т.С.Комаровой, Н.Е. Вераксы, М.А. Васильевой. Часть 1 Стр.119)</w:t>
            </w:r>
          </w:p>
        </w:tc>
        <w:tc>
          <w:tcPr>
            <w:tcW w:w="1129" w:type="pct"/>
            <w:tcBorders>
              <w:right w:val="single" w:sz="4" w:space="0" w:color="auto"/>
            </w:tcBorders>
          </w:tcPr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Занятие 8</w:t>
            </w: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Как работают мои родители.</w:t>
            </w: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Расширять и уточнять представления о труде людей разных профессий; упражнять в умении определять названия профессий по названиям действий; учить отсчитывать заданное количество предметов и сравнивать совокупности этих предметов.</w:t>
            </w:r>
          </w:p>
          <w:p w:rsidR="00233ABC" w:rsidRPr="00427BC1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Pr="00427BC1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Pr="00427BC1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(технологические карты по программе «От рождения до школы» под редакцией Т.С.Комаровой, Н.Е. Вераксы, М.А. Васильевой. Часть 1 Стр.140)</w:t>
            </w:r>
          </w:p>
          <w:p w:rsidR="00233ABC" w:rsidRPr="00427BC1" w:rsidRDefault="00233ABC" w:rsidP="00905580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</w:tr>
      <w:tr w:rsidR="00233ABC" w:rsidRPr="00427BC1" w:rsidTr="00233ABC">
        <w:trPr>
          <w:trHeight w:val="566"/>
        </w:trPr>
        <w:tc>
          <w:tcPr>
            <w:tcW w:w="325" w:type="pct"/>
          </w:tcPr>
          <w:p w:rsidR="00233ABC" w:rsidRPr="00427BC1" w:rsidRDefault="00233ABC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lastRenderedPageBreak/>
              <w:t>Месяц</w:t>
            </w:r>
          </w:p>
        </w:tc>
        <w:tc>
          <w:tcPr>
            <w:tcW w:w="1054" w:type="pct"/>
          </w:tcPr>
          <w:p w:rsidR="00233ABC" w:rsidRPr="00427BC1" w:rsidRDefault="00233ABC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1 недели</w:t>
            </w:r>
          </w:p>
        </w:tc>
        <w:tc>
          <w:tcPr>
            <w:tcW w:w="1342" w:type="pct"/>
          </w:tcPr>
          <w:p w:rsidR="00233ABC" w:rsidRPr="00427BC1" w:rsidRDefault="00233ABC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2 недели</w:t>
            </w:r>
          </w:p>
        </w:tc>
        <w:tc>
          <w:tcPr>
            <w:tcW w:w="1150" w:type="pct"/>
          </w:tcPr>
          <w:p w:rsidR="00233ABC" w:rsidRPr="00427BC1" w:rsidRDefault="00233ABC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3 недели</w:t>
            </w:r>
          </w:p>
        </w:tc>
        <w:tc>
          <w:tcPr>
            <w:tcW w:w="1129" w:type="pct"/>
          </w:tcPr>
          <w:p w:rsidR="00233ABC" w:rsidRPr="00427BC1" w:rsidRDefault="00233ABC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4 недели</w:t>
            </w:r>
          </w:p>
        </w:tc>
      </w:tr>
      <w:tr w:rsidR="00233ABC" w:rsidRPr="00427BC1" w:rsidTr="00233ABC">
        <w:trPr>
          <w:trHeight w:val="1134"/>
        </w:trPr>
        <w:tc>
          <w:tcPr>
            <w:tcW w:w="325" w:type="pct"/>
            <w:textDirection w:val="btLr"/>
          </w:tcPr>
          <w:p w:rsidR="00233ABC" w:rsidRPr="00427BC1" w:rsidRDefault="00233ABC" w:rsidP="00427BC1">
            <w:pPr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Ноябрь</w:t>
            </w:r>
          </w:p>
        </w:tc>
        <w:tc>
          <w:tcPr>
            <w:tcW w:w="1054" w:type="pct"/>
          </w:tcPr>
          <w:p w:rsidR="00233ABC" w:rsidRPr="00427BC1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Занятие 9</w:t>
            </w: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Моя малая родина.</w:t>
            </w: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Уточнить знания дошкольников о названии родного города, главных его достопримечательностях; учить детей узнавать уголки города по иллюстрации, фотографиям, слайдам; расширять кругозор, развивать любознательность, воспитывать интерес к истории родного города.</w:t>
            </w: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38761B" w:rsidRDefault="0038761B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38761B" w:rsidRDefault="0038761B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38761B" w:rsidRDefault="0038761B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38761B" w:rsidRDefault="0038761B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38761B" w:rsidRDefault="0038761B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38761B" w:rsidRPr="00427BC1" w:rsidRDefault="0038761B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Pr="00427BC1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Pr="00427BC1" w:rsidRDefault="00233ABC" w:rsidP="00905580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(технологические карты по программе «От рождения до школы» под редакцией Т.С.Комаровой, Н.Е. Вераксы, М.А. Васильевой. Часть 1 Стр.160)</w:t>
            </w:r>
          </w:p>
        </w:tc>
        <w:tc>
          <w:tcPr>
            <w:tcW w:w="1342" w:type="pct"/>
          </w:tcPr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Занятие 10</w:t>
            </w: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Россия – моя страна.</w:t>
            </w: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Формировать у детей представление об образе Родины, воспитывать любовь к родной земле; развивать умение вслушиваться в слова, понимать их значение.</w:t>
            </w: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38761B" w:rsidRDefault="0038761B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38761B" w:rsidRDefault="0038761B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38761B" w:rsidRDefault="0038761B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38761B" w:rsidRDefault="0038761B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38761B" w:rsidRDefault="0038761B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Pr="00427BC1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(технологические карты по программе «От рождения до школы» под редакцией Т.С.Комаровой, Н.Е. Вераксы, М.А. Васильевой. Часть 1 Стр.184)</w:t>
            </w:r>
          </w:p>
          <w:p w:rsidR="0038761B" w:rsidRDefault="0038761B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38761B" w:rsidRDefault="0038761B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38761B" w:rsidRDefault="0038761B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38761B" w:rsidRDefault="0038761B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38761B" w:rsidRPr="00427BC1" w:rsidRDefault="0038761B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  <w:tc>
          <w:tcPr>
            <w:tcW w:w="1150" w:type="pct"/>
          </w:tcPr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Занятие 11</w:t>
            </w:r>
          </w:p>
          <w:p w:rsidR="00233ABC" w:rsidRPr="00427BC1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Москва – столица России.</w:t>
            </w: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Уточнить и систематизировать знания детей о столице России, формировать представление о Москве как главном городе нашей страны, воспитывать гражданско – патриотические</w:t>
            </w: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чувства.</w:t>
            </w: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38761B" w:rsidRDefault="0038761B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38761B" w:rsidRDefault="0038761B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38761B" w:rsidRDefault="0038761B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38761B" w:rsidRDefault="0038761B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38761B" w:rsidRPr="00427BC1" w:rsidRDefault="0038761B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Pr="00427BC1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(технологические карты по программе «От рождения до школы» под редакцией Т.С.Комаровой, Н.Е. Вераксы, М.А. Васильевой. Часть 1 Стр.205)</w:t>
            </w:r>
          </w:p>
        </w:tc>
        <w:tc>
          <w:tcPr>
            <w:tcW w:w="1129" w:type="pct"/>
          </w:tcPr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Занятие 12</w:t>
            </w:r>
          </w:p>
          <w:p w:rsidR="00233ABC" w:rsidRPr="00427BC1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Как готовятся к зиме дикие животные.</w:t>
            </w: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Продолжить формирование экологических знаний и представлений; закреплять знания детей о диких животных; расширять представления об образе жизни лесных зверей осенью, познакомить с тем , как дикие животные готовятся к зиме; воспитывать любознательность, любовь к природе и диким животным.</w:t>
            </w: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</w:t>
            </w:r>
          </w:p>
          <w:p w:rsidR="0038761B" w:rsidRDefault="0038761B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38761B" w:rsidRDefault="0038761B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38761B" w:rsidRDefault="0038761B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38761B" w:rsidRPr="00427BC1" w:rsidRDefault="0038761B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(технологические карты по программе «От рождения до школы» под редакцией Т.С.Комаровой, Н.Е. Вераксы, М.А. Васильевой. Часть 1 Стр.227)</w:t>
            </w: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38761B" w:rsidRDefault="0038761B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38761B" w:rsidRDefault="0038761B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38761B" w:rsidRDefault="0038761B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38761B" w:rsidRDefault="0038761B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233ABC" w:rsidRPr="00427BC1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</w:tr>
      <w:tr w:rsidR="00233ABC" w:rsidRPr="00427BC1" w:rsidTr="0038761B">
        <w:trPr>
          <w:trHeight w:val="828"/>
        </w:trPr>
        <w:tc>
          <w:tcPr>
            <w:tcW w:w="325" w:type="pct"/>
          </w:tcPr>
          <w:p w:rsidR="00233ABC" w:rsidRPr="00427BC1" w:rsidRDefault="00233ABC" w:rsidP="008474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lastRenderedPageBreak/>
              <w:t>Месяц</w:t>
            </w:r>
          </w:p>
        </w:tc>
        <w:tc>
          <w:tcPr>
            <w:tcW w:w="1054" w:type="pct"/>
          </w:tcPr>
          <w:p w:rsidR="00233ABC" w:rsidRPr="00427BC1" w:rsidRDefault="00233ABC" w:rsidP="008474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1 недели</w:t>
            </w:r>
          </w:p>
        </w:tc>
        <w:tc>
          <w:tcPr>
            <w:tcW w:w="1342" w:type="pct"/>
          </w:tcPr>
          <w:p w:rsidR="00233ABC" w:rsidRPr="00427BC1" w:rsidRDefault="00233ABC" w:rsidP="008474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2 недели</w:t>
            </w:r>
          </w:p>
        </w:tc>
        <w:tc>
          <w:tcPr>
            <w:tcW w:w="1150" w:type="pct"/>
          </w:tcPr>
          <w:p w:rsidR="00233ABC" w:rsidRPr="00427BC1" w:rsidRDefault="00233ABC" w:rsidP="008474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3 недели</w:t>
            </w:r>
          </w:p>
        </w:tc>
        <w:tc>
          <w:tcPr>
            <w:tcW w:w="1129" w:type="pct"/>
          </w:tcPr>
          <w:p w:rsidR="00233ABC" w:rsidRPr="00427BC1" w:rsidRDefault="00233ABC" w:rsidP="008474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4 недели</w:t>
            </w:r>
          </w:p>
        </w:tc>
      </w:tr>
      <w:tr w:rsidR="00233ABC" w:rsidRPr="00427BC1" w:rsidTr="00233ABC">
        <w:trPr>
          <w:trHeight w:val="1134"/>
        </w:trPr>
        <w:tc>
          <w:tcPr>
            <w:tcW w:w="325" w:type="pct"/>
            <w:textDirection w:val="btLr"/>
          </w:tcPr>
          <w:p w:rsidR="00233ABC" w:rsidRPr="00427BC1" w:rsidRDefault="00233ABC" w:rsidP="00427BC1">
            <w:pPr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Декабрь</w:t>
            </w:r>
          </w:p>
        </w:tc>
        <w:tc>
          <w:tcPr>
            <w:tcW w:w="1054" w:type="pct"/>
          </w:tcPr>
          <w:p w:rsidR="00233ABC" w:rsidRPr="00427BC1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Занятие 13</w:t>
            </w: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Зимние развлечения.</w:t>
            </w: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1E3469" w:rsidRDefault="001E3469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Уточнять и расширять представления детей о сезонных изменениях в природе; закреплять знание признаков зимы</w:t>
            </w:r>
            <w:r w:rsidR="001E3469">
              <w:rPr>
                <w:rFonts w:ascii="Times New Roman" w:eastAsia="Times New Roman" w:hAnsi="Times New Roman" w:cs="Times New Roman"/>
                <w:bCs/>
                <w:lang w:eastAsia="zh-CN"/>
              </w:rPr>
              <w:t>; расширять знания детей о зимних играх и развлечениях.</w:t>
            </w:r>
          </w:p>
          <w:p w:rsidR="001E3469" w:rsidRDefault="001E3469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1E3469" w:rsidRDefault="001E3469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1E3469" w:rsidRDefault="001E3469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1E3469" w:rsidRDefault="001E3469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1E3469" w:rsidRDefault="001E3469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1E3469" w:rsidRDefault="001E3469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1E3469" w:rsidRPr="00427BC1" w:rsidRDefault="001E3469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Pr="00427BC1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Pr="00427BC1" w:rsidRDefault="00233ABC" w:rsidP="001E3469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(технологические карты по программе «От рождения до школы» под редакцией Т.С.Комаровой, Н.Е. В</w:t>
            </w:r>
            <w:r w:rsidR="001E346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ераксы, М.А. Васильевой. Часть 2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Ст</w:t>
            </w:r>
            <w:r w:rsidR="001E346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р.4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)</w:t>
            </w:r>
          </w:p>
        </w:tc>
        <w:tc>
          <w:tcPr>
            <w:tcW w:w="1342" w:type="pct"/>
          </w:tcPr>
          <w:p w:rsidR="00233ABC" w:rsidRPr="00427BC1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Занятие 14</w:t>
            </w:r>
          </w:p>
          <w:p w:rsidR="00233ABC" w:rsidRDefault="001E3469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Жизнь диких животных зимой.</w:t>
            </w:r>
          </w:p>
          <w:p w:rsidR="001E3469" w:rsidRDefault="001E3469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1E3469" w:rsidRDefault="001E3469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1E3469" w:rsidRDefault="001E3469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1E3469" w:rsidRDefault="001E3469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Формировать представление о том, что дикие животные приспосабливаются к изменениям погодных условий; развивать доказательную речь, логическое мышление, воображение, мелкую моторику; воспитывать понимание того, что в природе все взаимосвязано и целесообразно; пробуждать интерес к изучению природы, к наблюдению за повадками животных и птиц.</w:t>
            </w: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1E3469" w:rsidRDefault="001E3469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1E3469" w:rsidRDefault="001E3469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1E3469" w:rsidRDefault="001E3469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Pr="00427BC1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(технологические карты по программе «От рождения до школы» под редакцией Т.С.Комаровой, Н.Е. В</w:t>
            </w:r>
            <w:r w:rsidR="001E346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ераксы, М.А. Васильевой. Часть 2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Ст</w:t>
            </w:r>
            <w:r w:rsidR="001E346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р.27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)</w:t>
            </w:r>
          </w:p>
        </w:tc>
        <w:tc>
          <w:tcPr>
            <w:tcW w:w="1150" w:type="pct"/>
          </w:tcPr>
          <w:p w:rsidR="00233ABC" w:rsidRPr="00427BC1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Занятие 15</w:t>
            </w:r>
          </w:p>
          <w:p w:rsidR="00233ABC" w:rsidRDefault="001E3469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Что такое Новый год.</w:t>
            </w: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1E3469" w:rsidRDefault="001E3469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1E3469" w:rsidRDefault="001E3469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1E3469" w:rsidRDefault="001E3469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Расширять представления детей об окружающем мире, закреплять знания об обычаях и традициях празднования Нового года в нашей стране.</w:t>
            </w:r>
          </w:p>
          <w:p w:rsidR="001E3469" w:rsidRDefault="001E3469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1E3469" w:rsidRDefault="001E3469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1E3469" w:rsidRDefault="001E3469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1E3469" w:rsidRDefault="001E3469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1E3469" w:rsidRDefault="001E3469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1E3469" w:rsidRDefault="001E3469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1E3469" w:rsidRDefault="001E3469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1E3469" w:rsidRDefault="001E3469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1E3469" w:rsidRDefault="001E3469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1E3469" w:rsidRDefault="001E3469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Pr="00427BC1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(технологические карты по программе «От рождения до школы» под редакцией Т.С.Комаровой, Н.Е. В</w:t>
            </w:r>
            <w:r w:rsidR="001E346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ераксы, М.А. Васильевой. Часть 2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Ст</w:t>
            </w:r>
            <w:r w:rsidR="001E346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р.55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)</w:t>
            </w:r>
          </w:p>
        </w:tc>
        <w:tc>
          <w:tcPr>
            <w:tcW w:w="1129" w:type="pct"/>
          </w:tcPr>
          <w:p w:rsidR="00233ABC" w:rsidRPr="00427BC1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Занятие 16</w:t>
            </w:r>
          </w:p>
          <w:p w:rsidR="00233ABC" w:rsidRDefault="001E3469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Елочные игрушки.</w:t>
            </w:r>
          </w:p>
          <w:p w:rsidR="001E3469" w:rsidRDefault="001E3469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1E3469" w:rsidRDefault="001E3469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1E3469" w:rsidRDefault="001E3469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1E3469" w:rsidRDefault="001E3469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Продолжать формировать у детей представление о празднике Новый год, о назначении елочных игрушек; развивать умение выделять существенные признаки игрушек- цвет, форму, величину, материал.</w:t>
            </w:r>
          </w:p>
          <w:p w:rsidR="001E3469" w:rsidRDefault="001E3469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1E3469" w:rsidRDefault="001E3469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1E3469" w:rsidRDefault="001E3469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1E3469" w:rsidRDefault="001E3469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1E3469" w:rsidRDefault="001E3469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1E3469" w:rsidRPr="00427BC1" w:rsidRDefault="001E3469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</w:t>
            </w:r>
          </w:p>
          <w:p w:rsidR="00233ABC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33ABC" w:rsidRPr="00427BC1" w:rsidRDefault="00233AB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(технологические карты по программе «От рождения до школы» под редакцией Т.С.Комаровой, Н.Е. Вераксы, М.А. Васильевой. Часть 1 Стр.205)</w:t>
            </w:r>
          </w:p>
        </w:tc>
      </w:tr>
    </w:tbl>
    <w:p w:rsidR="00427BC1" w:rsidRPr="00427BC1" w:rsidRDefault="00427BC1" w:rsidP="00427B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1E3469" w:rsidRDefault="001E3469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1E3469" w:rsidRPr="00427BC1" w:rsidRDefault="001E3469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959"/>
        <w:gridCol w:w="3544"/>
        <w:gridCol w:w="3543"/>
        <w:gridCol w:w="3401"/>
        <w:gridCol w:w="3339"/>
      </w:tblGrid>
      <w:tr w:rsidR="00427BC1" w:rsidRPr="00427BC1" w:rsidTr="00E32736">
        <w:trPr>
          <w:trHeight w:val="559"/>
        </w:trPr>
        <w:tc>
          <w:tcPr>
            <w:tcW w:w="324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Месяц</w:t>
            </w:r>
          </w:p>
        </w:tc>
        <w:tc>
          <w:tcPr>
            <w:tcW w:w="1198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1 недели</w:t>
            </w:r>
          </w:p>
        </w:tc>
        <w:tc>
          <w:tcPr>
            <w:tcW w:w="1198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2 недели</w:t>
            </w:r>
          </w:p>
        </w:tc>
        <w:tc>
          <w:tcPr>
            <w:tcW w:w="1150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3 недели</w:t>
            </w:r>
          </w:p>
        </w:tc>
        <w:tc>
          <w:tcPr>
            <w:tcW w:w="1129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4 недели</w:t>
            </w:r>
          </w:p>
        </w:tc>
      </w:tr>
      <w:tr w:rsidR="00427BC1" w:rsidRPr="00427BC1" w:rsidTr="00E32736">
        <w:trPr>
          <w:cantSplit/>
          <w:trHeight w:val="4252"/>
        </w:trPr>
        <w:tc>
          <w:tcPr>
            <w:tcW w:w="324" w:type="pct"/>
            <w:textDirection w:val="btLr"/>
          </w:tcPr>
          <w:p w:rsidR="00427BC1" w:rsidRPr="00427BC1" w:rsidRDefault="00427BC1" w:rsidP="00427BC1">
            <w:pPr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Январь</w:t>
            </w:r>
          </w:p>
        </w:tc>
        <w:tc>
          <w:tcPr>
            <w:tcW w:w="1198" w:type="pct"/>
          </w:tcPr>
          <w:p w:rsidR="001E3469" w:rsidRDefault="001E3469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17</w:t>
            </w:r>
          </w:p>
          <w:p w:rsidR="00427BC1" w:rsidRDefault="0019250B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Свойства снега и льда.</w:t>
            </w:r>
          </w:p>
          <w:p w:rsidR="0019250B" w:rsidRDefault="0019250B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9250B" w:rsidRDefault="0019250B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9250B" w:rsidRDefault="0019250B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9250B" w:rsidRDefault="0019250B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9250B" w:rsidRDefault="0019250B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Уточнить и расширить представления детей о снеге и льде, помочь понять изменения их свойств в зависимости от температуры; вызвать радость от открытий, полученных в ходе опытов; учить детей анализировать, делать выводы.</w:t>
            </w:r>
          </w:p>
          <w:p w:rsidR="0019250B" w:rsidRPr="00427BC1" w:rsidRDefault="0019250B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27BC1" w:rsidRPr="00427BC1" w:rsidRDefault="00427BC1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27BC1" w:rsidRPr="00427BC1" w:rsidRDefault="00427BC1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27BC1" w:rsidRDefault="00427BC1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9250B" w:rsidRDefault="0019250B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9250B" w:rsidRDefault="0019250B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9250B" w:rsidRDefault="0019250B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9250B" w:rsidRDefault="0019250B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9250B" w:rsidRPr="00427BC1" w:rsidRDefault="0019250B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27BC1" w:rsidRPr="00427BC1" w:rsidRDefault="0019250B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(технологические карты по программе «От рождения до школы» под редакцией Т.С.Комаровой, Н.Е. Вераксы, М.А. Васильевой. Часть 2 Стр.101)</w:t>
            </w:r>
          </w:p>
        </w:tc>
        <w:tc>
          <w:tcPr>
            <w:tcW w:w="1198" w:type="pct"/>
          </w:tcPr>
          <w:p w:rsidR="001E3469" w:rsidRDefault="001E3469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18</w:t>
            </w:r>
          </w:p>
          <w:p w:rsidR="00427BC1" w:rsidRDefault="0019250B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Зимующие птицы.</w:t>
            </w:r>
          </w:p>
          <w:p w:rsidR="0019250B" w:rsidRDefault="0019250B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9250B" w:rsidRDefault="0019250B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9250B" w:rsidRDefault="0019250B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9250B" w:rsidRDefault="0019250B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9250B" w:rsidRDefault="0019250B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Формировать у детей экологическую культуру, прививать любовь к птицам и воспитывать бережное отношение к ним.</w:t>
            </w:r>
          </w:p>
          <w:p w:rsidR="0019250B" w:rsidRDefault="0019250B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9250B" w:rsidRDefault="0019250B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9250B" w:rsidRDefault="0019250B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9250B" w:rsidRDefault="0019250B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9250B" w:rsidRDefault="0019250B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9250B" w:rsidRDefault="0019250B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9250B" w:rsidRDefault="0019250B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9250B" w:rsidRDefault="0019250B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9250B" w:rsidRDefault="0019250B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9250B" w:rsidRDefault="0019250B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9250B" w:rsidRDefault="0019250B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27BC1" w:rsidRDefault="00427BC1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9250B" w:rsidRPr="00427BC1" w:rsidRDefault="0019250B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(технологические карты по программе «От рождения до школы» под редакцией Т.С.Комаровой, Н.Е. Вераксы, М.А. Васильевой. Часть 2 Стр.4)</w:t>
            </w:r>
          </w:p>
        </w:tc>
        <w:tc>
          <w:tcPr>
            <w:tcW w:w="1150" w:type="pct"/>
          </w:tcPr>
          <w:p w:rsidR="001E3469" w:rsidRDefault="001E3469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19</w:t>
            </w:r>
          </w:p>
          <w:p w:rsidR="0019250B" w:rsidRDefault="0019250B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Зимние виды спорта.</w:t>
            </w:r>
          </w:p>
          <w:p w:rsidR="0019250B" w:rsidRDefault="0019250B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9250B" w:rsidRDefault="0019250B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9250B" w:rsidRDefault="0019250B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9250B" w:rsidRDefault="0019250B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9250B" w:rsidRDefault="0019250B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Расширять представления о зимних видах спорта; познакомить детей с названиями спортсменов каждого зимнего вида спорта; воспитывать уважительное отношение к спорту.</w:t>
            </w:r>
          </w:p>
          <w:p w:rsidR="0019250B" w:rsidRDefault="0019250B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9250B" w:rsidRDefault="0019250B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9250B" w:rsidRDefault="0019250B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9250B" w:rsidRDefault="0019250B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9250B" w:rsidRDefault="0019250B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9250B" w:rsidRDefault="0019250B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9250B" w:rsidRDefault="0019250B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9250B" w:rsidRDefault="0019250B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9250B" w:rsidRDefault="0019250B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9250B" w:rsidRDefault="0019250B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9250B" w:rsidRDefault="0019250B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(технологические карты по программе «От рождения до школы» под редакцией Т.С.Комаровой, Н.Е. Вераксы, М.А. Васильевой. Часть 2 Стр.4)</w:t>
            </w:r>
          </w:p>
          <w:p w:rsidR="0019250B" w:rsidRDefault="0019250B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9250B" w:rsidRDefault="0019250B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38761B" w:rsidRPr="00427BC1" w:rsidRDefault="0038761B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29" w:type="pct"/>
          </w:tcPr>
          <w:p w:rsidR="0019250B" w:rsidRPr="00427BC1" w:rsidRDefault="0019250B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19250B" w:rsidRPr="00427BC1" w:rsidTr="008474AF">
        <w:trPr>
          <w:cantSplit/>
          <w:trHeight w:val="1134"/>
        </w:trPr>
        <w:tc>
          <w:tcPr>
            <w:tcW w:w="324" w:type="pct"/>
          </w:tcPr>
          <w:p w:rsidR="0019250B" w:rsidRPr="00427BC1" w:rsidRDefault="0019250B" w:rsidP="008474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lastRenderedPageBreak/>
              <w:t>Месяц</w:t>
            </w:r>
          </w:p>
        </w:tc>
        <w:tc>
          <w:tcPr>
            <w:tcW w:w="1198" w:type="pct"/>
          </w:tcPr>
          <w:p w:rsidR="0019250B" w:rsidRPr="00427BC1" w:rsidRDefault="0019250B" w:rsidP="008474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1 недели</w:t>
            </w:r>
          </w:p>
        </w:tc>
        <w:tc>
          <w:tcPr>
            <w:tcW w:w="1198" w:type="pct"/>
          </w:tcPr>
          <w:p w:rsidR="0019250B" w:rsidRPr="00427BC1" w:rsidRDefault="0019250B" w:rsidP="008474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2 недели</w:t>
            </w:r>
          </w:p>
        </w:tc>
        <w:tc>
          <w:tcPr>
            <w:tcW w:w="1150" w:type="pct"/>
          </w:tcPr>
          <w:p w:rsidR="0019250B" w:rsidRPr="00427BC1" w:rsidRDefault="0019250B" w:rsidP="008474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3 недели</w:t>
            </w:r>
          </w:p>
        </w:tc>
        <w:tc>
          <w:tcPr>
            <w:tcW w:w="1129" w:type="pct"/>
          </w:tcPr>
          <w:p w:rsidR="0019250B" w:rsidRPr="00427BC1" w:rsidRDefault="0019250B" w:rsidP="008474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4 недели</w:t>
            </w:r>
          </w:p>
        </w:tc>
      </w:tr>
      <w:tr w:rsidR="0019250B" w:rsidRPr="00427BC1" w:rsidTr="00E32736">
        <w:trPr>
          <w:cantSplit/>
          <w:trHeight w:val="1134"/>
        </w:trPr>
        <w:tc>
          <w:tcPr>
            <w:tcW w:w="324" w:type="pct"/>
            <w:textDirection w:val="btLr"/>
          </w:tcPr>
          <w:p w:rsidR="0019250B" w:rsidRPr="00427BC1" w:rsidRDefault="0019250B" w:rsidP="00427BC1">
            <w:pPr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Февраль</w:t>
            </w:r>
          </w:p>
        </w:tc>
        <w:tc>
          <w:tcPr>
            <w:tcW w:w="1198" w:type="pct"/>
          </w:tcPr>
          <w:p w:rsidR="0019250B" w:rsidRDefault="0019250B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20</w:t>
            </w:r>
          </w:p>
          <w:p w:rsidR="0019250B" w:rsidRDefault="00947958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Военные профессии.</w:t>
            </w:r>
          </w:p>
          <w:p w:rsidR="00947958" w:rsidRDefault="00947958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47958" w:rsidRDefault="00947958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47958" w:rsidRDefault="00947958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Познакомить детей с профессией военного; активизировать словарь дошкольников; уточнить знания о том, чем занимаются военные; развивать представления о престижности работы военного.</w:t>
            </w:r>
          </w:p>
          <w:p w:rsidR="00947958" w:rsidRDefault="00947958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47958" w:rsidRDefault="00947958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2F60EE" w:rsidRDefault="002F60EE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2F60EE" w:rsidRPr="00427BC1" w:rsidRDefault="002F60EE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9250B" w:rsidRPr="00427BC1" w:rsidRDefault="00947958" w:rsidP="00427BC1">
            <w:pPr>
              <w:suppressAutoHyphens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(технологические карты по программе «От рождения до школы» под редакцией Т.С.Комаровой, Н.Е. Вераксы, М.А. Васильевой. Часть 2 Стр.179)</w:t>
            </w:r>
          </w:p>
          <w:p w:rsidR="0019250B" w:rsidRPr="00427BC1" w:rsidRDefault="0019250B" w:rsidP="00427BC1">
            <w:pPr>
              <w:suppressAutoHyphens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</w:p>
          <w:p w:rsidR="0019250B" w:rsidRPr="00427BC1" w:rsidRDefault="0019250B" w:rsidP="00427BC1">
            <w:pPr>
              <w:suppressAutoHyphens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</w:p>
          <w:p w:rsidR="0019250B" w:rsidRPr="00427BC1" w:rsidRDefault="0019250B" w:rsidP="00427BC1">
            <w:pPr>
              <w:suppressAutoHyphens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</w:p>
          <w:p w:rsidR="0019250B" w:rsidRPr="00427BC1" w:rsidRDefault="0019250B" w:rsidP="00427BC1">
            <w:pPr>
              <w:suppressAutoHyphens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</w:p>
        </w:tc>
        <w:tc>
          <w:tcPr>
            <w:tcW w:w="1198" w:type="pct"/>
          </w:tcPr>
          <w:p w:rsidR="00947958" w:rsidRDefault="00947958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21</w:t>
            </w:r>
          </w:p>
          <w:p w:rsidR="00947958" w:rsidRDefault="00947958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Герои – богатыри земли русской.</w:t>
            </w:r>
          </w:p>
          <w:p w:rsidR="00947958" w:rsidRDefault="00947958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9250B" w:rsidRDefault="0019250B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47958" w:rsidRDefault="00947958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Формировать представление о героическом прошлом русского народа, о Древней Руси, великих русских богатырях- защитниках земли </w:t>
            </w:r>
            <w:r w:rsidR="008474A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русской.</w:t>
            </w:r>
          </w:p>
          <w:p w:rsidR="00947958" w:rsidRDefault="00947958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47958" w:rsidRDefault="00947958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2F60EE" w:rsidRDefault="002F60EE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2F60EE" w:rsidRDefault="002F60EE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47958" w:rsidRPr="00427BC1" w:rsidRDefault="00947958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9250B" w:rsidRPr="00427BC1" w:rsidRDefault="00947958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(технологические карты по программе «От рождения до школы» под редакцией Т.С.Комаровой, Н.Е. Вераксы, М.А. Васильевой. Часть 2 Стр.204)</w:t>
            </w:r>
          </w:p>
        </w:tc>
        <w:tc>
          <w:tcPr>
            <w:tcW w:w="1150" w:type="pct"/>
          </w:tcPr>
          <w:p w:rsidR="00947958" w:rsidRDefault="00947958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22</w:t>
            </w:r>
          </w:p>
          <w:p w:rsidR="0019250B" w:rsidRDefault="00947958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Служу родине.</w:t>
            </w:r>
          </w:p>
          <w:p w:rsidR="00947958" w:rsidRDefault="00947958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47958" w:rsidRDefault="00947958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47958" w:rsidRDefault="00947958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Познакомить детей с понятием «защитник», «Отечество», дать знания об армии, сформировать первые представления об особенностях военной службы.</w:t>
            </w:r>
          </w:p>
          <w:p w:rsidR="00947958" w:rsidRDefault="00947958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47958" w:rsidRDefault="00947958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47958" w:rsidRDefault="00947958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2F60EE" w:rsidRDefault="002F60EE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2F60EE" w:rsidRDefault="002F60EE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47958" w:rsidRPr="00427BC1" w:rsidRDefault="00947958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(технологические карты по программе «От рождения до школы» под редакцией Т.С.Комаровой, Н.Е. Вераксы, М.А. Васильевой. Часть 2 Стр.229)</w:t>
            </w:r>
          </w:p>
        </w:tc>
        <w:tc>
          <w:tcPr>
            <w:tcW w:w="1129" w:type="pct"/>
          </w:tcPr>
          <w:p w:rsidR="00947958" w:rsidRDefault="00947958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23</w:t>
            </w:r>
          </w:p>
          <w:p w:rsidR="0019250B" w:rsidRDefault="002F60EE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Женский праздник.</w:t>
            </w:r>
          </w:p>
          <w:p w:rsidR="002F60EE" w:rsidRDefault="002F60EE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2F60EE" w:rsidRDefault="002F60EE" w:rsidP="00427BC1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2F60EE" w:rsidRDefault="002F60EE" w:rsidP="002F60EE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Познакомить детей с женским праздником 8 Марта, учить отвечать на вопросы, правильно строить предложения в рассказе о маме; активизировать словарный запас детей, вызвать желание рассказывать о взаимоотношениях с мамой.</w:t>
            </w:r>
          </w:p>
          <w:p w:rsidR="002F60EE" w:rsidRDefault="002F60EE" w:rsidP="002F60EE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2F60EE" w:rsidRDefault="002F60EE" w:rsidP="002F60EE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2F60EE" w:rsidRPr="00427BC1" w:rsidRDefault="002F60EE" w:rsidP="002F60EE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(технологические карты по программе «От рождения до школы» под редакцией Т.С.Комаровой, Н.Е. Вераксы, М.А. Васильевой. Часть 2 Стр.</w:t>
            </w:r>
            <w:r w:rsidR="008474A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254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)</w:t>
            </w:r>
          </w:p>
        </w:tc>
      </w:tr>
    </w:tbl>
    <w:p w:rsid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360CA6" w:rsidRDefault="00360CA6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360CA6" w:rsidRPr="00427BC1" w:rsidRDefault="00360CA6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2F60EE" w:rsidRDefault="002F60EE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2F60EE" w:rsidRDefault="002F60EE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2F60EE" w:rsidRDefault="002F60EE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2F60EE" w:rsidRPr="00427BC1" w:rsidRDefault="002F60EE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957"/>
        <w:gridCol w:w="3543"/>
        <w:gridCol w:w="3543"/>
        <w:gridCol w:w="3401"/>
        <w:gridCol w:w="3342"/>
      </w:tblGrid>
      <w:tr w:rsidR="00427BC1" w:rsidRPr="00427BC1" w:rsidTr="00E32736">
        <w:trPr>
          <w:trHeight w:val="559"/>
        </w:trPr>
        <w:tc>
          <w:tcPr>
            <w:tcW w:w="324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bookmarkStart w:id="1" w:name="_Hlk15389341"/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lastRenderedPageBreak/>
              <w:t>Месяц</w:t>
            </w:r>
          </w:p>
        </w:tc>
        <w:tc>
          <w:tcPr>
            <w:tcW w:w="1198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1 недели</w:t>
            </w:r>
          </w:p>
        </w:tc>
        <w:tc>
          <w:tcPr>
            <w:tcW w:w="1198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2 недели</w:t>
            </w:r>
          </w:p>
        </w:tc>
        <w:tc>
          <w:tcPr>
            <w:tcW w:w="1150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3 недели</w:t>
            </w:r>
          </w:p>
        </w:tc>
        <w:tc>
          <w:tcPr>
            <w:tcW w:w="1130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4 недели</w:t>
            </w:r>
          </w:p>
        </w:tc>
      </w:tr>
      <w:bookmarkEnd w:id="1"/>
      <w:tr w:rsidR="00427BC1" w:rsidRPr="00427BC1" w:rsidTr="00E32736">
        <w:trPr>
          <w:cantSplit/>
          <w:trHeight w:val="1134"/>
        </w:trPr>
        <w:tc>
          <w:tcPr>
            <w:tcW w:w="324" w:type="pct"/>
            <w:textDirection w:val="btLr"/>
          </w:tcPr>
          <w:p w:rsidR="00427BC1" w:rsidRPr="00427BC1" w:rsidRDefault="00427BC1" w:rsidP="00427BC1">
            <w:pPr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Март</w:t>
            </w:r>
          </w:p>
        </w:tc>
        <w:tc>
          <w:tcPr>
            <w:tcW w:w="1198" w:type="pct"/>
          </w:tcPr>
          <w:p w:rsidR="008474AF" w:rsidRDefault="008474AF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24</w:t>
            </w:r>
          </w:p>
          <w:p w:rsidR="008474AF" w:rsidRDefault="008474AF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Вот и закончилась зима, весна спешит к нам в гости.</w:t>
            </w:r>
          </w:p>
          <w:p w:rsidR="008474AF" w:rsidRDefault="008474AF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474AF" w:rsidRDefault="008474AF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474AF" w:rsidRDefault="009C28EB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Закрепить представления о весне, признаки весны; формировать логическое мышление, умение устанавливать причинно-следственные связи; учить воспринимать красоту природы, замечать выразительность образа, настроения.</w:t>
            </w:r>
          </w:p>
          <w:p w:rsidR="008474AF" w:rsidRDefault="008474AF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474AF" w:rsidRDefault="008474AF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474AF" w:rsidRDefault="008474AF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474AF" w:rsidRDefault="008474AF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C28EB" w:rsidRDefault="009C28EB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C28EB" w:rsidRDefault="009C28EB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474AF" w:rsidRDefault="009C28EB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(технологические карты по программе «От рождения до школы» под редакцией Т.С.Комаровой, Н.Е. Вераксы, М.А. Васильевой. Часть 3 Стр.4)</w:t>
            </w:r>
          </w:p>
          <w:p w:rsidR="008474AF" w:rsidRDefault="008474AF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474AF" w:rsidRDefault="008474AF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474AF" w:rsidRDefault="008474AF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474AF" w:rsidRDefault="008474AF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474AF" w:rsidRDefault="008474AF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474AF" w:rsidRDefault="008474AF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474AF" w:rsidRDefault="008474AF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474AF" w:rsidRDefault="008474AF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474AF" w:rsidRDefault="008474AF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474AF" w:rsidRPr="00427BC1" w:rsidRDefault="008474AF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98" w:type="pct"/>
          </w:tcPr>
          <w:p w:rsidR="00427BC1" w:rsidRPr="00427BC1" w:rsidRDefault="008474AF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25</w:t>
            </w:r>
          </w:p>
          <w:p w:rsidR="00427BC1" w:rsidRDefault="008474AF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Масленая неделя.</w:t>
            </w:r>
          </w:p>
          <w:p w:rsidR="009C28EB" w:rsidRDefault="009C28EB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C28EB" w:rsidRDefault="009C28EB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C28EB" w:rsidRDefault="009C28EB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C28EB" w:rsidRDefault="009C28EB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Познакомить с праздником Масленицы; расширять знания и представления о русских народных праздниках; развивать слуховое внимание, логическое мышление; активизировать словарь; совершенствовать умение ориентироваться во времени; развивать мелкую моторику, координацию; приобщать к русской истории.</w:t>
            </w:r>
          </w:p>
          <w:p w:rsidR="009C28EB" w:rsidRDefault="009C28EB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C28EB" w:rsidRDefault="009C28EB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C28EB" w:rsidRDefault="009C28EB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C28EB" w:rsidRPr="00427BC1" w:rsidRDefault="009C28EB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(технологические карты по программе «От рождения до школы» под редакцией Т.С.Комаровой, Н.Е. Вераксы, М.А. Васильевой. Часть 3 Стр.27)</w:t>
            </w:r>
          </w:p>
        </w:tc>
        <w:tc>
          <w:tcPr>
            <w:tcW w:w="1150" w:type="pct"/>
          </w:tcPr>
          <w:p w:rsidR="00427BC1" w:rsidRPr="00427BC1" w:rsidRDefault="008474AF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26</w:t>
            </w:r>
          </w:p>
          <w:p w:rsidR="00427BC1" w:rsidRDefault="008474AF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Русская матрешка.</w:t>
            </w:r>
            <w:r w:rsidR="00427BC1"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</w:p>
          <w:p w:rsidR="009C28EB" w:rsidRDefault="009C28EB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C28EB" w:rsidRDefault="009C28EB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C28EB" w:rsidRDefault="009C28EB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C28EB" w:rsidRDefault="00DB7EE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Формировать интерес к матрешке, как символу русского народного искуства, народному творчеству, народным игрушкам; познакомить с историей матрешки; приобщать к национально-культурным традициям.</w:t>
            </w:r>
          </w:p>
          <w:p w:rsidR="00DB7EEC" w:rsidRDefault="00DB7EE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B7EEC" w:rsidRDefault="00DB7EE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C28EB" w:rsidRDefault="009C28EB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C28EB" w:rsidRDefault="009C28EB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C28EB" w:rsidRDefault="009C28EB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C28EB" w:rsidRDefault="009C28EB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C28EB" w:rsidRPr="00427BC1" w:rsidRDefault="009C28EB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(технологические карты по программе «От рождения до школы» под редакцией Т.С.Комаровой, Н.Е. Вераксы, М.А. Васильевой. Часть 3 Стр.50)</w:t>
            </w:r>
          </w:p>
        </w:tc>
        <w:tc>
          <w:tcPr>
            <w:tcW w:w="1130" w:type="pct"/>
          </w:tcPr>
          <w:p w:rsidR="00427BC1" w:rsidRPr="00427BC1" w:rsidRDefault="008474AF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27</w:t>
            </w:r>
          </w:p>
          <w:p w:rsidR="00427BC1" w:rsidRDefault="009C28EB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Люблю свой край родной.</w:t>
            </w:r>
            <w:r w:rsidR="00427BC1"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</w:p>
          <w:p w:rsidR="009C28EB" w:rsidRDefault="009C28EB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C28EB" w:rsidRDefault="009C28EB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C28EB" w:rsidRDefault="009C28EB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B7EEC" w:rsidRDefault="00DB7EEC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Обобщить знания о растительном и животном мире родного края; познакомить с водными ресурсами, охраняемыми видами растений и животных родного края, желание беречь и охранять ее; развивать интерес к изучению родного края.</w:t>
            </w:r>
          </w:p>
          <w:p w:rsidR="009C28EB" w:rsidRDefault="009C28EB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C28EB" w:rsidRDefault="009C28EB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C28EB" w:rsidRDefault="009C28EB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C28EB" w:rsidRDefault="009C28EB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C28EB" w:rsidRDefault="009C28EB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C28EB" w:rsidRPr="00427BC1" w:rsidRDefault="009C28EB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(технологические карты по программе «От рождения до школы» под редакцией Т.С.Комаровой, Н.Е. Вераксы, М.А. Васильевой. Часть 3 Стр.75)</w:t>
            </w:r>
          </w:p>
        </w:tc>
      </w:tr>
      <w:tr w:rsidR="00DB7EEC" w:rsidRPr="00427BC1" w:rsidTr="0038761B">
        <w:trPr>
          <w:cantSplit/>
          <w:trHeight w:val="970"/>
        </w:trPr>
        <w:tc>
          <w:tcPr>
            <w:tcW w:w="324" w:type="pct"/>
          </w:tcPr>
          <w:p w:rsidR="00DB7EEC" w:rsidRPr="00427BC1" w:rsidRDefault="00DB7EEC" w:rsidP="00DB7EE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lastRenderedPageBreak/>
              <w:t>Месяц</w:t>
            </w:r>
          </w:p>
        </w:tc>
        <w:tc>
          <w:tcPr>
            <w:tcW w:w="1198" w:type="pct"/>
          </w:tcPr>
          <w:p w:rsidR="00DB7EEC" w:rsidRPr="00427BC1" w:rsidRDefault="00DB7EEC" w:rsidP="00DB7EE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1 недели</w:t>
            </w:r>
          </w:p>
        </w:tc>
        <w:tc>
          <w:tcPr>
            <w:tcW w:w="1198" w:type="pct"/>
          </w:tcPr>
          <w:p w:rsidR="00DB7EEC" w:rsidRPr="00427BC1" w:rsidRDefault="00DB7EEC" w:rsidP="00DB7EE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2 недели</w:t>
            </w:r>
          </w:p>
        </w:tc>
        <w:tc>
          <w:tcPr>
            <w:tcW w:w="1150" w:type="pct"/>
          </w:tcPr>
          <w:p w:rsidR="00DB7EEC" w:rsidRPr="00427BC1" w:rsidRDefault="00DB7EEC" w:rsidP="00DB7EE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3 недели</w:t>
            </w:r>
          </w:p>
        </w:tc>
        <w:tc>
          <w:tcPr>
            <w:tcW w:w="1130" w:type="pct"/>
          </w:tcPr>
          <w:p w:rsidR="00DB7EEC" w:rsidRPr="00427BC1" w:rsidRDefault="00DB7EEC" w:rsidP="00DB7EE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4 недели</w:t>
            </w:r>
          </w:p>
        </w:tc>
      </w:tr>
      <w:tr w:rsidR="00DB7EEC" w:rsidRPr="00427BC1" w:rsidTr="00E32736">
        <w:trPr>
          <w:cantSplit/>
          <w:trHeight w:val="2750"/>
        </w:trPr>
        <w:tc>
          <w:tcPr>
            <w:tcW w:w="324" w:type="pct"/>
            <w:textDirection w:val="btLr"/>
          </w:tcPr>
          <w:p w:rsidR="00DB7EEC" w:rsidRPr="00427BC1" w:rsidRDefault="00DB7EEC" w:rsidP="00DB7EEC">
            <w:pPr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 xml:space="preserve"> Апрель</w:t>
            </w:r>
          </w:p>
        </w:tc>
        <w:tc>
          <w:tcPr>
            <w:tcW w:w="1198" w:type="pct"/>
          </w:tcPr>
          <w:p w:rsidR="00DB7EEC" w:rsidRDefault="00DB7EEC" w:rsidP="00DB7EE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28</w:t>
            </w:r>
          </w:p>
          <w:p w:rsidR="00D96F2B" w:rsidRDefault="00D96F2B" w:rsidP="00DB7EE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Полюбуйся: весна наступила.</w:t>
            </w:r>
          </w:p>
          <w:p w:rsidR="00D96F2B" w:rsidRDefault="00D96F2B" w:rsidP="00DB7EE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96F2B" w:rsidRDefault="00D96F2B" w:rsidP="00DB7EE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96F2B" w:rsidRDefault="00D96F2B" w:rsidP="00DB7EE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Формировать эмоционально-положительное отношение к красоте весенней природы; способствовать обобщению представлений о весне как о времени года, жизни растений, животных и птиц; учить сравнивать погодные условия зимой и весной.</w:t>
            </w:r>
          </w:p>
          <w:p w:rsidR="00D96F2B" w:rsidRDefault="00D96F2B" w:rsidP="00DB7EE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96F2B" w:rsidRDefault="00D96F2B" w:rsidP="00DB7EE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5F1FE1" w:rsidRDefault="005F1FE1" w:rsidP="00DB7EE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5F1FE1" w:rsidRDefault="005F1FE1" w:rsidP="00DB7EE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5F1FE1" w:rsidRDefault="005F1FE1" w:rsidP="00DB7EE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5F1FE1" w:rsidRDefault="005F1FE1" w:rsidP="00DB7EE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5F1FE1" w:rsidRDefault="005F1FE1" w:rsidP="00DB7EE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96F2B" w:rsidRDefault="00D96F2B" w:rsidP="00DB7EE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96F2B" w:rsidRDefault="00D96F2B" w:rsidP="00D96F2B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(технологические карты по программе «От рождения до школы» под редакцией Т.С.Комаровой, Н.Е. Вераксы, М.А. Васильевой. Часть 3 Стр.96)</w:t>
            </w:r>
          </w:p>
          <w:p w:rsidR="00DB7EEC" w:rsidRPr="00427BC1" w:rsidRDefault="00DB7EEC" w:rsidP="00DB7EE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98" w:type="pct"/>
          </w:tcPr>
          <w:p w:rsidR="00DB7EEC" w:rsidRDefault="00D96F2B" w:rsidP="00DB7EE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29</w:t>
            </w:r>
          </w:p>
          <w:p w:rsidR="00D96F2B" w:rsidRDefault="00D96F2B" w:rsidP="00DB7EE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Птицы вернулись из теплых стран.</w:t>
            </w:r>
          </w:p>
          <w:p w:rsidR="00D96F2B" w:rsidRDefault="00D96F2B" w:rsidP="00DB7EE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96F2B" w:rsidRDefault="00D96F2B" w:rsidP="00DB7EE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96F2B" w:rsidRDefault="00D96F2B" w:rsidP="00DB7EE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Закреплять и расширять знания о перелетных птицах и представления</w:t>
            </w:r>
            <w:r w:rsidR="005F1FE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о весенних изменениях в неживой природе; формировать представление о взаимосвязи живых организмов и среды обитания; совершенствовать диалогическую форму речи, умение высказывать собственные суждения.</w:t>
            </w:r>
          </w:p>
          <w:p w:rsidR="005F1FE1" w:rsidRDefault="005F1FE1" w:rsidP="00DB7EE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5F1FE1" w:rsidRDefault="005F1FE1" w:rsidP="00DB7EE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5F1FE1" w:rsidRDefault="005F1FE1" w:rsidP="00DB7EE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5F1FE1" w:rsidRDefault="005F1FE1" w:rsidP="00DB7EE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5F1FE1" w:rsidRDefault="005F1FE1" w:rsidP="00DB7EE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5F1FE1" w:rsidRDefault="005F1FE1" w:rsidP="00DB7EE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5F1FE1" w:rsidRPr="00427BC1" w:rsidRDefault="005F1FE1" w:rsidP="00DB7EE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96F2B" w:rsidRDefault="00D96F2B" w:rsidP="00D96F2B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(технологические карты по программе «От рождения до школы» под редакцией Т.С.Комаровой, Н.Е. Вераксы, М.А. Васильевой. Часть 3 Стр.120)</w:t>
            </w:r>
          </w:p>
          <w:p w:rsidR="00DB7EEC" w:rsidRPr="00427BC1" w:rsidRDefault="00DB7EEC" w:rsidP="00DB7EE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50" w:type="pct"/>
          </w:tcPr>
          <w:p w:rsidR="00DB7EEC" w:rsidRDefault="00D96F2B" w:rsidP="00DB7EE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Занятие 30 </w:t>
            </w:r>
          </w:p>
          <w:p w:rsidR="00D96F2B" w:rsidRDefault="00D96F2B" w:rsidP="00DB7EE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Насекомые весной.</w:t>
            </w:r>
          </w:p>
          <w:p w:rsidR="005F1FE1" w:rsidRDefault="005F1FE1" w:rsidP="00DB7EE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5F1FE1" w:rsidRDefault="005F1FE1" w:rsidP="00DB7EE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5F1FE1" w:rsidRDefault="005F1FE1" w:rsidP="00DB7EE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Уточнить и расширить представления детей о жизни насекомых весной , их характерных признаках, приспособлении к изменяющимся условиям; развивать умения отвечать на вопросы полным ответом, поддерживать диалог, употреблять в речи слова во множественном числе родительном падеже; воспитывать интерес и любовь к насекомым.</w:t>
            </w:r>
          </w:p>
          <w:p w:rsidR="005F1FE1" w:rsidRDefault="005F1FE1" w:rsidP="00DB7EE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5F1FE1" w:rsidRDefault="005F1FE1" w:rsidP="00DB7EE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5F1FE1" w:rsidRPr="00427BC1" w:rsidRDefault="005F1FE1" w:rsidP="00DB7EE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96F2B" w:rsidRDefault="00D96F2B" w:rsidP="00D96F2B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(технологические карты по программе «От рождения до школы» под редакцией Т.С.Комаровой, Н.Е. Вераксы, М.А. Васильевой. Часть 3 Стр.</w:t>
            </w:r>
            <w:r w:rsidR="005F1FE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144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)</w:t>
            </w:r>
          </w:p>
          <w:p w:rsidR="00DB7EEC" w:rsidRDefault="00DB7EEC" w:rsidP="00DB7EE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5F1FE1" w:rsidRDefault="005F1FE1" w:rsidP="00DB7EE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5F1FE1" w:rsidRDefault="005F1FE1" w:rsidP="00DB7EE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5F1FE1" w:rsidRDefault="005F1FE1" w:rsidP="00DB7EE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5F1FE1" w:rsidRDefault="005F1FE1" w:rsidP="00DB7EE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5F1FE1" w:rsidRPr="00427BC1" w:rsidRDefault="005F1FE1" w:rsidP="00DB7EE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30" w:type="pct"/>
          </w:tcPr>
          <w:p w:rsidR="00DB7EEC" w:rsidRDefault="00D96F2B" w:rsidP="00DB7EE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31</w:t>
            </w:r>
          </w:p>
          <w:p w:rsidR="00D96F2B" w:rsidRDefault="00D96F2B" w:rsidP="00DB7EE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Герои великой войны.</w:t>
            </w:r>
          </w:p>
          <w:p w:rsidR="00D96F2B" w:rsidRDefault="00D96F2B" w:rsidP="00DB7EE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5F1FE1" w:rsidRDefault="005F1FE1" w:rsidP="00DB7EE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5F1FE1" w:rsidRDefault="005F1FE1" w:rsidP="00DB7EE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Познакомить с событиями и героями Великой Отечественной войны; объяснить значение термина </w:t>
            </w:r>
            <w:r w:rsidRPr="005F1FE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>Великая Отечественная война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воспитывать гражданскую позицию и патриотизм.</w:t>
            </w:r>
          </w:p>
          <w:p w:rsidR="005F1FE1" w:rsidRDefault="005F1FE1" w:rsidP="00DB7EE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5F1FE1" w:rsidRDefault="005F1FE1" w:rsidP="00DB7EE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5F1FE1" w:rsidRDefault="005F1FE1" w:rsidP="00DB7EE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5F1FE1" w:rsidRDefault="005F1FE1" w:rsidP="00DB7EE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5F1FE1" w:rsidRDefault="005F1FE1" w:rsidP="00DB7EE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5F1FE1" w:rsidRDefault="005F1FE1" w:rsidP="00DB7EE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5F1FE1" w:rsidRDefault="005F1FE1" w:rsidP="00DB7EE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5F1FE1" w:rsidRDefault="005F1FE1" w:rsidP="00DB7EE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5F1FE1" w:rsidRDefault="005F1FE1" w:rsidP="00DB7EE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5F1FE1" w:rsidRPr="005F1FE1" w:rsidRDefault="005F1FE1" w:rsidP="00DB7EE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96F2B" w:rsidRDefault="00D96F2B" w:rsidP="00D96F2B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(технологические карты по программе «От рождения до школы» под редакцией Т.С.Комаровой, Н.Е. Вераксы, М.А. Васильевой. Часть 3 Стр.</w:t>
            </w:r>
            <w:r w:rsidR="005F1FE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166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)</w:t>
            </w:r>
          </w:p>
          <w:p w:rsidR="00DB7EEC" w:rsidRPr="00427BC1" w:rsidRDefault="00DB7EEC" w:rsidP="00DB7EE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5F1FE1" w:rsidRPr="00427BC1" w:rsidTr="005F1FE1">
        <w:trPr>
          <w:cantSplit/>
          <w:trHeight w:val="686"/>
        </w:trPr>
        <w:tc>
          <w:tcPr>
            <w:tcW w:w="324" w:type="pct"/>
          </w:tcPr>
          <w:p w:rsidR="005F1FE1" w:rsidRPr="00427BC1" w:rsidRDefault="005F1FE1" w:rsidP="005F1FE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lastRenderedPageBreak/>
              <w:t>Месяц</w:t>
            </w:r>
          </w:p>
        </w:tc>
        <w:tc>
          <w:tcPr>
            <w:tcW w:w="1198" w:type="pct"/>
          </w:tcPr>
          <w:p w:rsidR="005F1FE1" w:rsidRPr="00427BC1" w:rsidRDefault="005F1FE1" w:rsidP="005F1FE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1 недели</w:t>
            </w:r>
          </w:p>
        </w:tc>
        <w:tc>
          <w:tcPr>
            <w:tcW w:w="1198" w:type="pct"/>
          </w:tcPr>
          <w:p w:rsidR="005F1FE1" w:rsidRPr="00427BC1" w:rsidRDefault="005F1FE1" w:rsidP="005F1FE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2 недели</w:t>
            </w:r>
          </w:p>
        </w:tc>
        <w:tc>
          <w:tcPr>
            <w:tcW w:w="1150" w:type="pct"/>
          </w:tcPr>
          <w:p w:rsidR="005F1FE1" w:rsidRPr="00427BC1" w:rsidRDefault="005F1FE1" w:rsidP="005F1FE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3 недели</w:t>
            </w:r>
          </w:p>
        </w:tc>
        <w:tc>
          <w:tcPr>
            <w:tcW w:w="1130" w:type="pct"/>
          </w:tcPr>
          <w:p w:rsidR="005F1FE1" w:rsidRPr="00427BC1" w:rsidRDefault="005F1FE1" w:rsidP="005F1FE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4 недели</w:t>
            </w:r>
          </w:p>
        </w:tc>
      </w:tr>
      <w:tr w:rsidR="005F1FE1" w:rsidRPr="00427BC1" w:rsidTr="00E32736">
        <w:trPr>
          <w:cantSplit/>
          <w:trHeight w:val="2956"/>
        </w:trPr>
        <w:tc>
          <w:tcPr>
            <w:tcW w:w="324" w:type="pct"/>
            <w:textDirection w:val="btLr"/>
          </w:tcPr>
          <w:p w:rsidR="005F1FE1" w:rsidRPr="00427BC1" w:rsidRDefault="005F1FE1" w:rsidP="005F1FE1">
            <w:pPr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Май</w:t>
            </w:r>
          </w:p>
        </w:tc>
        <w:tc>
          <w:tcPr>
            <w:tcW w:w="1198" w:type="pct"/>
          </w:tcPr>
          <w:p w:rsidR="005F1FE1" w:rsidRDefault="005F1FE1" w:rsidP="005F1FE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32</w:t>
            </w:r>
          </w:p>
          <w:p w:rsidR="005F1FE1" w:rsidRDefault="005F1FE1" w:rsidP="005F1FE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Этот славный День Победы.</w:t>
            </w:r>
          </w:p>
          <w:p w:rsidR="005F1FE1" w:rsidRDefault="005F1FE1" w:rsidP="005F1FE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5F1FE1" w:rsidRDefault="005F1FE1" w:rsidP="005F1FE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5F1FE1" w:rsidRDefault="005F1FE1" w:rsidP="005F1FE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Вызвать интерес </w:t>
            </w:r>
            <w:r w:rsidR="0026486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 событиям Великой Отечественной войны; расширять представления, знания о празднике Победы; воспитывать уважительное отношение к подвигу своих соотечественников.</w:t>
            </w:r>
          </w:p>
          <w:p w:rsidR="00264862" w:rsidRDefault="00264862" w:rsidP="005F1FE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264862" w:rsidRDefault="00264862" w:rsidP="005F1FE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264862" w:rsidRDefault="00264862" w:rsidP="005F1FE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264862" w:rsidRDefault="00264862" w:rsidP="005F1FE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264862" w:rsidRDefault="00264862" w:rsidP="005F1FE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264862" w:rsidRDefault="00264862" w:rsidP="005F1FE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264862" w:rsidRDefault="00264862" w:rsidP="005F1FE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264862" w:rsidRPr="00427BC1" w:rsidRDefault="00264862" w:rsidP="005F1FE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5F1FE1" w:rsidRDefault="005F1FE1" w:rsidP="005F1FE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(технологические карты по программе «От рождения до школы» под редакцией Т.С.Комаровой, Н.Е. Вераксы, М.А. Васильевой. Часть 3 Стр.189)</w:t>
            </w:r>
          </w:p>
          <w:p w:rsidR="005F1FE1" w:rsidRPr="00427BC1" w:rsidRDefault="005F1FE1" w:rsidP="005F1FE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98" w:type="pct"/>
          </w:tcPr>
          <w:p w:rsidR="005F1FE1" w:rsidRDefault="005F1FE1" w:rsidP="005F1FE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33</w:t>
            </w:r>
          </w:p>
          <w:p w:rsidR="005F1FE1" w:rsidRPr="00427BC1" w:rsidRDefault="005F1FE1" w:rsidP="005F1FE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История одежды.</w:t>
            </w:r>
          </w:p>
          <w:p w:rsidR="005F1FE1" w:rsidRDefault="005F1FE1" w:rsidP="005F1FE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264862" w:rsidRDefault="00264862" w:rsidP="005F1FE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264862" w:rsidRDefault="00264862" w:rsidP="005F1FE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Учить ориентироваться в истории одежды; познакомить с процессом изменения и преобразования одежды; закрепить знания о моделях одежды; познакомить с историей пуговиц; развивать внимание, мелкую моторику рук; учить определять и сортировать пуговицы по виду и размеру.</w:t>
            </w:r>
          </w:p>
          <w:p w:rsidR="00264862" w:rsidRDefault="00264862" w:rsidP="005F1FE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264862" w:rsidRDefault="00264862" w:rsidP="005F1FE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264862" w:rsidRDefault="00264862" w:rsidP="005F1FE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264862" w:rsidRDefault="00264862" w:rsidP="005F1FE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264862" w:rsidRPr="00427BC1" w:rsidRDefault="00264862" w:rsidP="005F1FE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5F1FE1" w:rsidRDefault="005F1FE1" w:rsidP="005F1FE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(технологические карты по программе «От рождения до школы» под редакцией Т.С.Комаровой, Н.Е. Вераксы, М.А. Васильевой. Часть 3 Стр.212)</w:t>
            </w:r>
          </w:p>
          <w:p w:rsidR="005F1FE1" w:rsidRPr="00427BC1" w:rsidRDefault="005F1FE1" w:rsidP="005F1FE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50" w:type="pct"/>
          </w:tcPr>
          <w:p w:rsidR="005F1FE1" w:rsidRDefault="005F1FE1" w:rsidP="005F1FE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34</w:t>
            </w:r>
          </w:p>
          <w:p w:rsidR="005F1FE1" w:rsidRPr="00427BC1" w:rsidRDefault="005F1FE1" w:rsidP="005F1FE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Дикие и домашние животные.</w:t>
            </w:r>
          </w:p>
          <w:p w:rsidR="005F1FE1" w:rsidRDefault="005F1FE1" w:rsidP="005F1FE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264862" w:rsidRDefault="00264862" w:rsidP="005F1FE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264862" w:rsidRDefault="00264862" w:rsidP="005F1FE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Закреплять знания о диких и домашних животных; формировать умения различать животных и их детенышей, правильно соотносить их названия; расширять кругозор и активизировать словарный запас через ознакомление с новыми животными.</w:t>
            </w:r>
          </w:p>
          <w:p w:rsidR="00264862" w:rsidRDefault="00264862" w:rsidP="005F1FE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264862" w:rsidRDefault="00264862" w:rsidP="005F1FE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264862" w:rsidRDefault="00264862" w:rsidP="005F1FE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264862" w:rsidRDefault="00264862" w:rsidP="005F1FE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264862" w:rsidRPr="00427BC1" w:rsidRDefault="00264862" w:rsidP="005F1FE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5F1FE1" w:rsidRDefault="005F1FE1" w:rsidP="005F1FE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(технологические карты по программе «От рождения до школы» под редакцией Т.С.Комаровой, Н.Е. Вераксы, М.А. Васильевой. Часть 3 Стр.233)</w:t>
            </w:r>
          </w:p>
          <w:p w:rsidR="005F1FE1" w:rsidRPr="00427BC1" w:rsidRDefault="005F1FE1" w:rsidP="005F1FE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30" w:type="pct"/>
          </w:tcPr>
          <w:p w:rsidR="005F1FE1" w:rsidRDefault="005F1FE1" w:rsidP="005F1FE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35</w:t>
            </w:r>
          </w:p>
          <w:p w:rsidR="005F1FE1" w:rsidRDefault="005F1FE1" w:rsidP="005F1FE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Здравствуй, лето!</w:t>
            </w:r>
          </w:p>
          <w:p w:rsidR="00264862" w:rsidRDefault="00264862" w:rsidP="005F1FE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264862" w:rsidRDefault="00264862" w:rsidP="005F1FE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264862" w:rsidRPr="00427BC1" w:rsidRDefault="00264862" w:rsidP="005F1FE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Расширить представления о лете как о времени года, о лесе; воспитывать бережное отношение к растениям, насекомым, лесу и его обитателям; развивать воображение и слух, логическое мышление, представление о причинно-следственных связях.</w:t>
            </w:r>
          </w:p>
          <w:p w:rsidR="005F1FE1" w:rsidRDefault="005F1FE1" w:rsidP="005F1FE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B33731" w:rsidRDefault="00B33731" w:rsidP="005F1FE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B33731" w:rsidRDefault="00B33731" w:rsidP="005F1FE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B33731" w:rsidRDefault="00B33731" w:rsidP="005F1FE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B33731" w:rsidRPr="00427BC1" w:rsidRDefault="00B33731" w:rsidP="005F1FE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5F1FE1" w:rsidRDefault="005F1FE1" w:rsidP="005F1FE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(технологические карты по программе «От рождения до школы» под редакцией Т.С.Комаровой, Н.Е. Вераксы, М.А. Васильевой. Часть 3 Стр.257)</w:t>
            </w:r>
          </w:p>
          <w:p w:rsidR="005F1FE1" w:rsidRPr="00427BC1" w:rsidRDefault="005F1FE1" w:rsidP="005F1FE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</w:tbl>
    <w:p w:rsid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38761B" w:rsidRDefault="0038761B" w:rsidP="00427BC1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38761B" w:rsidRDefault="0038761B" w:rsidP="00427BC1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38761B" w:rsidRDefault="0038761B" w:rsidP="00427BC1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38761B" w:rsidRDefault="0038761B" w:rsidP="00427BC1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38761B" w:rsidRDefault="0038761B" w:rsidP="00427BC1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38761B" w:rsidRDefault="0038761B" w:rsidP="00427BC1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27100D" w:rsidRDefault="0027100D" w:rsidP="00427BC1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27100D" w:rsidRPr="00427BC1" w:rsidRDefault="0027100D" w:rsidP="00427BC1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lastRenderedPageBreak/>
        <w:t>Образовательная область « Речевое развитие»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Пояснительная записка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lang w:eastAsia="zh-CN"/>
        </w:rPr>
        <w:t xml:space="preserve">В среднем дошкольном возрасте улучшается произношение звуков и дикция. Речь становится предметом активности детей. Они удачно 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имитируют голоса животных, интонационно выделяют речь тех или иных персонажей. Интерес вызывают ритмическая структура речи, рифмы. Развива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ется грамматическая сторона речи. Дети занимаются словотворчеством на основе грамматиче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ских правил. Речь детей при взаимодействии друг с другом носит ситуативный характер, а при общении со взрослым становится внеситуативной.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Целевым ориентиром направления «Коммуникация» является овладение конструк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тивными способами и средствами взаимодействия с окружающими людьми. Реализация цели происходит через решение следующих задач: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-развитие свободного общения с детьми и взрослыми;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-развитие всех компонентов устной речи детей в различных видах детской деятельности; практическое овладение нормами речи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footnoteReference w:id="2"/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К концу года дети средней группы могут: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 значительно увеличить свой словарь, в частности, за счет слов, обозначающих предметы и явления, не имевшие места в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собственном опыте ребенка;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 активно употреблять слова, обозначающие эмоциональное состояние (сердитый, печаль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ный), этические качества (хитрый, добрый),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эстетические характеристики, разнообразные свой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ства и качества предметов. Понимать и употреблять слова-антонимы;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образовывать новые слова по аналогии со знакомыми словами (сахарница- сухарница);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осмысленно работать над собственным произношением, выделять первый звук в слове;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осмысливать причинно-следственные отношения; употреблять сложносочиненные и слож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ноподчиненные предложения;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 подробно, с детализацией и повторами рассказывать о содержании сюжетной картинки, с помощью взрослого повторять образцы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описания игрушки, драматизировать (инсценировать) отрывки из знакомых произведений;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рассказывать невероятные истории, что является следствием бурного развития фантазии;</w:t>
      </w:r>
    </w:p>
    <w:p w:rsidR="00427BC1" w:rsidRPr="00427BC1" w:rsidRDefault="00427BC1" w:rsidP="00427B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активно сопровождать речью свою деятельность (игровые, бытовые и другие действия).</w:t>
      </w:r>
    </w:p>
    <w:p w:rsidR="00427BC1" w:rsidRPr="00427BC1" w:rsidRDefault="00427BC1" w:rsidP="00427B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lastRenderedPageBreak/>
        <w:t>Комплексно – тематическое планирование</w:t>
      </w:r>
    </w:p>
    <w:p w:rsidR="00427BC1" w:rsidRPr="00427BC1" w:rsidRDefault="00427BC1" w:rsidP="00427B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3543"/>
        <w:gridCol w:w="3543"/>
        <w:gridCol w:w="3339"/>
      </w:tblGrid>
      <w:tr w:rsidR="00427BC1" w:rsidRPr="00427BC1" w:rsidTr="00E32736">
        <w:trPr>
          <w:trHeight w:val="581"/>
        </w:trPr>
        <w:tc>
          <w:tcPr>
            <w:tcW w:w="324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Месяц</w:t>
            </w:r>
          </w:p>
        </w:tc>
        <w:tc>
          <w:tcPr>
            <w:tcW w:w="1150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1 недели</w:t>
            </w:r>
          </w:p>
        </w:tc>
        <w:tc>
          <w:tcPr>
            <w:tcW w:w="1198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2 недели</w:t>
            </w:r>
          </w:p>
        </w:tc>
        <w:tc>
          <w:tcPr>
            <w:tcW w:w="1198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3 недели</w:t>
            </w:r>
          </w:p>
        </w:tc>
        <w:tc>
          <w:tcPr>
            <w:tcW w:w="1129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4 недели</w:t>
            </w:r>
          </w:p>
        </w:tc>
      </w:tr>
      <w:tr w:rsidR="00427BC1" w:rsidRPr="00427BC1" w:rsidTr="00E32736">
        <w:trPr>
          <w:cantSplit/>
          <w:trHeight w:val="1134"/>
        </w:trPr>
        <w:tc>
          <w:tcPr>
            <w:tcW w:w="324" w:type="pct"/>
            <w:textDirection w:val="btLr"/>
          </w:tcPr>
          <w:p w:rsidR="00427BC1" w:rsidRPr="00427BC1" w:rsidRDefault="00427BC1" w:rsidP="00427BC1">
            <w:pPr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Сентябрь</w:t>
            </w:r>
          </w:p>
        </w:tc>
        <w:tc>
          <w:tcPr>
            <w:tcW w:w="1150" w:type="pct"/>
          </w:tcPr>
          <w:p w:rsidR="00427BC1" w:rsidRPr="00427BC1" w:rsidRDefault="00427BC1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1</w:t>
            </w:r>
          </w:p>
          <w:p w:rsidR="00427BC1" w:rsidRPr="00427BC1" w:rsidRDefault="0027100D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Составление рассказов об игрушках (медведь, собака, матрешка, кукла, машина).</w:t>
            </w:r>
          </w:p>
          <w:p w:rsidR="00427BC1" w:rsidRPr="00427BC1" w:rsidRDefault="00427BC1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27BC1" w:rsidRPr="00427BC1" w:rsidRDefault="00427BC1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Учить составлять рассказ об игрушках с описанием их внешнего вида</w:t>
            </w:r>
            <w:r w:rsidR="0027100D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; 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правильно произносить в словах звуки</w:t>
            </w:r>
            <w:r w:rsidR="0027100D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; вслушиваться в звучание слов; укрепить артикуляционный аппарат специальными упражнениями.</w:t>
            </w:r>
          </w:p>
          <w:p w:rsidR="00427BC1" w:rsidRPr="00427BC1" w:rsidRDefault="00427BC1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27BC1" w:rsidRPr="00427BC1" w:rsidRDefault="00427BC1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27BC1" w:rsidRPr="00427BC1" w:rsidRDefault="00427BC1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27BC1" w:rsidRDefault="00427BC1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27100D" w:rsidRPr="00427BC1" w:rsidRDefault="0027100D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27BC1" w:rsidRPr="00427BC1" w:rsidRDefault="00427BC1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27BC1" w:rsidRPr="00427BC1" w:rsidRDefault="00427BC1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27BC1" w:rsidRPr="00427BC1" w:rsidRDefault="00427BC1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27BC1" w:rsidRPr="00427BC1" w:rsidRDefault="0027100D" w:rsidP="0027100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1 Стр.14)</w:t>
            </w:r>
          </w:p>
        </w:tc>
        <w:tc>
          <w:tcPr>
            <w:tcW w:w="1198" w:type="pct"/>
          </w:tcPr>
          <w:p w:rsidR="00427BC1" w:rsidRPr="00427BC1" w:rsidRDefault="00427BC1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2</w:t>
            </w:r>
          </w:p>
          <w:p w:rsidR="00427BC1" w:rsidRDefault="0027100D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Русская народная сказка «</w:t>
            </w:r>
            <w:r w:rsidR="00D109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Лисичка-сестричка и серый волк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»</w:t>
            </w:r>
            <w:r w:rsidR="00D109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</w:t>
            </w:r>
          </w:p>
          <w:p w:rsidR="00D109DB" w:rsidRDefault="00D109DB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109DB" w:rsidRDefault="00D109DB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Познакомить с русской народной сказкой, помочь оценить поступки героев, драматизировать отрывок из произведения, учить строить развернутые высказывания; формировать умение отвечать на вопросы по тексту полными предложениями; воспитывать моральные качества: уважение, доброту, честность.</w:t>
            </w:r>
          </w:p>
          <w:p w:rsidR="00D109DB" w:rsidRDefault="00D109DB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109DB" w:rsidRDefault="00D109DB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109DB" w:rsidRDefault="00D109DB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109DB" w:rsidRDefault="00D109DB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109DB" w:rsidRDefault="00D109DB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109DB" w:rsidRDefault="00D109DB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27BC1" w:rsidRPr="00427BC1" w:rsidRDefault="00D109DB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1 Стр.33)</w:t>
            </w:r>
          </w:p>
          <w:p w:rsidR="00427BC1" w:rsidRPr="00427BC1" w:rsidRDefault="00427BC1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27BC1" w:rsidRPr="00427BC1" w:rsidRDefault="00427BC1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27BC1" w:rsidRPr="00427BC1" w:rsidRDefault="00427BC1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27BC1" w:rsidRPr="00427BC1" w:rsidRDefault="00427BC1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27BC1" w:rsidRPr="00427BC1" w:rsidRDefault="00427BC1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27BC1" w:rsidRDefault="00427BC1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27100D" w:rsidRPr="00427BC1" w:rsidRDefault="0027100D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98" w:type="pct"/>
          </w:tcPr>
          <w:p w:rsidR="00427BC1" w:rsidRPr="00427BC1" w:rsidRDefault="00427BC1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3</w:t>
            </w:r>
          </w:p>
          <w:p w:rsidR="00427BC1" w:rsidRDefault="00D109DB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Рассказывание по картине «Кошка с котятами».</w:t>
            </w:r>
          </w:p>
          <w:p w:rsidR="00D109DB" w:rsidRDefault="00D109DB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109DB" w:rsidRDefault="00D109DB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109DB" w:rsidRDefault="00D109DB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Учить составлять рассказ по картине вместе с воспитателем и самостоятельно; короткий рассказ на тему из личного опыта; соотносить слова, обозначающие названия животных, с названиями их детенышей.</w:t>
            </w:r>
          </w:p>
          <w:p w:rsidR="00D109DB" w:rsidRDefault="00D109DB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109DB" w:rsidRDefault="00D109DB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109DB" w:rsidRDefault="00D109DB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109DB" w:rsidRDefault="00D109DB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109DB" w:rsidRDefault="00D109DB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109DB" w:rsidRDefault="00D109DB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109DB" w:rsidRDefault="00D109DB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109DB" w:rsidRDefault="00D109DB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109DB" w:rsidRDefault="00D109DB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109DB" w:rsidRPr="00427BC1" w:rsidRDefault="00D109DB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D109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(технологические карты по программе «От рождения до школы» под редакцией Т.С.Комаровой, Н.Е. Вераксы, М.А. Васильевой. Часть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  <w:r w:rsidRPr="00D109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Стр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 50</w:t>
            </w:r>
            <w:r w:rsidRPr="00D109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)</w:t>
            </w:r>
          </w:p>
        </w:tc>
        <w:tc>
          <w:tcPr>
            <w:tcW w:w="1129" w:type="pct"/>
          </w:tcPr>
          <w:p w:rsidR="00427BC1" w:rsidRPr="00427BC1" w:rsidRDefault="00427BC1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4</w:t>
            </w:r>
          </w:p>
          <w:p w:rsidR="00D109DB" w:rsidRDefault="00D109DB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Русская народная сказка «Петушок и бобовое зернышко».</w:t>
            </w:r>
          </w:p>
          <w:p w:rsidR="00D109DB" w:rsidRDefault="00D109DB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109DB" w:rsidRDefault="00D109DB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27BC1" w:rsidRDefault="00320E04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Учить детей отвечать на вопросы по содержанию сказки, повторять отдельные слова и фразы из текста; познакомить с зерновой культурой (бобами); ввести словарь детей слова боб, бобы, бобовое зернышко; добиваться четкого произношения звуков в слогах и фразах.</w:t>
            </w:r>
          </w:p>
          <w:p w:rsidR="00320E04" w:rsidRDefault="00320E04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320E04" w:rsidRDefault="00320E04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320E04" w:rsidRDefault="00320E04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320E04" w:rsidRDefault="00320E04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320E04" w:rsidRDefault="00320E04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320E04" w:rsidRDefault="00320E04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320E04" w:rsidRPr="00427BC1" w:rsidRDefault="00320E04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1 Стр.68)</w:t>
            </w:r>
          </w:p>
        </w:tc>
      </w:tr>
    </w:tbl>
    <w:p w:rsidR="00427BC1" w:rsidRPr="00427BC1" w:rsidRDefault="00427BC1" w:rsidP="00427B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959"/>
        <w:gridCol w:w="3402"/>
        <w:gridCol w:w="3543"/>
        <w:gridCol w:w="3543"/>
        <w:gridCol w:w="3339"/>
      </w:tblGrid>
      <w:tr w:rsidR="00427BC1" w:rsidRPr="00427BC1" w:rsidTr="00E32736">
        <w:trPr>
          <w:trHeight w:val="705"/>
        </w:trPr>
        <w:tc>
          <w:tcPr>
            <w:tcW w:w="324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Месяц</w:t>
            </w:r>
          </w:p>
        </w:tc>
        <w:tc>
          <w:tcPr>
            <w:tcW w:w="1150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1 недели</w:t>
            </w:r>
          </w:p>
        </w:tc>
        <w:tc>
          <w:tcPr>
            <w:tcW w:w="1198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2 недели</w:t>
            </w:r>
          </w:p>
        </w:tc>
        <w:tc>
          <w:tcPr>
            <w:tcW w:w="1198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3 недели</w:t>
            </w:r>
          </w:p>
        </w:tc>
        <w:tc>
          <w:tcPr>
            <w:tcW w:w="1129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4 недели</w:t>
            </w:r>
          </w:p>
        </w:tc>
      </w:tr>
      <w:tr w:rsidR="00427BC1" w:rsidRPr="00427BC1" w:rsidTr="00E32736">
        <w:trPr>
          <w:cantSplit/>
          <w:trHeight w:val="1420"/>
        </w:trPr>
        <w:tc>
          <w:tcPr>
            <w:tcW w:w="324" w:type="pct"/>
            <w:textDirection w:val="btLr"/>
          </w:tcPr>
          <w:p w:rsidR="00427BC1" w:rsidRPr="00427BC1" w:rsidRDefault="00427BC1" w:rsidP="00427BC1">
            <w:pPr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Октябрь</w:t>
            </w:r>
          </w:p>
        </w:tc>
        <w:tc>
          <w:tcPr>
            <w:tcW w:w="1150" w:type="pct"/>
          </w:tcPr>
          <w:p w:rsidR="00427BC1" w:rsidRPr="00427BC1" w:rsidRDefault="00427BC1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5</w:t>
            </w:r>
          </w:p>
          <w:p w:rsidR="00427BC1" w:rsidRDefault="00320E04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Пересказ сказки «Колосок».</w:t>
            </w:r>
          </w:p>
          <w:p w:rsidR="00320E04" w:rsidRDefault="00320E04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320E04" w:rsidRDefault="00320E04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320E04" w:rsidRDefault="00320E04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Учить пересказывать сказку по серии сюжетных картин, понимать мораль сказки; упражнять в названии хлебобулочных изделий; активизировать в речи детей слова-действия, связанные с производством хлеба; упражнять в образовании существительных с уменьшительно- ласкательным значением (словоизменение); развивать внимание, мышление, связную речь; воспитывать трудолюбие и уважение к чужому труду.</w:t>
            </w:r>
          </w:p>
          <w:p w:rsidR="00320E04" w:rsidRDefault="00320E04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320E04" w:rsidRDefault="00320E04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320E04" w:rsidRPr="00427BC1" w:rsidRDefault="00320E04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1 Стр.90)</w:t>
            </w:r>
          </w:p>
        </w:tc>
        <w:tc>
          <w:tcPr>
            <w:tcW w:w="1198" w:type="pct"/>
          </w:tcPr>
          <w:p w:rsidR="00427BC1" w:rsidRPr="00427BC1" w:rsidRDefault="00427BC1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6</w:t>
            </w:r>
          </w:p>
          <w:p w:rsidR="00427BC1" w:rsidRDefault="00320E04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Русская народная сказка «</w:t>
            </w:r>
            <w:r w:rsidR="008314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Гуси-лебеди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»</w:t>
            </w:r>
            <w:r w:rsidR="008314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</w:t>
            </w:r>
          </w:p>
          <w:p w:rsidR="00831490" w:rsidRDefault="00831490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31490" w:rsidRDefault="00831490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Учить понимать образное содержание и идею сказки, передавать ее структуру с помощью моделирования, замечать и понимать образные слова и выражения в тексте; развивать творческое воображение.</w:t>
            </w:r>
          </w:p>
          <w:p w:rsidR="00831490" w:rsidRDefault="00831490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31490" w:rsidRDefault="00831490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31490" w:rsidRDefault="00831490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31490" w:rsidRDefault="00831490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31490" w:rsidRDefault="00831490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31490" w:rsidRDefault="00831490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31490" w:rsidRDefault="00831490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31490" w:rsidRDefault="00831490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31490" w:rsidRDefault="00831490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31490" w:rsidRPr="00427BC1" w:rsidRDefault="00831490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1 Стр.113)</w:t>
            </w:r>
          </w:p>
          <w:p w:rsidR="00427BC1" w:rsidRPr="00427BC1" w:rsidRDefault="00427BC1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27BC1" w:rsidRPr="00427BC1" w:rsidRDefault="00427BC1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98" w:type="pct"/>
          </w:tcPr>
          <w:p w:rsidR="00427BC1" w:rsidRPr="00427BC1" w:rsidRDefault="00427BC1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7</w:t>
            </w:r>
          </w:p>
          <w:p w:rsidR="00427BC1" w:rsidRDefault="00831490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Рассказывание по картине «Собака с щенятами».</w:t>
            </w:r>
          </w:p>
          <w:p w:rsidR="00831490" w:rsidRDefault="00831490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31490" w:rsidRDefault="00831490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Продолжать учить детей описывать картину, составляя небольшой связный рассказ по образцу; учить использовать в речи наиболее употребительные прилагательные, глаголы, наречия, предлоги; развивать память, внимание; учить слушать ответы других детей; расширять словарный запас существительных, глаголов, прилагательных; воспитывать интерес, любовь к животным.</w:t>
            </w:r>
          </w:p>
          <w:p w:rsidR="00831490" w:rsidRDefault="00831490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31490" w:rsidRDefault="00831490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31490" w:rsidRDefault="00831490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31490" w:rsidRDefault="00831490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31490" w:rsidRPr="00427BC1" w:rsidRDefault="00831490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1 Стр.134)</w:t>
            </w:r>
          </w:p>
        </w:tc>
        <w:tc>
          <w:tcPr>
            <w:tcW w:w="1129" w:type="pct"/>
          </w:tcPr>
          <w:p w:rsidR="00427BC1" w:rsidRPr="00427BC1" w:rsidRDefault="00427BC1" w:rsidP="00427BC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8</w:t>
            </w:r>
          </w:p>
          <w:p w:rsidR="00427BC1" w:rsidRDefault="00831490" w:rsidP="00831490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Русская народная сказка «Репка».</w:t>
            </w:r>
          </w:p>
          <w:p w:rsidR="00831490" w:rsidRDefault="00831490" w:rsidP="00831490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31490" w:rsidRDefault="00831490" w:rsidP="00831490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Формировать представление о том, что такое народная сказка; совершенствовать умение пересказывать знакомую сказку сообща, по «цепочке»; развивать внимание, память; воспитывать умение </w:t>
            </w:r>
            <w:r w:rsidR="00F83C7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слушать друг друга, внимательно следить за повествованием.</w:t>
            </w:r>
          </w:p>
          <w:p w:rsidR="00F83C72" w:rsidRDefault="00F83C72" w:rsidP="00831490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F83C72" w:rsidRDefault="00F83C72" w:rsidP="00831490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F83C72" w:rsidRDefault="00F83C72" w:rsidP="00831490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F83C72" w:rsidRDefault="00F83C72" w:rsidP="00831490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F83C72" w:rsidRDefault="00F83C72" w:rsidP="00831490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F83C72" w:rsidRDefault="00F83C72" w:rsidP="00831490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F83C72" w:rsidRDefault="00F83C72" w:rsidP="00831490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F83C72" w:rsidRDefault="00F83C72" w:rsidP="00831490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F83C72" w:rsidRPr="00427BC1" w:rsidRDefault="00F83C72" w:rsidP="00831490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1 Стр.155)</w:t>
            </w:r>
          </w:p>
        </w:tc>
      </w:tr>
    </w:tbl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959"/>
        <w:gridCol w:w="3399"/>
        <w:gridCol w:w="3404"/>
        <w:gridCol w:w="3685"/>
        <w:gridCol w:w="3339"/>
      </w:tblGrid>
      <w:tr w:rsidR="00427BC1" w:rsidRPr="00427BC1" w:rsidTr="00E32736">
        <w:trPr>
          <w:trHeight w:val="700"/>
        </w:trPr>
        <w:tc>
          <w:tcPr>
            <w:tcW w:w="324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Месяц</w:t>
            </w:r>
          </w:p>
        </w:tc>
        <w:tc>
          <w:tcPr>
            <w:tcW w:w="1149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1 недели</w:t>
            </w:r>
          </w:p>
        </w:tc>
        <w:tc>
          <w:tcPr>
            <w:tcW w:w="1151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2 недели</w:t>
            </w:r>
          </w:p>
        </w:tc>
        <w:tc>
          <w:tcPr>
            <w:tcW w:w="1246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3 недели</w:t>
            </w:r>
          </w:p>
        </w:tc>
        <w:tc>
          <w:tcPr>
            <w:tcW w:w="1129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4 недели</w:t>
            </w:r>
          </w:p>
        </w:tc>
      </w:tr>
      <w:tr w:rsidR="00427BC1" w:rsidRPr="00427BC1" w:rsidTr="00E32736">
        <w:trPr>
          <w:cantSplit/>
          <w:trHeight w:val="1134"/>
        </w:trPr>
        <w:tc>
          <w:tcPr>
            <w:tcW w:w="324" w:type="pct"/>
            <w:textDirection w:val="btLr"/>
          </w:tcPr>
          <w:p w:rsidR="00427BC1" w:rsidRPr="00427BC1" w:rsidRDefault="00427BC1" w:rsidP="00427BC1">
            <w:pPr>
              <w:tabs>
                <w:tab w:val="left" w:pos="1413"/>
              </w:tabs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Ноябрь</w:t>
            </w:r>
          </w:p>
        </w:tc>
        <w:tc>
          <w:tcPr>
            <w:tcW w:w="1149" w:type="pct"/>
          </w:tcPr>
          <w:p w:rsidR="00427BC1" w:rsidRPr="00427BC1" w:rsidRDefault="00427BC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9</w:t>
            </w:r>
          </w:p>
          <w:p w:rsidR="00427BC1" w:rsidRDefault="00F83C72" w:rsidP="00F83C72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Составление повествовательного рассказа «Как лиса за зайцем охотилась».</w:t>
            </w:r>
          </w:p>
          <w:p w:rsidR="00F83C72" w:rsidRDefault="00F83C72" w:rsidP="00F83C72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F83C72" w:rsidRDefault="00F83C72" w:rsidP="00F83C72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F83C72" w:rsidRDefault="00F83C72" w:rsidP="00F83C72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Формировать умение составлять совместный повествовательный рассказ с помощью, заданной воспитателем схемы высказывания; совершенствовать умение придерживаться сюжетной линии при составлении рассказа; упражнять в подборе признаков к животному, а также глаголов, обозначающих характерные действия животных; воспитывать сочуствие к персонажу придуманной истории.</w:t>
            </w:r>
          </w:p>
          <w:p w:rsidR="00F83C72" w:rsidRDefault="00F83C72" w:rsidP="00F83C72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</w:p>
          <w:p w:rsidR="00F83C72" w:rsidRDefault="00F83C72" w:rsidP="00F83C72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</w:p>
          <w:p w:rsidR="00F83C72" w:rsidRPr="00427BC1" w:rsidRDefault="00F83C72" w:rsidP="00F83C72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1 Стр.176)</w:t>
            </w:r>
          </w:p>
        </w:tc>
        <w:tc>
          <w:tcPr>
            <w:tcW w:w="1151" w:type="pct"/>
          </w:tcPr>
          <w:p w:rsidR="00427BC1" w:rsidRPr="00427BC1" w:rsidRDefault="00427BC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10</w:t>
            </w:r>
          </w:p>
          <w:p w:rsidR="00427BC1" w:rsidRDefault="00F83C72" w:rsidP="00F83C72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Сказка «Красная шапочка».</w:t>
            </w:r>
          </w:p>
          <w:p w:rsidR="00F83C72" w:rsidRDefault="00F83C72" w:rsidP="00F83C72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F83C72" w:rsidRPr="004C63AA" w:rsidRDefault="00F83C72" w:rsidP="00F83C72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F83C72" w:rsidRDefault="00F83C72" w:rsidP="00F83C72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F83C72" w:rsidRDefault="00F83C72" w:rsidP="00F83C72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F83C72" w:rsidRDefault="00F83C72" w:rsidP="00F83C72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Развивать эмоциональную отзывчивость, художественно-речевую деятельность на основе литературных </w:t>
            </w:r>
            <w:r w:rsidR="007F333D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текстов; продолжать учить воспроизводить текст хорошо знакомой сказки с использованием иллюстраций; анализировать поступки героев сказки, определять причину их поведения; сопереживать героям; воспитывать желание быть добрым, внимательным; различать добро и зло.</w:t>
            </w:r>
          </w:p>
          <w:p w:rsidR="007F333D" w:rsidRDefault="007F333D" w:rsidP="00F83C72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7F333D" w:rsidRDefault="007F333D" w:rsidP="00F83C72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7F333D" w:rsidRPr="00427BC1" w:rsidRDefault="007F333D" w:rsidP="00F83C72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1 Стр.198)</w:t>
            </w:r>
          </w:p>
        </w:tc>
        <w:tc>
          <w:tcPr>
            <w:tcW w:w="1246" w:type="pct"/>
          </w:tcPr>
          <w:p w:rsidR="00427BC1" w:rsidRPr="00427BC1" w:rsidRDefault="00427BC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11</w:t>
            </w:r>
          </w:p>
          <w:p w:rsidR="00427BC1" w:rsidRDefault="007F333D" w:rsidP="007F333D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Рассказывание «Устроим кукле комнату».</w:t>
            </w:r>
          </w:p>
          <w:p w:rsidR="007F333D" w:rsidRDefault="007F333D" w:rsidP="007F333D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7F333D" w:rsidRDefault="007F333D" w:rsidP="007F333D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7F333D" w:rsidRDefault="007F333D" w:rsidP="007F333D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7F333D" w:rsidRDefault="007F333D" w:rsidP="007F333D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Расширять и конкретизировать представления о мебели, ее назначении, частях, из которых она состоит; активизировать речевую деятельность детей; совершенствовать диалогическую речь, речевой слух, зрительное восприятие и внимание, длительный пл</w:t>
            </w:r>
            <w:r w:rsidR="00980FE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вный выдох; развивать общую, мелкую моторику пальцев рук; формировать положительную установку на участие в занятии.</w:t>
            </w:r>
          </w:p>
          <w:p w:rsidR="00980FEA" w:rsidRDefault="00980FEA" w:rsidP="007F333D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80FEA" w:rsidRDefault="00980FEA" w:rsidP="007F333D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80FEA" w:rsidRDefault="00980FEA" w:rsidP="007F333D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80FEA" w:rsidRDefault="00980FEA" w:rsidP="007F333D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80FEA" w:rsidRPr="00427BC1" w:rsidRDefault="00980FEA" w:rsidP="007F333D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1 Стр.219)</w:t>
            </w:r>
          </w:p>
        </w:tc>
        <w:tc>
          <w:tcPr>
            <w:tcW w:w="1129" w:type="pct"/>
          </w:tcPr>
          <w:p w:rsidR="00427BC1" w:rsidRPr="00427BC1" w:rsidRDefault="00427BC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12</w:t>
            </w:r>
          </w:p>
          <w:p w:rsidR="00427BC1" w:rsidRDefault="00980FEA" w:rsidP="00980FEA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Русская народная сказка «Заюшкина избушка».</w:t>
            </w:r>
          </w:p>
          <w:p w:rsidR="00980FEA" w:rsidRDefault="00980FEA" w:rsidP="00980FEA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80FEA" w:rsidRDefault="00980FEA" w:rsidP="00980FEA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80FEA" w:rsidRDefault="00980FEA" w:rsidP="00980FEA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80FEA" w:rsidRDefault="00980FEA" w:rsidP="00980FEA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Закреплять умение пересказывать художественное произведение; учить детей отвечать полным предложением, активизировать словарь; развивать связную речь, умение рассуждать, воображение, мышление, логику, творческие способности; воспитывать любовь к русским народным сказкам.</w:t>
            </w:r>
          </w:p>
          <w:p w:rsidR="00980FEA" w:rsidRDefault="00980FEA" w:rsidP="00980FEA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80FEA" w:rsidRDefault="00980FEA" w:rsidP="00980FEA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80FEA" w:rsidRDefault="00980FEA" w:rsidP="00980FEA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80FEA" w:rsidRDefault="00980FEA" w:rsidP="00980FEA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80FEA" w:rsidRDefault="00980FEA" w:rsidP="00980FEA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80FEA" w:rsidRPr="00427BC1" w:rsidRDefault="00980FEA" w:rsidP="00980FEA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1 Стр.241)</w:t>
            </w:r>
          </w:p>
        </w:tc>
      </w:tr>
    </w:tbl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959"/>
        <w:gridCol w:w="3402"/>
        <w:gridCol w:w="3401"/>
        <w:gridCol w:w="3685"/>
        <w:gridCol w:w="3339"/>
      </w:tblGrid>
      <w:tr w:rsidR="00427BC1" w:rsidRPr="00427BC1" w:rsidTr="00E32736">
        <w:trPr>
          <w:trHeight w:val="700"/>
        </w:trPr>
        <w:tc>
          <w:tcPr>
            <w:tcW w:w="324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Месяц</w:t>
            </w:r>
          </w:p>
        </w:tc>
        <w:tc>
          <w:tcPr>
            <w:tcW w:w="1150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1 недели</w:t>
            </w:r>
          </w:p>
        </w:tc>
        <w:tc>
          <w:tcPr>
            <w:tcW w:w="1150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2 недели</w:t>
            </w:r>
          </w:p>
        </w:tc>
        <w:tc>
          <w:tcPr>
            <w:tcW w:w="1246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3 недели</w:t>
            </w:r>
          </w:p>
        </w:tc>
        <w:tc>
          <w:tcPr>
            <w:tcW w:w="1129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4 недели</w:t>
            </w:r>
          </w:p>
        </w:tc>
      </w:tr>
      <w:tr w:rsidR="00427BC1" w:rsidRPr="00427BC1" w:rsidTr="00E32736">
        <w:trPr>
          <w:cantSplit/>
          <w:trHeight w:val="1134"/>
        </w:trPr>
        <w:tc>
          <w:tcPr>
            <w:tcW w:w="324" w:type="pct"/>
            <w:textDirection w:val="btLr"/>
          </w:tcPr>
          <w:p w:rsidR="00427BC1" w:rsidRPr="00427BC1" w:rsidRDefault="00427BC1" w:rsidP="00427BC1">
            <w:pPr>
              <w:tabs>
                <w:tab w:val="left" w:pos="1413"/>
              </w:tabs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Декабрь</w:t>
            </w:r>
          </w:p>
        </w:tc>
        <w:tc>
          <w:tcPr>
            <w:tcW w:w="1150" w:type="pct"/>
          </w:tcPr>
          <w:p w:rsidR="00427BC1" w:rsidRPr="00427BC1" w:rsidRDefault="00427BC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13</w:t>
            </w:r>
          </w:p>
          <w:p w:rsidR="00980FEA" w:rsidRDefault="00A113A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Составление сюжетного рассказа по картинкам «Зимние забавы».</w:t>
            </w:r>
          </w:p>
          <w:p w:rsidR="00A113AE" w:rsidRDefault="00A113A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13AE" w:rsidRDefault="00A113A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13AE" w:rsidRDefault="00A113A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Обучать составлению сюжетного рассказа по картине; закреплять и расширять знания о зимних забавах; развивать связную, грамматически правильную речь, лексику, речемыслительную деятельность, зрительное восприятие.</w:t>
            </w:r>
          </w:p>
          <w:p w:rsidR="00A113AE" w:rsidRDefault="00A113A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80FEA" w:rsidRDefault="00980FE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80FEA" w:rsidRDefault="00980FE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5C4CDB" w:rsidRDefault="005C4CD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70B2F" w:rsidRDefault="00D70B2F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70B2F" w:rsidRDefault="00D70B2F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5C4CDB" w:rsidRDefault="005C4CD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13AE" w:rsidRDefault="00A113A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80FEA" w:rsidRDefault="00A113A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2 Стр.19)</w:t>
            </w:r>
          </w:p>
          <w:p w:rsidR="00980FEA" w:rsidRDefault="00980FE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80FEA" w:rsidRPr="00427BC1" w:rsidRDefault="00980FE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50" w:type="pct"/>
          </w:tcPr>
          <w:p w:rsidR="00427BC1" w:rsidRPr="00427BC1" w:rsidRDefault="00427BC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14</w:t>
            </w:r>
          </w:p>
          <w:p w:rsidR="00427BC1" w:rsidRDefault="00A113AE" w:rsidP="00980FEA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Русская народная сказка «Зимовье зверей».</w:t>
            </w:r>
          </w:p>
          <w:p w:rsidR="00A113AE" w:rsidRDefault="00A113AE" w:rsidP="00980FEA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13AE" w:rsidRDefault="00A113AE" w:rsidP="00980FEA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13AE" w:rsidRDefault="00A113AE" w:rsidP="00980FEA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Познакомить с русской народной сказкой, помочь оценить поступки героев; продолжить формировать навыки рассматривания книги; учить определять жанр произведения; подвести к пониманию образного содержания пословиц; воспитывать эмоциональное восприятие содержания сказки.</w:t>
            </w:r>
          </w:p>
          <w:p w:rsidR="00A113AE" w:rsidRDefault="00A113AE" w:rsidP="00980FEA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13AE" w:rsidRDefault="00A113AE" w:rsidP="00980FEA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5C4CDB" w:rsidRDefault="005C4CDB" w:rsidP="00980FEA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5C4CDB" w:rsidRDefault="005C4CDB" w:rsidP="00980FEA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70B2F" w:rsidRDefault="00D70B2F" w:rsidP="00980FEA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70B2F" w:rsidRDefault="00D70B2F" w:rsidP="00980FEA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13AE" w:rsidRPr="00427BC1" w:rsidRDefault="00A113AE" w:rsidP="00980FEA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2 Стр.48)</w:t>
            </w:r>
          </w:p>
        </w:tc>
        <w:tc>
          <w:tcPr>
            <w:tcW w:w="1246" w:type="pct"/>
          </w:tcPr>
          <w:p w:rsidR="00427BC1" w:rsidRPr="00427BC1" w:rsidRDefault="00427BC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15</w:t>
            </w:r>
          </w:p>
          <w:p w:rsidR="00427BC1" w:rsidRDefault="00A113AE" w:rsidP="00980FEA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Составление рассказа по картине «Новый год в детском саду».</w:t>
            </w:r>
          </w:p>
          <w:p w:rsidR="00A113AE" w:rsidRDefault="00A113AE" w:rsidP="00980FEA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13AE" w:rsidRDefault="00A113AE" w:rsidP="00980FEA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113AE" w:rsidRDefault="00A113AE" w:rsidP="00980FEA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Закрепить знания детей о новогоднем празднике</w:t>
            </w:r>
            <w:r w:rsidR="005C4C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, совершенствовать приемы рассматривания картины, навыки ведения беседы по картине, составления рассказа по данному плану; формировать целостное впечатление об изображенном на картине; развивать зрительное внимание, восприятие, память, конструктивные умения, тонкую моторику, фонематический слух, координацию речи с движениями.</w:t>
            </w:r>
          </w:p>
          <w:p w:rsidR="005C4CDB" w:rsidRDefault="005C4CDB" w:rsidP="00980FEA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70B2F" w:rsidRDefault="00D70B2F" w:rsidP="00980FEA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70B2F" w:rsidRDefault="00D70B2F" w:rsidP="00980FEA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5C4CDB" w:rsidRPr="00427BC1" w:rsidRDefault="005C4CDB" w:rsidP="00980FEA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2 Стр.70)</w:t>
            </w:r>
          </w:p>
        </w:tc>
        <w:tc>
          <w:tcPr>
            <w:tcW w:w="1129" w:type="pct"/>
          </w:tcPr>
          <w:p w:rsidR="00427BC1" w:rsidRPr="00427BC1" w:rsidRDefault="00427BC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16</w:t>
            </w:r>
          </w:p>
          <w:p w:rsidR="00427BC1" w:rsidRDefault="005C4CDB" w:rsidP="00980FEA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Украинская сказка «Рукавичка».</w:t>
            </w:r>
          </w:p>
          <w:p w:rsidR="005C4CDB" w:rsidRDefault="005C4CDB" w:rsidP="00980FEA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5C4CDB" w:rsidRDefault="005C4CDB" w:rsidP="00980FEA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5C4CDB" w:rsidRDefault="005C4CDB" w:rsidP="00980FEA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5C4CDB" w:rsidRDefault="00D70B2F" w:rsidP="00980FEA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Учить детей пересказывать знакомую сказку с помощью мнемотаблицы, выразительно передавая диалоги персонажей; учить подбирать точные наименования для детенышей животных, употреблять форму повелительного наклонения глаголов; развивать внимание, память, умение отгадывать загадки, опираясь на зрительный образ животных, аргументировать свой ответ; воспитывать интерес к сказкам, любознательность.</w:t>
            </w:r>
          </w:p>
          <w:p w:rsidR="00D70B2F" w:rsidRDefault="00D70B2F" w:rsidP="00980FEA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70B2F" w:rsidRPr="00427BC1" w:rsidRDefault="00D70B2F" w:rsidP="00980FEA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2 Стр.93)</w:t>
            </w:r>
          </w:p>
        </w:tc>
      </w:tr>
    </w:tbl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240"/>
        <w:gridCol w:w="4394"/>
        <w:gridCol w:w="4394"/>
        <w:gridCol w:w="4758"/>
      </w:tblGrid>
      <w:tr w:rsidR="000E497C" w:rsidRPr="00427BC1" w:rsidTr="000E497C">
        <w:trPr>
          <w:trHeight w:val="792"/>
        </w:trPr>
        <w:tc>
          <w:tcPr>
            <w:tcW w:w="419" w:type="pct"/>
          </w:tcPr>
          <w:p w:rsidR="000E497C" w:rsidRPr="00427BC1" w:rsidRDefault="000E497C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Месяц</w:t>
            </w:r>
          </w:p>
        </w:tc>
        <w:tc>
          <w:tcPr>
            <w:tcW w:w="1486" w:type="pct"/>
          </w:tcPr>
          <w:p w:rsidR="000E497C" w:rsidRPr="00427BC1" w:rsidRDefault="000E497C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1 недели</w:t>
            </w:r>
          </w:p>
        </w:tc>
        <w:tc>
          <w:tcPr>
            <w:tcW w:w="1486" w:type="pct"/>
          </w:tcPr>
          <w:p w:rsidR="000E497C" w:rsidRPr="00427BC1" w:rsidRDefault="000E497C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2 недели</w:t>
            </w:r>
          </w:p>
        </w:tc>
        <w:tc>
          <w:tcPr>
            <w:tcW w:w="1609" w:type="pct"/>
          </w:tcPr>
          <w:p w:rsidR="000E497C" w:rsidRPr="00427BC1" w:rsidRDefault="000E497C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3 недели</w:t>
            </w:r>
          </w:p>
        </w:tc>
      </w:tr>
      <w:tr w:rsidR="000E497C" w:rsidRPr="00427BC1" w:rsidTr="000E497C">
        <w:trPr>
          <w:cantSplit/>
          <w:trHeight w:val="2874"/>
        </w:trPr>
        <w:tc>
          <w:tcPr>
            <w:tcW w:w="419" w:type="pct"/>
            <w:textDirection w:val="btLr"/>
          </w:tcPr>
          <w:p w:rsidR="000E497C" w:rsidRPr="00427BC1" w:rsidRDefault="000E497C" w:rsidP="00427BC1">
            <w:pPr>
              <w:tabs>
                <w:tab w:val="left" w:pos="1413"/>
              </w:tabs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Январь</w:t>
            </w:r>
          </w:p>
        </w:tc>
        <w:tc>
          <w:tcPr>
            <w:tcW w:w="1486" w:type="pct"/>
          </w:tcPr>
          <w:p w:rsidR="000E497C" w:rsidRPr="00427BC1" w:rsidRDefault="000E497C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17</w:t>
            </w:r>
          </w:p>
          <w:p w:rsidR="000E497C" w:rsidRDefault="000E497C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Герои русской народной сказки «Морозко».</w:t>
            </w:r>
          </w:p>
          <w:p w:rsidR="000E497C" w:rsidRDefault="000E497C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E497C" w:rsidRDefault="000E497C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E497C" w:rsidRDefault="000E497C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Научить понимать чувства героев, их настроение; воспитывать доброжелательное отношение друг к другу; научить подбирать слова, определяющие состояние человека и качества характера; учить детей слушать сказку, отвечать на вопросы по ее содержанию, передавать характер сказочных образов; развивать воображение и фантазию, фонематическое восприятие, формировать грамматический строй речи.</w:t>
            </w:r>
          </w:p>
          <w:p w:rsidR="00F4358B" w:rsidRDefault="00F4358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F4358B" w:rsidRDefault="00F4358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E497C" w:rsidRDefault="000E497C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E497C" w:rsidRDefault="000E497C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E497C" w:rsidRDefault="000E497C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E497C" w:rsidRDefault="000E497C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E497C" w:rsidRPr="00427BC1" w:rsidRDefault="000E497C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(технологические карты по программе «От рождения до школы» под редакцией Т.С.Комаровой, Н.Е. Вераксы, М.А. Васильевой. Часть 2 Стр.117)</w:t>
            </w:r>
          </w:p>
        </w:tc>
        <w:tc>
          <w:tcPr>
            <w:tcW w:w="1486" w:type="pct"/>
          </w:tcPr>
          <w:p w:rsidR="000E497C" w:rsidRPr="00427BC1" w:rsidRDefault="000E497C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18</w:t>
            </w:r>
          </w:p>
          <w:p w:rsidR="000E497C" w:rsidRDefault="000E497C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Составление повествовательного рассказа «У кормушки».</w:t>
            </w:r>
          </w:p>
          <w:p w:rsidR="000E497C" w:rsidRDefault="000E497C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E497C" w:rsidRDefault="000E497C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E497C" w:rsidRDefault="000E497C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Уточнить и расширить представления о зимующих птицах, их внешнем виде и повадках, формировать понятие «зимующие птицы»; научить детей составлять описательный рассказ по вопросному плану; активизировать словарь по теме, учить отвечать на вопросы, составлять предложения; совершенствовать грамматический</w:t>
            </w:r>
            <w:r w:rsidR="00395C0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строй речи, учить образовывать качественные прилагательные, множественное число существительных; воспитывать желание заботится о птицах.</w:t>
            </w:r>
          </w:p>
          <w:p w:rsidR="000E497C" w:rsidRDefault="000E497C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E497C" w:rsidRDefault="000E497C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E497C" w:rsidRPr="00427BC1" w:rsidRDefault="000E497C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(технологические карты по программе «От рождения до школы» под редакцией Т.С.Комаровой, Н.Е. Вераксы, М.А. Васильевой. Часть 2 Стр.144)</w:t>
            </w:r>
          </w:p>
        </w:tc>
        <w:tc>
          <w:tcPr>
            <w:tcW w:w="1609" w:type="pct"/>
          </w:tcPr>
          <w:p w:rsidR="000E497C" w:rsidRPr="00427BC1" w:rsidRDefault="000E497C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19</w:t>
            </w:r>
          </w:p>
          <w:p w:rsidR="000E497C" w:rsidRDefault="000E497C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Пересказ русской народной сказки «Три медведя».</w:t>
            </w:r>
          </w:p>
          <w:p w:rsidR="000E497C" w:rsidRDefault="000E497C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E497C" w:rsidRDefault="000E497C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E497C" w:rsidRDefault="000E497C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Познакомить с русской народной сказкой, помочь оценить поступки героев; продолжать формировать навыки рассматривания книги; учить детей пересказывать сказку полно, последовательно, выразительно.</w:t>
            </w:r>
          </w:p>
          <w:p w:rsidR="000E497C" w:rsidRDefault="000E497C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E497C" w:rsidRDefault="000E497C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E497C" w:rsidRDefault="000E497C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E497C" w:rsidRDefault="000E497C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E497C" w:rsidRDefault="000E497C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E497C" w:rsidRDefault="000E497C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E497C" w:rsidRDefault="000E497C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E497C" w:rsidRDefault="000E497C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E497C" w:rsidRDefault="000E497C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E497C" w:rsidRDefault="000E497C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E497C" w:rsidRPr="00427BC1" w:rsidRDefault="000E497C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(технологические карты по программе «От рождения до школы» под редакцией Т.С.Комаровой, Н.Е. Вераксы, М.А. Васильевой. Часть 2 Стр.169)</w:t>
            </w:r>
          </w:p>
        </w:tc>
      </w:tr>
    </w:tbl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959"/>
        <w:gridCol w:w="3402"/>
        <w:gridCol w:w="3401"/>
        <w:gridCol w:w="3685"/>
        <w:gridCol w:w="3339"/>
      </w:tblGrid>
      <w:tr w:rsidR="00427BC1" w:rsidRPr="00427BC1" w:rsidTr="00E32736">
        <w:trPr>
          <w:trHeight w:val="700"/>
        </w:trPr>
        <w:tc>
          <w:tcPr>
            <w:tcW w:w="324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lastRenderedPageBreak/>
              <w:t>Месяц</w:t>
            </w:r>
          </w:p>
        </w:tc>
        <w:tc>
          <w:tcPr>
            <w:tcW w:w="1150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1 недели</w:t>
            </w:r>
          </w:p>
        </w:tc>
        <w:tc>
          <w:tcPr>
            <w:tcW w:w="1150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2 недели</w:t>
            </w:r>
          </w:p>
        </w:tc>
        <w:tc>
          <w:tcPr>
            <w:tcW w:w="1246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3 недели</w:t>
            </w:r>
          </w:p>
        </w:tc>
        <w:tc>
          <w:tcPr>
            <w:tcW w:w="1129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4 недели</w:t>
            </w:r>
          </w:p>
        </w:tc>
      </w:tr>
      <w:tr w:rsidR="00427BC1" w:rsidRPr="00427BC1" w:rsidTr="00E32736">
        <w:trPr>
          <w:cantSplit/>
          <w:trHeight w:val="1973"/>
        </w:trPr>
        <w:tc>
          <w:tcPr>
            <w:tcW w:w="324" w:type="pct"/>
            <w:textDirection w:val="btLr"/>
            <w:vAlign w:val="center"/>
          </w:tcPr>
          <w:p w:rsidR="00427BC1" w:rsidRPr="00427BC1" w:rsidRDefault="00427BC1" w:rsidP="00427BC1">
            <w:pPr>
              <w:tabs>
                <w:tab w:val="left" w:pos="1413"/>
              </w:tabs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Февраль</w:t>
            </w:r>
          </w:p>
        </w:tc>
        <w:tc>
          <w:tcPr>
            <w:tcW w:w="1150" w:type="pct"/>
          </w:tcPr>
          <w:p w:rsidR="00427BC1" w:rsidRPr="00427BC1" w:rsidRDefault="00427BC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2</w:t>
            </w:r>
            <w:r w:rsidR="000E497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</w:t>
            </w:r>
          </w:p>
          <w:p w:rsidR="00427BC1" w:rsidRDefault="000E497C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Пересказ русской народной сказки «Лиса и журавль».</w:t>
            </w:r>
          </w:p>
          <w:p w:rsidR="000E497C" w:rsidRDefault="000E497C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E497C" w:rsidRDefault="000E497C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E497C" w:rsidRDefault="000E497C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Познакомить с русской народной сказкой, помочь оценить поступки героев; закреплять умение детей правильно</w:t>
            </w:r>
            <w:r w:rsidR="00F4358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</w:t>
            </w:r>
          </w:p>
          <w:p w:rsidR="00F4358B" w:rsidRDefault="00F4358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F4358B" w:rsidRDefault="00F4358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F4358B" w:rsidRDefault="00F4358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F4358B" w:rsidRDefault="00F4358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F4358B" w:rsidRPr="00427BC1" w:rsidRDefault="00F4358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(технологические карты по программе «От рождения до школы» под редакцией Т.С.Комаровой, Н.Е. Вераксы, М.А. Васильевой. Часть 2 Стр.197)</w:t>
            </w:r>
          </w:p>
        </w:tc>
        <w:tc>
          <w:tcPr>
            <w:tcW w:w="1150" w:type="pct"/>
          </w:tcPr>
          <w:p w:rsidR="00427BC1" w:rsidRPr="00427BC1" w:rsidRDefault="00427BC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2</w:t>
            </w:r>
            <w:r w:rsidR="0038761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  <w:p w:rsidR="00F4358B" w:rsidRDefault="00F4358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Описательный рассказ «Мой папа».</w:t>
            </w:r>
          </w:p>
          <w:p w:rsidR="00F4358B" w:rsidRDefault="00F4358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F4358B" w:rsidRDefault="00F4358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F4358B" w:rsidRDefault="00F4358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Формировать у детей знания о празднике День защитника Отечества; развивать связную речь детей.</w:t>
            </w:r>
          </w:p>
          <w:p w:rsidR="00F4358B" w:rsidRDefault="00F4358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F4358B" w:rsidRDefault="00F4358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F4358B" w:rsidRDefault="00F4358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F4358B" w:rsidRDefault="00F4358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27BC1" w:rsidRPr="00427BC1" w:rsidRDefault="00F4358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(технологические карты по программе «От рождения до школы» под редакцией Т.С.Комаровой, Н.Е. Вераксы, М.А. Васильевой. Часть 2 Стр.221)</w:t>
            </w:r>
          </w:p>
        </w:tc>
        <w:tc>
          <w:tcPr>
            <w:tcW w:w="1246" w:type="pct"/>
          </w:tcPr>
          <w:p w:rsidR="00427BC1" w:rsidRPr="00427BC1" w:rsidRDefault="00427BC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2</w:t>
            </w:r>
            <w:r w:rsidR="0038761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</w:t>
            </w:r>
          </w:p>
          <w:p w:rsidR="00F4358B" w:rsidRDefault="00F4358B" w:rsidP="00F4358B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Пересказ русской народной сказки «Лиса и козел».</w:t>
            </w:r>
          </w:p>
          <w:p w:rsidR="00F4358B" w:rsidRDefault="00F4358B" w:rsidP="00F4358B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F4358B" w:rsidRDefault="00F4358B" w:rsidP="00F4358B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F4358B" w:rsidRDefault="00F4358B" w:rsidP="00F4358B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Познакомить с русской народной сказкой, помочь оценить поступки героев; учить детей моделировать события, понимать значение фразеологизмов.</w:t>
            </w:r>
          </w:p>
          <w:p w:rsidR="00F4358B" w:rsidRDefault="00F4358B" w:rsidP="00F4358B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F4358B" w:rsidRDefault="00F4358B" w:rsidP="00F4358B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F4358B" w:rsidRDefault="00F4358B" w:rsidP="00F4358B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27BC1" w:rsidRPr="00427BC1" w:rsidRDefault="00F4358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(технологические карты по программе «От рождения до школы» под редакцией Т.С.Комаровой, Н.Е. Вераксы, М.А. Васильевой. Часть 2 Стр.247)</w:t>
            </w:r>
          </w:p>
        </w:tc>
        <w:tc>
          <w:tcPr>
            <w:tcW w:w="1129" w:type="pct"/>
          </w:tcPr>
          <w:p w:rsidR="00427BC1" w:rsidRPr="00427BC1" w:rsidRDefault="00427BC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2</w:t>
            </w:r>
            <w:r w:rsidR="0038761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</w:t>
            </w:r>
          </w:p>
          <w:p w:rsidR="00427BC1" w:rsidRDefault="00F4358B" w:rsidP="00F4358B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Описательный рассказ «Моя мама».</w:t>
            </w:r>
          </w:p>
          <w:p w:rsidR="00F4358B" w:rsidRDefault="00F4358B" w:rsidP="00F4358B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F4358B" w:rsidRDefault="00F4358B" w:rsidP="00F4358B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F4358B" w:rsidRDefault="001A2F58" w:rsidP="00F4358B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Формировать в сознании детей образ матери- хранительницы семейного очага, создающей теплую атмосферу, уют, ощущение родного дома; прививать детям любовь и уважение к матери .</w:t>
            </w:r>
          </w:p>
          <w:p w:rsidR="001A2F58" w:rsidRDefault="001A2F58" w:rsidP="00F4358B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A2F58" w:rsidRDefault="001A2F58" w:rsidP="00F4358B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(технологические карты по программе «От рождения до школы» под редакцией Т.С.Комаровой, Н.Е. Вераксы, М.А. Васильевой. Часть 2 Стр.169)</w:t>
            </w:r>
          </w:p>
          <w:p w:rsidR="00F4358B" w:rsidRDefault="00F4358B" w:rsidP="00F4358B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F4358B" w:rsidRDefault="00F4358B" w:rsidP="00F4358B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F4358B" w:rsidRPr="00427BC1" w:rsidRDefault="00F4358B" w:rsidP="00F4358B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</w:tbl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1A2F58" w:rsidRDefault="001A2F58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1A2F58" w:rsidRPr="00427BC1" w:rsidRDefault="001A2F58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959"/>
        <w:gridCol w:w="3402"/>
        <w:gridCol w:w="3401"/>
        <w:gridCol w:w="3685"/>
        <w:gridCol w:w="3339"/>
      </w:tblGrid>
      <w:tr w:rsidR="00427BC1" w:rsidRPr="00427BC1" w:rsidTr="00E32736">
        <w:trPr>
          <w:trHeight w:val="700"/>
        </w:trPr>
        <w:tc>
          <w:tcPr>
            <w:tcW w:w="324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lastRenderedPageBreak/>
              <w:t>Месяц</w:t>
            </w:r>
          </w:p>
        </w:tc>
        <w:tc>
          <w:tcPr>
            <w:tcW w:w="1150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1 недели</w:t>
            </w:r>
          </w:p>
        </w:tc>
        <w:tc>
          <w:tcPr>
            <w:tcW w:w="1150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2 недели</w:t>
            </w:r>
          </w:p>
        </w:tc>
        <w:tc>
          <w:tcPr>
            <w:tcW w:w="1246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3 недели</w:t>
            </w:r>
          </w:p>
        </w:tc>
        <w:tc>
          <w:tcPr>
            <w:tcW w:w="1129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4 недели</w:t>
            </w:r>
          </w:p>
        </w:tc>
      </w:tr>
      <w:tr w:rsidR="00427BC1" w:rsidRPr="00427BC1" w:rsidTr="00E32736">
        <w:trPr>
          <w:cantSplit/>
          <w:trHeight w:val="2122"/>
        </w:trPr>
        <w:tc>
          <w:tcPr>
            <w:tcW w:w="324" w:type="pct"/>
            <w:textDirection w:val="btLr"/>
          </w:tcPr>
          <w:p w:rsidR="00427BC1" w:rsidRPr="00427BC1" w:rsidRDefault="00427BC1" w:rsidP="00427BC1">
            <w:pPr>
              <w:tabs>
                <w:tab w:val="left" w:pos="1413"/>
              </w:tabs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Март</w:t>
            </w:r>
          </w:p>
        </w:tc>
        <w:tc>
          <w:tcPr>
            <w:tcW w:w="1150" w:type="pct"/>
          </w:tcPr>
          <w:p w:rsidR="00427BC1" w:rsidRPr="00427BC1" w:rsidRDefault="00427BC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2</w:t>
            </w:r>
            <w:r w:rsidR="0038761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</w:t>
            </w:r>
          </w:p>
          <w:p w:rsidR="00360CA6" w:rsidRDefault="00360CA6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Описательный рассказ о птицах.</w:t>
            </w:r>
          </w:p>
          <w:p w:rsidR="00360CA6" w:rsidRDefault="00360CA6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360CA6" w:rsidRDefault="00360CA6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360CA6" w:rsidRDefault="00360CA6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Формировать умения составлять описательный рассказ, используя карточки, согласовывать слова в предложении, употреблять слова в уменьшительно – ласкательной</w:t>
            </w:r>
          </w:p>
          <w:p w:rsidR="00360CA6" w:rsidRDefault="00360CA6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форме, подбирать точные сравнения, звукоподражательные глаголы; упражнять в четком и правильном произношении звуков</w:t>
            </w:r>
            <w:r w:rsidRPr="00360CA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</w:t>
            </w:r>
            <w:r w:rsidRPr="00360CA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и </w:t>
            </w:r>
            <w:r w:rsidRPr="00360CA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р*</w:t>
            </w:r>
            <w:r w:rsidRPr="00360CA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в словах; развивать связную речь, память, мышление, слуховое восприятие.</w:t>
            </w:r>
          </w:p>
          <w:p w:rsidR="00427BC1" w:rsidRDefault="00427BC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</w:p>
          <w:p w:rsidR="00360CA6" w:rsidRDefault="00360CA6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360CA6" w:rsidRDefault="00360CA6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360CA6" w:rsidRPr="00427BC1" w:rsidRDefault="00360CA6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(технологические карты по программе «От рождения до школы» под редакцией Т.С.Комаровой, Н.Е. Вераксы, М.А. Васильевой. Часть 3 Стр.20)</w:t>
            </w:r>
          </w:p>
        </w:tc>
        <w:tc>
          <w:tcPr>
            <w:tcW w:w="1150" w:type="pct"/>
          </w:tcPr>
          <w:p w:rsidR="00427BC1" w:rsidRPr="00427BC1" w:rsidRDefault="00427BC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2</w:t>
            </w:r>
            <w:r w:rsidR="0038761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</w:t>
            </w:r>
          </w:p>
          <w:p w:rsidR="00427BC1" w:rsidRDefault="00360CA6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Пересказ белорусской народной сказки «Пых».</w:t>
            </w:r>
          </w:p>
          <w:p w:rsidR="00360CA6" w:rsidRDefault="00360CA6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360CA6" w:rsidRDefault="00E74608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Познакомить с содержанием сказки; развивать умение понимать и оценивать характеры героев, передавать интонацией голоса персонажей, отвечать на вопросы по содержанию сказки; развивать речь; обогащать речь сказочной лексикой.</w:t>
            </w:r>
          </w:p>
          <w:p w:rsidR="00E74608" w:rsidRDefault="00E74608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74608" w:rsidRDefault="00E74608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74608" w:rsidRDefault="00E74608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74608" w:rsidRDefault="00E74608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74608" w:rsidRDefault="00E74608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74608" w:rsidRDefault="00E74608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74608" w:rsidRDefault="00E74608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74608" w:rsidRPr="00427BC1" w:rsidRDefault="00E74608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(технологические карты по программе «От рождения до школы» под редакцией Т.С.Комаровой, Н.Е. Вераксы, М.А. Васильевой. Часть 3 Стр.44)</w:t>
            </w:r>
          </w:p>
        </w:tc>
        <w:tc>
          <w:tcPr>
            <w:tcW w:w="1246" w:type="pct"/>
          </w:tcPr>
          <w:p w:rsidR="00427BC1" w:rsidRPr="00427BC1" w:rsidRDefault="00427BC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2</w:t>
            </w:r>
            <w:r w:rsidR="0038761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</w:t>
            </w:r>
          </w:p>
          <w:p w:rsidR="00E74608" w:rsidRDefault="00E74608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Описательный рассказ «Зайчата потерялись».</w:t>
            </w:r>
          </w:p>
          <w:p w:rsidR="00E74608" w:rsidRDefault="00E74608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74608" w:rsidRDefault="00E74608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Формировать умение составлять описательные рассказы по картинке; воспитывать чувство сострадания, желание прийти на помощь; развивать силу голоса, эмоциональную выразительность речи; учить составлять описание предмета, нарисованного на картинке, выделяя существенные признаки.</w:t>
            </w:r>
          </w:p>
          <w:p w:rsidR="00E74608" w:rsidRDefault="00E74608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74608" w:rsidRDefault="00E74608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74608" w:rsidRDefault="00E74608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74608" w:rsidRDefault="00E74608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74608" w:rsidRDefault="00E74608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27BC1" w:rsidRPr="00427BC1" w:rsidRDefault="00427BC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r w:rsidR="00E74608">
              <w:rPr>
                <w:rFonts w:ascii="Times New Roman" w:eastAsia="Times New Roman" w:hAnsi="Times New Roman"/>
                <w:color w:val="000000"/>
                <w:lang w:eastAsia="zh-CN"/>
              </w:rPr>
              <w:t>(технологические карты по программе «От рождения до школы» под редакцией Т.С.Комаровой, Н.Е. Вераксы, М.А. Васильевой. Часть 3 Стр.68)</w:t>
            </w:r>
          </w:p>
        </w:tc>
        <w:tc>
          <w:tcPr>
            <w:tcW w:w="1129" w:type="pct"/>
          </w:tcPr>
          <w:p w:rsidR="00427BC1" w:rsidRPr="00427BC1" w:rsidRDefault="00427BC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2</w:t>
            </w:r>
            <w:r w:rsidR="0038761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</w:t>
            </w:r>
          </w:p>
          <w:p w:rsidR="00427BC1" w:rsidRDefault="00E74608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Пересказ русской народной сказки «Волк и семеро козлят».</w:t>
            </w:r>
          </w:p>
          <w:p w:rsidR="00E74608" w:rsidRDefault="00E74608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74608" w:rsidRDefault="00E74608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Совершенствовать умения пересказывать сказку</w:t>
            </w:r>
            <w:r w:rsidR="00395C0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связно, последовательно, опираясь на зрительные ориентиры, отвечать на вопросы; развивать интонационную выразительность речи; активизировать словарный запас.</w:t>
            </w:r>
          </w:p>
          <w:p w:rsidR="00E74608" w:rsidRDefault="00E74608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74608" w:rsidRDefault="00E74608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74608" w:rsidRDefault="00E74608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74608" w:rsidRDefault="00E74608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74608" w:rsidRDefault="00E74608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74608" w:rsidRDefault="00E74608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27BC1" w:rsidRPr="00427BC1" w:rsidRDefault="00E74608" w:rsidP="00E74608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(технологические карты по программе «От рождения до школы» под редакцией Т.С.Комаровой, Н.Е. Вераксы, М.А. Васильевой. Часть 3 Стр.90)</w:t>
            </w:r>
          </w:p>
        </w:tc>
      </w:tr>
    </w:tbl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959"/>
        <w:gridCol w:w="3402"/>
        <w:gridCol w:w="3401"/>
        <w:gridCol w:w="3685"/>
        <w:gridCol w:w="3339"/>
      </w:tblGrid>
      <w:tr w:rsidR="00427BC1" w:rsidRPr="00427BC1" w:rsidTr="00E32736">
        <w:trPr>
          <w:trHeight w:val="700"/>
        </w:trPr>
        <w:tc>
          <w:tcPr>
            <w:tcW w:w="324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lastRenderedPageBreak/>
              <w:t>Месяц</w:t>
            </w:r>
          </w:p>
        </w:tc>
        <w:tc>
          <w:tcPr>
            <w:tcW w:w="1150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1 недели</w:t>
            </w:r>
          </w:p>
        </w:tc>
        <w:tc>
          <w:tcPr>
            <w:tcW w:w="1150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2 недели</w:t>
            </w:r>
          </w:p>
        </w:tc>
        <w:tc>
          <w:tcPr>
            <w:tcW w:w="1246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3 недели</w:t>
            </w:r>
          </w:p>
        </w:tc>
        <w:tc>
          <w:tcPr>
            <w:tcW w:w="1129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4 недели</w:t>
            </w:r>
          </w:p>
        </w:tc>
      </w:tr>
      <w:tr w:rsidR="00427BC1" w:rsidRPr="00427BC1" w:rsidTr="00E32736">
        <w:trPr>
          <w:cantSplit/>
          <w:trHeight w:val="1701"/>
        </w:trPr>
        <w:tc>
          <w:tcPr>
            <w:tcW w:w="324" w:type="pct"/>
            <w:textDirection w:val="btLr"/>
          </w:tcPr>
          <w:p w:rsidR="00427BC1" w:rsidRPr="00427BC1" w:rsidRDefault="00427BC1" w:rsidP="00427BC1">
            <w:pPr>
              <w:tabs>
                <w:tab w:val="left" w:pos="1413"/>
              </w:tabs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Апрель</w:t>
            </w:r>
          </w:p>
        </w:tc>
        <w:tc>
          <w:tcPr>
            <w:tcW w:w="1150" w:type="pct"/>
          </w:tcPr>
          <w:p w:rsidR="00427BC1" w:rsidRPr="00427BC1" w:rsidRDefault="00427BC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2</w:t>
            </w:r>
            <w:r w:rsidR="0038761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</w:t>
            </w:r>
          </w:p>
          <w:p w:rsidR="00E74608" w:rsidRDefault="00E74608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Описательный рассказ о питомцах.</w:t>
            </w:r>
          </w:p>
          <w:p w:rsidR="00E74608" w:rsidRDefault="00E74608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74608" w:rsidRDefault="00E74608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27BC1" w:rsidRDefault="00DF3FD6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Формировать умения составлять описание игрушки, назвать характерные признаки и действия, составлять короткий рассказ на тему из личного опыта; обогащать словарь названиями окружающих предметов, их свойств, действий, которые с ним можно совершать; расширять представления о термине </w:t>
            </w:r>
            <w:r w:rsidRPr="00DF3FD6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>слово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 xml:space="preserve">; закрепить произношение звуков </w:t>
            </w:r>
            <w:r w:rsidRPr="00DF3FD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[с*]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r w:rsidRPr="00DF3FD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r w:rsidRPr="00DF3FD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[с]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в словах и фразах; учить подбирать слова со звуками </w:t>
            </w:r>
            <w:r w:rsidRPr="00DF3FD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[с*]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r w:rsidRPr="00DF3FD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r w:rsidRPr="00DF3FD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[с]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и вслушиваться в их звучание.</w:t>
            </w:r>
          </w:p>
          <w:p w:rsidR="00DF3FD6" w:rsidRDefault="00DF3FD6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F3FD6" w:rsidRDefault="00DF3FD6" w:rsidP="00DF3FD6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F3FD6" w:rsidRPr="00DF3FD6" w:rsidRDefault="00DF3FD6" w:rsidP="00DF3FD6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3 Стр.113)</w:t>
            </w:r>
          </w:p>
        </w:tc>
        <w:tc>
          <w:tcPr>
            <w:tcW w:w="1150" w:type="pct"/>
          </w:tcPr>
          <w:p w:rsidR="00427BC1" w:rsidRPr="00427BC1" w:rsidRDefault="00427BC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Занятие </w:t>
            </w:r>
            <w:r w:rsidR="0038761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29</w:t>
            </w:r>
          </w:p>
          <w:p w:rsidR="00DF3FD6" w:rsidRDefault="00DF3FD6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Пересказ русской народной сказки «Лисичка со скалочкой».</w:t>
            </w:r>
          </w:p>
          <w:p w:rsidR="00DF3FD6" w:rsidRDefault="00DF3FD6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F3FD6" w:rsidRDefault="00DF3FD6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64F87" w:rsidRDefault="00DF3FD6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Формировать умения пересказывать сказку при помощи мнемотаблицы, отвечать полным предложением; активизировать словарь; совершенствовать грамматический строй речи, образование существительных с уменьшительно – ласкательными суффиксами; развивать диалогическую речь, умения отвечать на вопросы, следить за развитием действий, мышление, воображение; воспитывать любовь к русским народным сказкам.</w:t>
            </w:r>
          </w:p>
          <w:p w:rsidR="00464F87" w:rsidRDefault="00464F87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27BC1" w:rsidRPr="00427BC1" w:rsidRDefault="00427BC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r w:rsidR="00464F87"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 w:rsidR="00464F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3 Стр.138)</w:t>
            </w:r>
          </w:p>
        </w:tc>
        <w:tc>
          <w:tcPr>
            <w:tcW w:w="1246" w:type="pct"/>
          </w:tcPr>
          <w:p w:rsidR="00427BC1" w:rsidRPr="00427BC1" w:rsidRDefault="00427BC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3</w:t>
            </w:r>
            <w:r w:rsidR="0038761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</w:t>
            </w:r>
          </w:p>
          <w:p w:rsidR="00427BC1" w:rsidRDefault="00464F87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Описательный рассказ по картине «Лиса с лисятами».</w:t>
            </w:r>
          </w:p>
          <w:p w:rsidR="00464F87" w:rsidRDefault="00464F87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64F87" w:rsidRDefault="00464F87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64F87" w:rsidRDefault="00464F87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Развивать умение составлять небольшой связный рассказ по сюжетной картине, словарный запас; учить называть отличительные признаки дикого животного, подбирать определения к словам </w:t>
            </w:r>
            <w:r w:rsidRPr="00464F87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>лиса, лисенок, зайки;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активизировать в речи слова и выражения позволяющие начать и закончить рассказ по сюжетной картине.</w:t>
            </w:r>
          </w:p>
          <w:p w:rsidR="00464F87" w:rsidRDefault="00464F87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64F87" w:rsidRDefault="00464F87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64F87" w:rsidRDefault="00464F87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64F87" w:rsidRDefault="00464F87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64F87" w:rsidRDefault="00464F87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64F87" w:rsidRDefault="00464F87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64F87" w:rsidRPr="00427BC1" w:rsidRDefault="00464F87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3 Стр.159)</w:t>
            </w:r>
          </w:p>
        </w:tc>
        <w:tc>
          <w:tcPr>
            <w:tcW w:w="1129" w:type="pct"/>
          </w:tcPr>
          <w:p w:rsidR="00427BC1" w:rsidRPr="00427BC1" w:rsidRDefault="00427BC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3</w:t>
            </w:r>
            <w:r w:rsidR="0038761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  <w:p w:rsidR="00427BC1" w:rsidRDefault="00464F87" w:rsidP="00464F87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Пересказ русской народной сказки «Заюшкина избушка».</w:t>
            </w:r>
          </w:p>
          <w:p w:rsidR="00464F87" w:rsidRDefault="00464F87" w:rsidP="00464F87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64F87" w:rsidRDefault="00464F87" w:rsidP="00464F87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64F87" w:rsidRDefault="00464F87" w:rsidP="00464F87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Формировать умения пересказывать сказку, отвечать полным предложением; активизировать словарь; развивать связную речь, умение рассуждать, воображение, мышление, логику, актерские способности; воспитывать любовь к русским народным сказкам.</w:t>
            </w:r>
          </w:p>
          <w:p w:rsidR="00464F87" w:rsidRDefault="00464F87" w:rsidP="00464F87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64F87" w:rsidRDefault="00464F87" w:rsidP="00464F87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64F87" w:rsidRDefault="00464F87" w:rsidP="00464F87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64F87" w:rsidRDefault="00464F87" w:rsidP="00464F87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64F87" w:rsidRDefault="00464F87" w:rsidP="00464F87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64F87" w:rsidRDefault="00464F87" w:rsidP="00464F87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64F87" w:rsidRDefault="00464F87" w:rsidP="00464F87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64F87" w:rsidRPr="00427BC1" w:rsidRDefault="00464F87" w:rsidP="00464F87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3 Стр.182)</w:t>
            </w:r>
          </w:p>
        </w:tc>
      </w:tr>
    </w:tbl>
    <w:p w:rsidR="00427BC1" w:rsidRDefault="00464F87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.</w:t>
      </w:r>
    </w:p>
    <w:p w:rsidR="00464F87" w:rsidRDefault="00464F87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64F87" w:rsidRPr="00427BC1" w:rsidRDefault="00464F87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959"/>
        <w:gridCol w:w="3402"/>
        <w:gridCol w:w="3401"/>
        <w:gridCol w:w="3685"/>
        <w:gridCol w:w="3339"/>
      </w:tblGrid>
      <w:tr w:rsidR="00427BC1" w:rsidRPr="00427BC1" w:rsidTr="00E32736">
        <w:trPr>
          <w:trHeight w:val="700"/>
        </w:trPr>
        <w:tc>
          <w:tcPr>
            <w:tcW w:w="324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Месяц</w:t>
            </w:r>
          </w:p>
        </w:tc>
        <w:tc>
          <w:tcPr>
            <w:tcW w:w="1150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 xml:space="preserve"> Тема и цели 1 недели</w:t>
            </w:r>
          </w:p>
        </w:tc>
        <w:tc>
          <w:tcPr>
            <w:tcW w:w="1150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2 недели</w:t>
            </w:r>
          </w:p>
        </w:tc>
        <w:tc>
          <w:tcPr>
            <w:tcW w:w="1246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3 недели</w:t>
            </w:r>
          </w:p>
        </w:tc>
        <w:tc>
          <w:tcPr>
            <w:tcW w:w="1129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4 недели</w:t>
            </w:r>
          </w:p>
        </w:tc>
      </w:tr>
      <w:tr w:rsidR="00427BC1" w:rsidRPr="00427BC1" w:rsidTr="0075409F">
        <w:trPr>
          <w:cantSplit/>
          <w:trHeight w:val="5662"/>
        </w:trPr>
        <w:tc>
          <w:tcPr>
            <w:tcW w:w="324" w:type="pct"/>
            <w:textDirection w:val="btLr"/>
          </w:tcPr>
          <w:p w:rsidR="00427BC1" w:rsidRPr="00427BC1" w:rsidRDefault="00427BC1" w:rsidP="00427BC1">
            <w:pPr>
              <w:tabs>
                <w:tab w:val="left" w:pos="1413"/>
              </w:tabs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Май</w:t>
            </w:r>
          </w:p>
        </w:tc>
        <w:tc>
          <w:tcPr>
            <w:tcW w:w="1150" w:type="pct"/>
          </w:tcPr>
          <w:p w:rsidR="00427BC1" w:rsidRPr="00427BC1" w:rsidRDefault="00464F87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3</w:t>
            </w:r>
            <w:r w:rsidR="0038761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</w:t>
            </w:r>
          </w:p>
          <w:p w:rsidR="00427BC1" w:rsidRDefault="00464F87" w:rsidP="00464F87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Описательный рассказ «Весна».</w:t>
            </w:r>
          </w:p>
          <w:p w:rsidR="00464F87" w:rsidRDefault="00464F87" w:rsidP="00464F87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64F87" w:rsidRDefault="00464F87" w:rsidP="00464F87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64F87" w:rsidRDefault="00464F87" w:rsidP="00464F87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Закрепить и расширить словарь по теме; совершенствовать грамматический строй речи; упражнять в умении </w:t>
            </w:r>
            <w:r w:rsidR="0097522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о временах</w:t>
            </w:r>
            <w:r w:rsidR="0097522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года с использованием наглядных пособий, связно, в логической последовательности</w:t>
            </w:r>
            <w:r w:rsidR="0097522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; воспитывать внимание, бережное отношение к природе.</w:t>
            </w:r>
          </w:p>
          <w:p w:rsidR="0097522A" w:rsidRDefault="0097522A" w:rsidP="00464F87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7522A" w:rsidRDefault="0097522A" w:rsidP="00464F87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7522A" w:rsidRDefault="0097522A" w:rsidP="00464F87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7522A" w:rsidRPr="00427BC1" w:rsidRDefault="0097522A" w:rsidP="00464F87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3 Стр.205)</w:t>
            </w:r>
          </w:p>
        </w:tc>
        <w:tc>
          <w:tcPr>
            <w:tcW w:w="1150" w:type="pct"/>
          </w:tcPr>
          <w:p w:rsidR="00427BC1" w:rsidRPr="00427BC1" w:rsidRDefault="00464F87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3</w:t>
            </w:r>
            <w:r w:rsidR="0038761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</w:t>
            </w:r>
          </w:p>
          <w:p w:rsidR="00427BC1" w:rsidRDefault="0097522A" w:rsidP="0097522A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Пересказ сказки В.Сутеева «Три котенка».</w:t>
            </w:r>
          </w:p>
          <w:p w:rsidR="0097522A" w:rsidRDefault="0097522A" w:rsidP="0097522A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7522A" w:rsidRDefault="0097522A" w:rsidP="0097522A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Закреплять умение связно, последовательно и выразительно пересказывать литературное произведение</w:t>
            </w:r>
            <w:r w:rsidR="0038761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близко</w:t>
            </w:r>
            <w:r w:rsidR="0038761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 тексту с опорой</w:t>
            </w:r>
            <w:r w:rsidR="0038761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на сюжетные картинки, отображающие последовательность событий; формировать умение отвечать на вопросы полным ответом, используя слова автора; учить пересказывать текст от лица героев.</w:t>
            </w:r>
          </w:p>
          <w:p w:rsidR="0097522A" w:rsidRDefault="0097522A" w:rsidP="0097522A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7522A" w:rsidRPr="00427BC1" w:rsidRDefault="0097522A" w:rsidP="0097522A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3 Стр.227)</w:t>
            </w:r>
          </w:p>
        </w:tc>
        <w:tc>
          <w:tcPr>
            <w:tcW w:w="1246" w:type="pct"/>
          </w:tcPr>
          <w:p w:rsidR="00427BC1" w:rsidRPr="00427BC1" w:rsidRDefault="00464F87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3</w:t>
            </w:r>
            <w:r w:rsidR="0038761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</w:t>
            </w:r>
          </w:p>
          <w:p w:rsidR="00427BC1" w:rsidRDefault="0097522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Описательный рассказ по картине «Белочка».</w:t>
            </w:r>
          </w:p>
          <w:p w:rsidR="0097522A" w:rsidRDefault="0097522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97522A" w:rsidRDefault="0097522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Закрепить знания о том, как звери готовятся к зиме; формировать представления о причинно- следственных</w:t>
            </w:r>
            <w:r w:rsidR="00290E3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связях и закономерностях в явлениях природы; развивать психические процессы, умения составлять связный рассказ по схеме- модели, соотносить знаковые символы с образами.</w:t>
            </w:r>
          </w:p>
          <w:p w:rsidR="00290E3E" w:rsidRDefault="00290E3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290E3E" w:rsidRDefault="00290E3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290E3E" w:rsidRDefault="00290E3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290E3E" w:rsidRPr="00427BC1" w:rsidRDefault="00290E3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3 Стр.251)</w:t>
            </w:r>
          </w:p>
        </w:tc>
        <w:tc>
          <w:tcPr>
            <w:tcW w:w="1129" w:type="pct"/>
          </w:tcPr>
          <w:p w:rsidR="00427BC1" w:rsidRPr="00427BC1" w:rsidRDefault="00464F87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3</w:t>
            </w:r>
            <w:r w:rsidR="0038761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</w:t>
            </w:r>
          </w:p>
          <w:p w:rsidR="00427BC1" w:rsidRDefault="00290E3E" w:rsidP="00290E3E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Пересказ русской народной сказки «Гуси-лебеди».</w:t>
            </w:r>
          </w:p>
          <w:p w:rsidR="00290E3E" w:rsidRDefault="00290E3E" w:rsidP="00290E3E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290E3E" w:rsidRDefault="00290E3E" w:rsidP="00290E3E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Познакомить с русской народной сказкой; учить понимать образное содержание и идею сказки, поступки героев, передавать структуру сказки с помощью моделирования, замечать и понимать слова и выражения; развивать творческое воображение.</w:t>
            </w:r>
          </w:p>
          <w:p w:rsidR="00290E3E" w:rsidRDefault="00290E3E" w:rsidP="00290E3E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290E3E" w:rsidRDefault="00290E3E" w:rsidP="00290E3E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290E3E" w:rsidRDefault="00290E3E" w:rsidP="00290E3E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290E3E" w:rsidRDefault="00290E3E" w:rsidP="00290E3E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290E3E" w:rsidRPr="00427BC1" w:rsidRDefault="00290E3E" w:rsidP="00290E3E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3 Стр.273)</w:t>
            </w:r>
          </w:p>
        </w:tc>
      </w:tr>
    </w:tbl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290E3E" w:rsidRPr="00427BC1" w:rsidRDefault="00290E3E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lastRenderedPageBreak/>
        <w:t xml:space="preserve">ОБРАЗОВАТЕЛЬНАЯ ОБЛАСТЬ  «ХУДОЖЕСТВЕННО-ЭСТЕТИЧЕСКОЕ РАЗВИТИЕ» 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zh-CN"/>
        </w:rPr>
        <w:t>Художественное творчество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Пояснительная записка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«Развитие продуктивной деятельности: рисование, лепка, аппликация,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художественный труд»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Содержание направления «Художественное творчество» нацелено на форми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рование интереса к эстетической стороне окружающей действительности и удовлетворение по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требности детей дошкольного возраста в самовыражении.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Основными задачами художественно-эстетического развития являются: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 развитие продуктивной деятельности детей (рисование, лепка, аппликация, художествен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ный труд);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развитие детского творчества;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приобщение к изобразительному искусству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footnoteReference w:id="3"/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Для успешного овладения детьми изобразительной деятельностью и развития их творчества необходимо помнить об общих для всех возрастных групп условиях.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1.  Формирование сенсорных процессов, обогащение сенсорного опыта, уточнение и расши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рение представлений о тех предметах, объектах и явлениях, которые им предстоит изображать.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 Учет индивидуальных особенностей детей, их желаний и интересов.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3.  Использование детских работ в оформлении помещений детского сада, организации разно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образных выставок, а также для подарков детям и взрослым. Дошкольники должны чувствовать: их рисунки, лепка, аппликация вызывают интерес взрослых, нужны им, могут украсить детский сад, квартиру, дом, где они живут.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  Разнообразие тематики детских работ, форм организации занятий (создание индивидуаль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ных и коллективных композиций), художественных материалов.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5.  Создание творческой, доброжелательной обстановки в группе, на занятиях по изобразитель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ной деятельности и в свободной художественной деятельности. Уважение к творчеству детей.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6. Учет национальных и региональных особенностей при отборе содержания для занятий ри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сованием, лепкой,аппликацией.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Одна из важных задач художественно-творческой деятельности - научить детей оценивать свои работы и работы сверстников, выделять наиболее интересные изобразительные решения в работах других, высказывать эстетические оценки и суждения, стремиться к содержательному общению, связанному с изобразительной деятельностью.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 концу года дети могут: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 выделять выразительные средства дымковской и филимоновской игрушки, проявлять инте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рес к книжным иллюстрациям.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lastRenderedPageBreak/>
        <w:t>В рисовании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 передавать несложный сюжет, объединяя в рисунке несколько предметов, располагая их на листе в соответствии с содержанием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сюжета;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lang w:eastAsia="zh-CN"/>
        </w:rPr>
        <w:t>• украшать силуэты игрушек элементами дымковской и филимоновской росписи. Познакомить с Городецкими изделиями. Развивать умение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lang w:eastAsia="zh-CN"/>
        </w:rPr>
        <w:t xml:space="preserve">  выделять элементы городецкой росписи (бутоны, купавки, розаны, листья); видеть, называть цвета, используемые в росписи.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В лепке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 создавать образы разных предметов и игрушек, объединять их в коллективную компози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цию; использовать все многообразие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усвоенных приемов.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В аппликации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правильно держать ножницы и резать ими по прямой, по диагонали (квадрат и прямоуголь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ник), вырезать круг из квадрата, овал – из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прямоугольника, плавно срезать и закруглять углы;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аккуратно наклеивать изображения предметов, состоящих из нескольких частей;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подбирать цвета в соответствии с цветом предметов или по собственному желанию;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составлять узоры из растительных форм и геометрических фигур.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Целевые ориентиры  по конструированию к концу пятого года: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развиваются навыки пространственной ориентации (спереди, сзади, внутри и пр.);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дети создают постройки по индивидуальному и совместному замыслу и играют с ними;</w:t>
      </w:r>
    </w:p>
    <w:p w:rsidR="00427BC1" w:rsidRPr="00427BC1" w:rsidRDefault="00427BC1" w:rsidP="00427B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развивается творчество, изобретательство;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 формируется эстетический вкус в гармоничном сочетании элементов при оформлении поделок;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дети упражняются в изготовлении простых плоских игрушек из бумажных полос способом складывания их пополам и оформления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вырезанными бумажными элементами;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учатся мастерить элементарные игрушки оригами;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упражняются в изготовлении поделок из бросового (коробки) и природного материала;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учатся пользоваться ножницами, клеем;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развивается деловое и игровое общение детей;</w:t>
      </w:r>
    </w:p>
    <w:p w:rsidR="00427BC1" w:rsidRPr="00427BC1" w:rsidRDefault="00427BC1" w:rsidP="00427B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дети приучаются к аккуратности в работе и порядку.</w:t>
      </w: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</w:pPr>
      <w:r w:rsidRPr="00427BC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lastRenderedPageBreak/>
        <w:t>Раздел «Рисование»</w:t>
      </w: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959"/>
        <w:gridCol w:w="3402"/>
        <w:gridCol w:w="3543"/>
        <w:gridCol w:w="3543"/>
        <w:gridCol w:w="3339"/>
      </w:tblGrid>
      <w:tr w:rsidR="00427BC1" w:rsidRPr="00427BC1" w:rsidTr="00E32736">
        <w:trPr>
          <w:trHeight w:val="700"/>
        </w:trPr>
        <w:tc>
          <w:tcPr>
            <w:tcW w:w="324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Месяц</w:t>
            </w:r>
          </w:p>
        </w:tc>
        <w:tc>
          <w:tcPr>
            <w:tcW w:w="1150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 xml:space="preserve"> Тема и цели 1 недели</w:t>
            </w:r>
          </w:p>
        </w:tc>
        <w:tc>
          <w:tcPr>
            <w:tcW w:w="1198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2 недели</w:t>
            </w:r>
          </w:p>
        </w:tc>
        <w:tc>
          <w:tcPr>
            <w:tcW w:w="1198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3 недели</w:t>
            </w:r>
          </w:p>
        </w:tc>
        <w:tc>
          <w:tcPr>
            <w:tcW w:w="1129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4 недели</w:t>
            </w:r>
          </w:p>
        </w:tc>
      </w:tr>
      <w:tr w:rsidR="00427BC1" w:rsidRPr="00427BC1" w:rsidTr="00E32736">
        <w:trPr>
          <w:cantSplit/>
          <w:trHeight w:val="1689"/>
        </w:trPr>
        <w:tc>
          <w:tcPr>
            <w:tcW w:w="324" w:type="pct"/>
            <w:textDirection w:val="btLr"/>
          </w:tcPr>
          <w:p w:rsidR="00427BC1" w:rsidRPr="00427BC1" w:rsidRDefault="00427BC1" w:rsidP="00427BC1">
            <w:pPr>
              <w:tabs>
                <w:tab w:val="left" w:pos="1413"/>
              </w:tabs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Сентябрь</w:t>
            </w:r>
          </w:p>
        </w:tc>
        <w:tc>
          <w:tcPr>
            <w:tcW w:w="1150" w:type="pct"/>
          </w:tcPr>
          <w:p w:rsidR="0075409F" w:rsidRDefault="0075409F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1</w:t>
            </w:r>
          </w:p>
          <w:p w:rsidR="00427BC1" w:rsidRPr="00427BC1" w:rsidRDefault="00427BC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Нарисуй картинку про лето</w:t>
            </w:r>
            <w:r w:rsidR="0075409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</w:t>
            </w:r>
          </w:p>
          <w:p w:rsidR="00427BC1" w:rsidRDefault="00427BC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75409F" w:rsidRDefault="0075409F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75409F" w:rsidRPr="00427BC1" w:rsidRDefault="0075409F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27BC1" w:rsidRPr="00427BC1" w:rsidRDefault="00427BC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Учить детей доступными средствами отражать полученные впечатления. Закреплять приемы рисования кистью, умение правильно держать кисть, промывать ее в воде, осушать о тряпочку. Развивать детское творчество. Приобщать к искусству.</w:t>
            </w:r>
          </w:p>
          <w:p w:rsidR="00427BC1" w:rsidRPr="00427BC1" w:rsidRDefault="00427BC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27BC1" w:rsidRDefault="00427BC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75409F" w:rsidRDefault="0075409F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75409F" w:rsidRPr="00427BC1" w:rsidRDefault="0075409F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27BC1" w:rsidRPr="00427BC1" w:rsidRDefault="0075409F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1 Стр.9)</w:t>
            </w:r>
          </w:p>
          <w:p w:rsidR="00427BC1" w:rsidRPr="00427BC1" w:rsidRDefault="00427BC1" w:rsidP="0075409F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98" w:type="pct"/>
          </w:tcPr>
          <w:p w:rsidR="0075409F" w:rsidRDefault="0075409F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2</w:t>
            </w:r>
          </w:p>
          <w:p w:rsidR="00427BC1" w:rsidRDefault="0075409F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Цветные шары (круглой и овальной формы).</w:t>
            </w:r>
          </w:p>
          <w:p w:rsidR="0075409F" w:rsidRDefault="0075409F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75409F" w:rsidRPr="00427BC1" w:rsidRDefault="0075409F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27BC1" w:rsidRDefault="00427BC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r w:rsidR="0075409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Продолжать знакомить с приемами изображения предметов овальной и круглой формы; учить сравнивать эти формы, выделяя их отличия; передавать в рисунке отличительные особенности круглой и овальной форм; закреплять навыки закрашивания, легко касаясь карандашом бумаги; воспитывать стремление добиваться хорошего результата.</w:t>
            </w:r>
          </w:p>
          <w:p w:rsidR="0075409F" w:rsidRDefault="0075409F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75409F" w:rsidRDefault="0075409F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75409F" w:rsidRPr="00427BC1" w:rsidRDefault="0075409F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1Стр.25)</w:t>
            </w:r>
          </w:p>
        </w:tc>
        <w:tc>
          <w:tcPr>
            <w:tcW w:w="1198" w:type="pct"/>
          </w:tcPr>
          <w:p w:rsidR="0075409F" w:rsidRDefault="0075409F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Занятие 3 </w:t>
            </w:r>
          </w:p>
          <w:p w:rsidR="00427BC1" w:rsidRDefault="00F268B6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На яблоне поспели яблоки.</w:t>
            </w:r>
          </w:p>
          <w:p w:rsidR="00F268B6" w:rsidRDefault="00F268B6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F268B6" w:rsidRDefault="00F268B6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F268B6" w:rsidRDefault="00F268B6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F268B6" w:rsidRDefault="00F268B6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Учить рисовать дерево, передавая его характерные особенности: ствол, расходящиеся от него длинные и короткие ветви; передавать в рисунке образ фруктового дерева; быстрому приему рисования листвы; закреплять приемы рисования карандашами; подводить к эмоциональной, эстетической оценке своих работ.</w:t>
            </w:r>
          </w:p>
          <w:p w:rsidR="00F268B6" w:rsidRDefault="00F268B6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F268B6" w:rsidRDefault="00F268B6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F268B6" w:rsidRPr="00427BC1" w:rsidRDefault="00F268B6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1Стр. 43)</w:t>
            </w:r>
          </w:p>
          <w:p w:rsidR="00427BC1" w:rsidRPr="00427BC1" w:rsidRDefault="00427BC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129" w:type="pct"/>
          </w:tcPr>
          <w:p w:rsidR="00427BC1" w:rsidRDefault="00F268B6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4</w:t>
            </w:r>
          </w:p>
          <w:p w:rsidR="00F268B6" w:rsidRDefault="00F268B6" w:rsidP="00F268B6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Красивые цветы.</w:t>
            </w:r>
          </w:p>
          <w:p w:rsidR="00F268B6" w:rsidRDefault="00F268B6" w:rsidP="00F268B6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F268B6" w:rsidRDefault="00F268B6" w:rsidP="00F268B6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F268B6" w:rsidRDefault="00F268B6" w:rsidP="00F268B6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F268B6" w:rsidRDefault="00F268B6" w:rsidP="00F268B6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Развивать наблюдательность, умение выбирать предмет изображения; учить передавать в рисунке части растения; закреплять умение рисовать кистью красками, правильно держать кисть, хорошо промывать ее и осушать.</w:t>
            </w:r>
          </w:p>
          <w:p w:rsidR="00F268B6" w:rsidRDefault="00F268B6" w:rsidP="00F268B6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F268B6" w:rsidRDefault="00F268B6" w:rsidP="00F268B6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F268B6" w:rsidRDefault="00F268B6" w:rsidP="00F268B6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F268B6" w:rsidRDefault="00F268B6" w:rsidP="00F268B6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F268B6" w:rsidRDefault="00F268B6" w:rsidP="00F268B6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F268B6" w:rsidRPr="00427BC1" w:rsidRDefault="00F268B6" w:rsidP="00F268B6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1 Стр.61)</w:t>
            </w:r>
          </w:p>
          <w:p w:rsidR="00F268B6" w:rsidRPr="00427BC1" w:rsidRDefault="00F268B6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</w:tbl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959"/>
        <w:gridCol w:w="3402"/>
        <w:gridCol w:w="3543"/>
        <w:gridCol w:w="3543"/>
        <w:gridCol w:w="3339"/>
      </w:tblGrid>
      <w:tr w:rsidR="00427BC1" w:rsidRPr="00427BC1" w:rsidTr="00E32736">
        <w:trPr>
          <w:trHeight w:val="700"/>
        </w:trPr>
        <w:tc>
          <w:tcPr>
            <w:tcW w:w="324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Месяц</w:t>
            </w:r>
          </w:p>
        </w:tc>
        <w:tc>
          <w:tcPr>
            <w:tcW w:w="1150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 xml:space="preserve"> Тема и цели 1 недели</w:t>
            </w:r>
          </w:p>
        </w:tc>
        <w:tc>
          <w:tcPr>
            <w:tcW w:w="1198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2 недели</w:t>
            </w:r>
          </w:p>
        </w:tc>
        <w:tc>
          <w:tcPr>
            <w:tcW w:w="1198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3 недели</w:t>
            </w:r>
          </w:p>
        </w:tc>
        <w:tc>
          <w:tcPr>
            <w:tcW w:w="1129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4 недели</w:t>
            </w:r>
          </w:p>
        </w:tc>
      </w:tr>
      <w:tr w:rsidR="00427BC1" w:rsidRPr="00427BC1" w:rsidTr="00E32736">
        <w:trPr>
          <w:cantSplit/>
          <w:trHeight w:val="2264"/>
        </w:trPr>
        <w:tc>
          <w:tcPr>
            <w:tcW w:w="324" w:type="pct"/>
            <w:textDirection w:val="btLr"/>
          </w:tcPr>
          <w:p w:rsidR="00427BC1" w:rsidRPr="00427BC1" w:rsidRDefault="00427BC1" w:rsidP="00427BC1">
            <w:pPr>
              <w:tabs>
                <w:tab w:val="left" w:pos="1413"/>
              </w:tabs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Октябрь</w:t>
            </w:r>
          </w:p>
        </w:tc>
        <w:tc>
          <w:tcPr>
            <w:tcW w:w="1150" w:type="pct"/>
          </w:tcPr>
          <w:p w:rsidR="00F268B6" w:rsidRDefault="00F268B6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5</w:t>
            </w:r>
          </w:p>
          <w:p w:rsidR="00427BC1" w:rsidRPr="00427BC1" w:rsidRDefault="00F268B6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Золотая осень.</w:t>
            </w:r>
          </w:p>
          <w:p w:rsidR="00427BC1" w:rsidRDefault="00427BC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F268B6" w:rsidRDefault="00F268B6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F268B6" w:rsidRDefault="00F268B6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Учить детей изображать осень; упражнять в умении рисовать дерево, ствол, тонкие ветки, осеннюю листву;</w:t>
            </w:r>
            <w:r w:rsidR="001F30F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закреплять технические умения рисовать красками; опускать кисть всем ворсом в баночку с краской.</w:t>
            </w:r>
          </w:p>
          <w:p w:rsidR="001F30F8" w:rsidRDefault="001F30F8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F30F8" w:rsidRDefault="001F30F8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F30F8" w:rsidRDefault="001F30F8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F30F8" w:rsidRDefault="001F30F8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F30F8" w:rsidRDefault="001F30F8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F30F8" w:rsidRDefault="001F30F8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F30F8" w:rsidRDefault="001F30F8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F30F8" w:rsidRDefault="001F30F8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F30F8" w:rsidRPr="00427BC1" w:rsidRDefault="001F30F8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27BC1" w:rsidRPr="00427BC1" w:rsidRDefault="00F268B6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1Стр.82)</w:t>
            </w:r>
          </w:p>
        </w:tc>
        <w:tc>
          <w:tcPr>
            <w:tcW w:w="1198" w:type="pct"/>
          </w:tcPr>
          <w:p w:rsidR="00427BC1" w:rsidRDefault="00F268B6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6</w:t>
            </w:r>
          </w:p>
          <w:p w:rsidR="00F268B6" w:rsidRDefault="00F268B6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Сказочное дерево.</w:t>
            </w:r>
          </w:p>
          <w:p w:rsidR="001F30F8" w:rsidRDefault="001F30F8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F30F8" w:rsidRDefault="001F30F8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F30F8" w:rsidRDefault="001F30F8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Учить создавать в рисунке сказочный образ; упражнять в умении передавать правильное строение дерева; учить закрашивать; развивать воображение, творческие способности.</w:t>
            </w:r>
          </w:p>
          <w:p w:rsidR="001F30F8" w:rsidRDefault="001F30F8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F30F8" w:rsidRDefault="001F30F8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F30F8" w:rsidRDefault="001F30F8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F30F8" w:rsidRDefault="001F30F8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F268B6" w:rsidRDefault="00F268B6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F30F8" w:rsidRDefault="001F30F8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F30F8" w:rsidRDefault="001F30F8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F30F8" w:rsidRDefault="001F30F8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F30F8" w:rsidRPr="00427BC1" w:rsidRDefault="001F30F8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27BC1" w:rsidRPr="00427BC1" w:rsidRDefault="00F268B6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1Стр.105)</w:t>
            </w:r>
          </w:p>
        </w:tc>
        <w:tc>
          <w:tcPr>
            <w:tcW w:w="1198" w:type="pct"/>
          </w:tcPr>
          <w:p w:rsidR="00F268B6" w:rsidRDefault="00F268B6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7</w:t>
            </w:r>
          </w:p>
          <w:p w:rsidR="00427BC1" w:rsidRDefault="00F268B6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Украшение фартука.</w:t>
            </w:r>
          </w:p>
          <w:p w:rsidR="001F30F8" w:rsidRDefault="001F30F8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F30F8" w:rsidRDefault="001F30F8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F30F8" w:rsidRDefault="001F30F8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Учить детей составлять на полоске бумаги простой узор из элементов народного орнамента; развивать цветовое восприятие.</w:t>
            </w:r>
          </w:p>
          <w:p w:rsidR="001F30F8" w:rsidRDefault="001F30F8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F30F8" w:rsidRDefault="001F30F8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F30F8" w:rsidRDefault="001F30F8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F30F8" w:rsidRDefault="001F30F8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F30F8" w:rsidRDefault="001F30F8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F30F8" w:rsidRDefault="001F30F8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F30F8" w:rsidRDefault="001F30F8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F30F8" w:rsidRDefault="001F30F8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F30F8" w:rsidRDefault="001F30F8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F30F8" w:rsidRDefault="001F30F8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F30F8" w:rsidRDefault="001F30F8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F268B6" w:rsidRDefault="00F268B6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F268B6" w:rsidRPr="00427BC1" w:rsidRDefault="00F268B6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1Стр.125)</w:t>
            </w:r>
          </w:p>
          <w:p w:rsidR="00427BC1" w:rsidRPr="00427BC1" w:rsidRDefault="00427BC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27BC1" w:rsidRPr="00427BC1" w:rsidRDefault="00427BC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29" w:type="pct"/>
          </w:tcPr>
          <w:p w:rsidR="00427BC1" w:rsidRDefault="00F268B6" w:rsidP="00F268B6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8</w:t>
            </w:r>
          </w:p>
          <w:p w:rsidR="00F268B6" w:rsidRDefault="00F268B6" w:rsidP="00F268B6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Яички простые и золотые.</w:t>
            </w:r>
          </w:p>
          <w:p w:rsidR="00F268B6" w:rsidRDefault="00F268B6" w:rsidP="00F268B6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F30F8" w:rsidRDefault="001F30F8" w:rsidP="00F268B6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F30F8" w:rsidRDefault="001F30F8" w:rsidP="00F268B6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Закрепить знание овальной формы, понятия </w:t>
            </w:r>
            <w:r w:rsidRPr="001F30F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>тупой, острый;</w:t>
            </w:r>
          </w:p>
          <w:p w:rsidR="001F30F8" w:rsidRDefault="001F30F8" w:rsidP="00F268B6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Продолжать обучать приему рисования овальной формы; упражнять в умении аккуратно закрашивать рисунок.</w:t>
            </w:r>
          </w:p>
          <w:p w:rsidR="001F30F8" w:rsidRDefault="001F30F8" w:rsidP="00F268B6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F30F8" w:rsidRDefault="001F30F8" w:rsidP="00F268B6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F30F8" w:rsidRDefault="001F30F8" w:rsidP="00F268B6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F30F8" w:rsidRDefault="001F30F8" w:rsidP="00F268B6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F30F8" w:rsidRDefault="001F30F8" w:rsidP="00F268B6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F30F8" w:rsidRDefault="001F30F8" w:rsidP="00F268B6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F30F8" w:rsidRDefault="001F30F8" w:rsidP="00F268B6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F30F8" w:rsidRDefault="001F30F8" w:rsidP="00F268B6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F30F8" w:rsidRDefault="001F30F8" w:rsidP="00F268B6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F30F8" w:rsidRDefault="001F30F8" w:rsidP="00F268B6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</w:p>
          <w:p w:rsidR="00F268B6" w:rsidRPr="00427BC1" w:rsidRDefault="00F268B6" w:rsidP="00F268B6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1Стр.147)</w:t>
            </w:r>
          </w:p>
        </w:tc>
      </w:tr>
      <w:tr w:rsidR="001F30F8" w:rsidRPr="00427BC1" w:rsidTr="00A51FF9">
        <w:trPr>
          <w:cantSplit/>
          <w:trHeight w:val="1253"/>
        </w:trPr>
        <w:tc>
          <w:tcPr>
            <w:tcW w:w="324" w:type="pct"/>
          </w:tcPr>
          <w:p w:rsidR="001F30F8" w:rsidRPr="00427BC1" w:rsidRDefault="001F30F8" w:rsidP="001F30F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lastRenderedPageBreak/>
              <w:t>Месяц</w:t>
            </w:r>
          </w:p>
        </w:tc>
        <w:tc>
          <w:tcPr>
            <w:tcW w:w="1150" w:type="pct"/>
          </w:tcPr>
          <w:p w:rsidR="001F30F8" w:rsidRPr="00427BC1" w:rsidRDefault="001F30F8" w:rsidP="001F30F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 xml:space="preserve"> Тема и цели 1 недели</w:t>
            </w:r>
          </w:p>
        </w:tc>
        <w:tc>
          <w:tcPr>
            <w:tcW w:w="1198" w:type="pct"/>
          </w:tcPr>
          <w:p w:rsidR="001F30F8" w:rsidRPr="00427BC1" w:rsidRDefault="001F30F8" w:rsidP="001F30F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2 недели</w:t>
            </w:r>
          </w:p>
        </w:tc>
        <w:tc>
          <w:tcPr>
            <w:tcW w:w="1198" w:type="pct"/>
          </w:tcPr>
          <w:p w:rsidR="001F30F8" w:rsidRPr="00427BC1" w:rsidRDefault="001F30F8" w:rsidP="001F30F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3 недели</w:t>
            </w:r>
          </w:p>
        </w:tc>
        <w:tc>
          <w:tcPr>
            <w:tcW w:w="1129" w:type="pct"/>
          </w:tcPr>
          <w:p w:rsidR="001F30F8" w:rsidRPr="00427BC1" w:rsidRDefault="001F30F8" w:rsidP="001F30F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4 недели</w:t>
            </w:r>
          </w:p>
        </w:tc>
      </w:tr>
      <w:tr w:rsidR="001F30F8" w:rsidRPr="00427BC1" w:rsidTr="001F30F8">
        <w:trPr>
          <w:cantSplit/>
          <w:trHeight w:val="3681"/>
        </w:trPr>
        <w:tc>
          <w:tcPr>
            <w:tcW w:w="324" w:type="pct"/>
            <w:textDirection w:val="btLr"/>
          </w:tcPr>
          <w:p w:rsidR="001F30F8" w:rsidRPr="00427BC1" w:rsidRDefault="001F30F8" w:rsidP="001F30F8">
            <w:pPr>
              <w:tabs>
                <w:tab w:val="left" w:pos="1413"/>
              </w:tabs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Ноябрь</w:t>
            </w:r>
          </w:p>
        </w:tc>
        <w:tc>
          <w:tcPr>
            <w:tcW w:w="1150" w:type="pct"/>
          </w:tcPr>
          <w:p w:rsidR="001F30F8" w:rsidRDefault="001F30F8" w:rsidP="001F30F8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9</w:t>
            </w:r>
          </w:p>
          <w:p w:rsidR="001F30F8" w:rsidRDefault="001F30F8" w:rsidP="001F30F8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Укрась юбку дымковской барышни.</w:t>
            </w:r>
          </w:p>
          <w:p w:rsidR="001F30F8" w:rsidRDefault="001F30F8" w:rsidP="001F30F8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33B6F" w:rsidRDefault="00D33B6F" w:rsidP="001F30F8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33B6F" w:rsidRDefault="00D33B6F" w:rsidP="001F30F8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33B6F" w:rsidRDefault="00D33B6F" w:rsidP="001F30F8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33B6F" w:rsidRDefault="00D33B6F" w:rsidP="001F30F8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Продолжать знакомить детей с народным декоративным искусством; упражнять в приемах росписи.</w:t>
            </w:r>
          </w:p>
          <w:p w:rsidR="001F30F8" w:rsidRDefault="001F30F8" w:rsidP="001F30F8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33B6F" w:rsidRDefault="00D33B6F" w:rsidP="001F30F8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33B6F" w:rsidRDefault="00D33B6F" w:rsidP="001F30F8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33B6F" w:rsidRDefault="00D33B6F" w:rsidP="001F30F8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33B6F" w:rsidRDefault="00D33B6F" w:rsidP="001F30F8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33B6F" w:rsidRDefault="00D33B6F" w:rsidP="001F30F8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33B6F" w:rsidRDefault="00D33B6F" w:rsidP="001F30F8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33B6F" w:rsidRDefault="00D33B6F" w:rsidP="001F30F8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F30F8" w:rsidRPr="00427BC1" w:rsidRDefault="001F30F8" w:rsidP="001F30F8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F30F8" w:rsidRPr="00427BC1" w:rsidRDefault="001F30F8" w:rsidP="001F30F8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F30F8" w:rsidRPr="00427BC1" w:rsidRDefault="001F30F8" w:rsidP="001F30F8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1Стр.167)</w:t>
            </w:r>
          </w:p>
        </w:tc>
        <w:tc>
          <w:tcPr>
            <w:tcW w:w="1198" w:type="pct"/>
          </w:tcPr>
          <w:p w:rsidR="001F30F8" w:rsidRDefault="001F30F8" w:rsidP="001F30F8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Занятие 10 </w:t>
            </w:r>
          </w:p>
          <w:p w:rsidR="001F30F8" w:rsidRDefault="001F30F8" w:rsidP="001F30F8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Маленький гном.</w:t>
            </w:r>
          </w:p>
          <w:p w:rsidR="001F30F8" w:rsidRDefault="001F30F8" w:rsidP="001F30F8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F30F8" w:rsidRDefault="001F30F8" w:rsidP="001F30F8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33B6F" w:rsidRDefault="00D33B6F" w:rsidP="001F30F8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33B6F" w:rsidRPr="00427BC1" w:rsidRDefault="00D33B6F" w:rsidP="001F30F8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33B6F" w:rsidRDefault="00D33B6F" w:rsidP="001F30F8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33B6F" w:rsidRDefault="00D33B6F" w:rsidP="001F30F8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Учить детей передавать в рисунке образ маленького человечка- лесного гномика, составляя изображение из простых частей.</w:t>
            </w:r>
          </w:p>
          <w:p w:rsidR="00D33B6F" w:rsidRDefault="00D33B6F" w:rsidP="001F30F8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33B6F" w:rsidRDefault="00D33B6F" w:rsidP="001F30F8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33B6F" w:rsidRDefault="00D33B6F" w:rsidP="001F30F8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33B6F" w:rsidRDefault="00D33B6F" w:rsidP="001F30F8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33B6F" w:rsidRDefault="00D33B6F" w:rsidP="001F30F8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33B6F" w:rsidRDefault="00D33B6F" w:rsidP="001F30F8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33B6F" w:rsidRDefault="00D33B6F" w:rsidP="001F30F8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33B6F" w:rsidRDefault="00D33B6F" w:rsidP="001F30F8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33B6F" w:rsidRDefault="00D33B6F" w:rsidP="001F30F8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33B6F" w:rsidRDefault="00D33B6F" w:rsidP="001F30F8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F30F8" w:rsidRPr="00427BC1" w:rsidRDefault="001F30F8" w:rsidP="001F30F8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1Стр.</w:t>
            </w:r>
            <w:r w:rsidR="00D33B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190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)</w:t>
            </w:r>
          </w:p>
        </w:tc>
        <w:tc>
          <w:tcPr>
            <w:tcW w:w="1198" w:type="pct"/>
          </w:tcPr>
          <w:p w:rsidR="001F30F8" w:rsidRPr="00427BC1" w:rsidRDefault="001F30F8" w:rsidP="001F30F8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11</w:t>
            </w:r>
            <w:r w:rsidR="00D33B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рыбки плавают в аквариуме.</w:t>
            </w:r>
          </w:p>
          <w:p w:rsidR="001F30F8" w:rsidRPr="00427BC1" w:rsidRDefault="001F30F8" w:rsidP="001F30F8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33B6F" w:rsidRDefault="001F30F8" w:rsidP="001F30F8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</w:p>
          <w:p w:rsidR="00D33B6F" w:rsidRDefault="00D33B6F" w:rsidP="001F30F8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33B6F" w:rsidRDefault="00D33B6F" w:rsidP="001F30F8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33B6F" w:rsidRDefault="00D33B6F" w:rsidP="001F30F8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33B6F" w:rsidRDefault="00D33B6F" w:rsidP="001F30F8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Учить детей изображать рыбок, плавающих в разных направлениях; правильно передавать их форму, хвост, плавники; закреплять умение рисовать кистью и красками.</w:t>
            </w:r>
          </w:p>
          <w:p w:rsidR="00D33B6F" w:rsidRDefault="00D33B6F" w:rsidP="001F30F8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33B6F" w:rsidRDefault="00D33B6F" w:rsidP="001F30F8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33B6F" w:rsidRDefault="00D33B6F" w:rsidP="001F30F8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33B6F" w:rsidRDefault="00D33B6F" w:rsidP="001F30F8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33B6F" w:rsidRDefault="00D33B6F" w:rsidP="001F30F8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33B6F" w:rsidRDefault="00D33B6F" w:rsidP="001F30F8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33B6F" w:rsidRDefault="00D33B6F" w:rsidP="001F30F8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33B6F" w:rsidRDefault="00D33B6F" w:rsidP="001F30F8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F30F8" w:rsidRPr="00427BC1" w:rsidRDefault="001F30F8" w:rsidP="001F30F8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1Стр.</w:t>
            </w:r>
            <w:r w:rsidR="00D33B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210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)</w:t>
            </w:r>
          </w:p>
        </w:tc>
        <w:tc>
          <w:tcPr>
            <w:tcW w:w="1129" w:type="pct"/>
          </w:tcPr>
          <w:p w:rsidR="001F30F8" w:rsidRDefault="001F30F8" w:rsidP="001F30F8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12</w:t>
            </w:r>
          </w:p>
          <w:p w:rsidR="00D33B6F" w:rsidRDefault="00D33B6F" w:rsidP="001F30F8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Украшение свитера.</w:t>
            </w:r>
          </w:p>
          <w:p w:rsidR="00D33B6F" w:rsidRPr="00427BC1" w:rsidRDefault="00D33B6F" w:rsidP="001F30F8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33B6F" w:rsidRDefault="00D33B6F" w:rsidP="001F30F8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33B6F" w:rsidRDefault="00D33B6F" w:rsidP="001F30F8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33B6F" w:rsidRDefault="00D33B6F" w:rsidP="001F30F8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33B6F" w:rsidRDefault="00D33B6F" w:rsidP="001F30F8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33B6F" w:rsidRDefault="00D33B6F" w:rsidP="001F30F8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Закреплять умение детей украшать предметы одежды, используя линии, мазки, точки, кружки и другие знакомые элементы.</w:t>
            </w:r>
          </w:p>
          <w:p w:rsidR="00D33B6F" w:rsidRDefault="00D33B6F" w:rsidP="001F30F8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33B6F" w:rsidRDefault="00D33B6F" w:rsidP="001F30F8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33B6F" w:rsidRDefault="00D33B6F" w:rsidP="001F30F8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33B6F" w:rsidRDefault="00D33B6F" w:rsidP="001F30F8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33B6F" w:rsidRDefault="00D33B6F" w:rsidP="001F30F8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33B6F" w:rsidRDefault="00D33B6F" w:rsidP="001F30F8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33B6F" w:rsidRDefault="00D33B6F" w:rsidP="001F30F8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33B6F" w:rsidRDefault="00D33B6F" w:rsidP="001F30F8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33B6F" w:rsidRDefault="00D33B6F" w:rsidP="001F30F8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F30F8" w:rsidRPr="00427BC1" w:rsidRDefault="001F30F8" w:rsidP="001F30F8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1Стр.</w:t>
            </w:r>
            <w:r w:rsidR="00D33B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233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)</w:t>
            </w:r>
          </w:p>
        </w:tc>
      </w:tr>
    </w:tbl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959"/>
        <w:gridCol w:w="3402"/>
        <w:gridCol w:w="3543"/>
        <w:gridCol w:w="3543"/>
        <w:gridCol w:w="3339"/>
      </w:tblGrid>
      <w:tr w:rsidR="00427BC1" w:rsidRPr="00427BC1" w:rsidTr="00E32736">
        <w:trPr>
          <w:trHeight w:val="700"/>
        </w:trPr>
        <w:tc>
          <w:tcPr>
            <w:tcW w:w="324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lastRenderedPageBreak/>
              <w:t>Месяц</w:t>
            </w:r>
          </w:p>
        </w:tc>
        <w:tc>
          <w:tcPr>
            <w:tcW w:w="1150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 xml:space="preserve"> Тема и цели 1 недели</w:t>
            </w:r>
          </w:p>
        </w:tc>
        <w:tc>
          <w:tcPr>
            <w:tcW w:w="1198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2 недели</w:t>
            </w:r>
          </w:p>
        </w:tc>
        <w:tc>
          <w:tcPr>
            <w:tcW w:w="1198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3 недели</w:t>
            </w:r>
          </w:p>
        </w:tc>
        <w:tc>
          <w:tcPr>
            <w:tcW w:w="1129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4 недели</w:t>
            </w:r>
          </w:p>
        </w:tc>
      </w:tr>
      <w:tr w:rsidR="00427BC1" w:rsidRPr="00427BC1" w:rsidTr="00E32736">
        <w:trPr>
          <w:cantSplit/>
          <w:trHeight w:val="1839"/>
        </w:trPr>
        <w:tc>
          <w:tcPr>
            <w:tcW w:w="324" w:type="pct"/>
            <w:textDirection w:val="btLr"/>
          </w:tcPr>
          <w:p w:rsidR="00427BC1" w:rsidRPr="00427BC1" w:rsidRDefault="00427BC1" w:rsidP="00427BC1">
            <w:pPr>
              <w:tabs>
                <w:tab w:val="left" w:pos="1413"/>
              </w:tabs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Декабрь</w:t>
            </w:r>
          </w:p>
        </w:tc>
        <w:tc>
          <w:tcPr>
            <w:tcW w:w="1150" w:type="pct"/>
          </w:tcPr>
          <w:p w:rsidR="00427BC1" w:rsidRPr="00427BC1" w:rsidRDefault="00A51FF9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13</w:t>
            </w:r>
          </w:p>
          <w:p w:rsidR="00427BC1" w:rsidRDefault="00C278E5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Развесистое дерево.</w:t>
            </w:r>
          </w:p>
          <w:p w:rsidR="00B0180A" w:rsidRDefault="00B0180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278E5" w:rsidRDefault="00C278E5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278E5" w:rsidRDefault="00C278E5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Учить детей использовать разный нажим на карандаш для изображения дерева с толстыми ветвями; воспитывать стремление добиваться хорошего результата; развивать образное восприятие, воображение, творчество.</w:t>
            </w:r>
          </w:p>
          <w:p w:rsidR="00C278E5" w:rsidRDefault="00C278E5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278E5" w:rsidRDefault="00C278E5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278E5" w:rsidRDefault="00C278E5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278E5" w:rsidRPr="00427BC1" w:rsidRDefault="00C278E5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27BC1" w:rsidRPr="00427BC1" w:rsidRDefault="00427BC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r w:rsidR="00C278E5"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 w:rsidR="00C278E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2 Стр.11)</w:t>
            </w:r>
          </w:p>
        </w:tc>
        <w:tc>
          <w:tcPr>
            <w:tcW w:w="1198" w:type="pct"/>
          </w:tcPr>
          <w:p w:rsidR="00427BC1" w:rsidRDefault="00A51FF9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14</w:t>
            </w:r>
          </w:p>
          <w:p w:rsidR="00C278E5" w:rsidRDefault="00C278E5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Кто в каком домике живет.</w:t>
            </w:r>
          </w:p>
          <w:p w:rsidR="00C278E5" w:rsidRDefault="00C278E5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B0180A" w:rsidRDefault="00B0180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27BC1" w:rsidRDefault="00C278E5" w:rsidP="00B0180A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Развивать </w:t>
            </w:r>
            <w:r w:rsidR="00B0180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представлени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я детей о том, где живут звери, насекомые, птицы и другие живые существа; учить создавать изображения предметов, состоящих из прямоугольных, квадратных, треугольных частей</w:t>
            </w:r>
            <w:r w:rsidR="00B0180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</w:t>
            </w:r>
          </w:p>
          <w:p w:rsidR="00B0180A" w:rsidRDefault="00B0180A" w:rsidP="00B0180A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B0180A" w:rsidRDefault="00B0180A" w:rsidP="00B0180A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B0180A" w:rsidRDefault="00B0180A" w:rsidP="00B0180A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B0180A" w:rsidRDefault="00B0180A" w:rsidP="00B0180A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B0180A" w:rsidRDefault="00B0180A" w:rsidP="00B0180A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B0180A" w:rsidRPr="00427BC1" w:rsidRDefault="00B0180A" w:rsidP="00B0180A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2Стр.38)</w:t>
            </w:r>
          </w:p>
        </w:tc>
        <w:tc>
          <w:tcPr>
            <w:tcW w:w="1198" w:type="pct"/>
          </w:tcPr>
          <w:p w:rsidR="00427BC1" w:rsidRPr="00427BC1" w:rsidRDefault="00A51FF9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15</w:t>
            </w:r>
          </w:p>
          <w:p w:rsidR="00427BC1" w:rsidRDefault="00B0180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Снегурочка.</w:t>
            </w:r>
          </w:p>
          <w:p w:rsidR="00B0180A" w:rsidRDefault="00B0180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B0180A" w:rsidRDefault="00B0180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B0180A" w:rsidRDefault="00B0180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Научить детей изображать Снегурочку в шубке; закреплять умение рисовать кистью и красками, накладывать одну краску на другую по высыхании, чисто промывать кисть и осушать ее, промокая о тряпочку или салфетку.</w:t>
            </w:r>
          </w:p>
          <w:p w:rsidR="00B0180A" w:rsidRDefault="00B0180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B0180A" w:rsidRDefault="00B0180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B0180A" w:rsidRDefault="00B0180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B0180A" w:rsidRDefault="00B0180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B0180A" w:rsidRPr="00427BC1" w:rsidRDefault="00B0180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1Стр.233)</w:t>
            </w:r>
          </w:p>
        </w:tc>
        <w:tc>
          <w:tcPr>
            <w:tcW w:w="1129" w:type="pct"/>
          </w:tcPr>
          <w:p w:rsidR="00427BC1" w:rsidRDefault="00A51FF9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16</w:t>
            </w:r>
          </w:p>
          <w:p w:rsidR="00427BC1" w:rsidRDefault="00B0180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Новогодние поздравительные открытки.</w:t>
            </w:r>
          </w:p>
          <w:p w:rsidR="00B0180A" w:rsidRDefault="00B0180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FD752C" w:rsidRDefault="00B0180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Учить детей самостоятельно определять содержание рисунка, изображать задуманное; закре</w:t>
            </w:r>
            <w:r w:rsidR="00FD752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плять технические приемы рисован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ия</w:t>
            </w:r>
            <w:r w:rsidR="00FD752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; воспитывать инициативу, самостоятельность; развивать эстетические чувства, фантазию, желание порадовать близких.</w:t>
            </w:r>
          </w:p>
          <w:p w:rsidR="00FD752C" w:rsidRDefault="00FD752C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FD752C" w:rsidRDefault="00FD752C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FD752C" w:rsidRDefault="00FD752C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B0180A" w:rsidRPr="00427BC1" w:rsidRDefault="00FD752C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2 Стр.84)</w:t>
            </w:r>
          </w:p>
        </w:tc>
      </w:tr>
    </w:tbl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959"/>
        <w:gridCol w:w="3402"/>
        <w:gridCol w:w="3543"/>
        <w:gridCol w:w="3543"/>
        <w:gridCol w:w="3339"/>
      </w:tblGrid>
      <w:tr w:rsidR="00427BC1" w:rsidRPr="00427BC1" w:rsidTr="00E32736">
        <w:trPr>
          <w:trHeight w:val="700"/>
        </w:trPr>
        <w:tc>
          <w:tcPr>
            <w:tcW w:w="324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lastRenderedPageBreak/>
              <w:t>Месяц</w:t>
            </w:r>
          </w:p>
        </w:tc>
        <w:tc>
          <w:tcPr>
            <w:tcW w:w="1150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 xml:space="preserve">  Тема и цели 1 недели</w:t>
            </w:r>
          </w:p>
        </w:tc>
        <w:tc>
          <w:tcPr>
            <w:tcW w:w="1198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2 недели</w:t>
            </w:r>
          </w:p>
        </w:tc>
        <w:tc>
          <w:tcPr>
            <w:tcW w:w="1198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3 недели</w:t>
            </w:r>
          </w:p>
        </w:tc>
        <w:tc>
          <w:tcPr>
            <w:tcW w:w="1129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4 недели</w:t>
            </w:r>
          </w:p>
        </w:tc>
      </w:tr>
      <w:tr w:rsidR="00427BC1" w:rsidRPr="00427BC1" w:rsidTr="00E32736">
        <w:trPr>
          <w:cantSplit/>
          <w:trHeight w:val="1134"/>
        </w:trPr>
        <w:tc>
          <w:tcPr>
            <w:tcW w:w="324" w:type="pct"/>
            <w:textDirection w:val="btLr"/>
          </w:tcPr>
          <w:p w:rsidR="00427BC1" w:rsidRPr="00427BC1" w:rsidRDefault="00427BC1" w:rsidP="00427BC1">
            <w:pPr>
              <w:tabs>
                <w:tab w:val="left" w:pos="1413"/>
              </w:tabs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Январь</w:t>
            </w:r>
          </w:p>
        </w:tc>
        <w:tc>
          <w:tcPr>
            <w:tcW w:w="1150" w:type="pct"/>
          </w:tcPr>
          <w:p w:rsidR="00FD752C" w:rsidRDefault="00FD752C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Занятие 17 </w:t>
            </w:r>
          </w:p>
          <w:p w:rsidR="00FD752C" w:rsidRDefault="00FD752C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Наша нарядная елка.</w:t>
            </w:r>
          </w:p>
          <w:p w:rsidR="00FD752C" w:rsidRDefault="00FD752C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14354" w:rsidRDefault="0061435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14354" w:rsidRDefault="0061435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FD752C" w:rsidRDefault="00FD752C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72D14" w:rsidRDefault="00FD752C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Учить детей передавать в рисунке образ новогодней елки; формировать умение рисовать елку с удлиняющимися книзу ветвями; учить пользоваться </w:t>
            </w:r>
            <w:r w:rsidR="00A72D14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красками разных цветов, аккуратно накладывать одну краску на другую только по высыхании.</w:t>
            </w:r>
          </w:p>
          <w:p w:rsidR="00FD752C" w:rsidRDefault="00FD752C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</w:p>
          <w:p w:rsidR="00614354" w:rsidRDefault="0061435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14354" w:rsidRDefault="0061435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14354" w:rsidRDefault="0061435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14354" w:rsidRDefault="0061435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14354" w:rsidRDefault="0061435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FD752C" w:rsidRDefault="00FD752C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FD752C" w:rsidRDefault="00FD752C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FD752C" w:rsidRPr="00427BC1" w:rsidRDefault="00FD752C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</w:t>
            </w:r>
            <w:r w:rsidR="00A72D14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ераксы, М.А. Васильевой. Часть 2 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Стр.</w:t>
            </w:r>
            <w:r w:rsidR="00A72D14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108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)</w:t>
            </w:r>
          </w:p>
          <w:p w:rsidR="00427BC1" w:rsidRPr="00427BC1" w:rsidRDefault="00427BC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27BC1" w:rsidRPr="00427BC1" w:rsidRDefault="00427BC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</w:t>
            </w:r>
          </w:p>
        </w:tc>
        <w:tc>
          <w:tcPr>
            <w:tcW w:w="1198" w:type="pct"/>
          </w:tcPr>
          <w:p w:rsidR="00427BC1" w:rsidRPr="00427BC1" w:rsidRDefault="00FD752C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Занятие 18 </w:t>
            </w:r>
          </w:p>
          <w:p w:rsidR="00427BC1" w:rsidRDefault="00A72D1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Маленькой елочке холодно зимой…</w:t>
            </w:r>
          </w:p>
          <w:p w:rsidR="00A72D14" w:rsidRDefault="00A72D1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14354" w:rsidRDefault="0061435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14354" w:rsidRDefault="0061435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72D14" w:rsidRDefault="00A72D1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Учить детей передавать в рисунке несложный сюжет, выделяя главное, научить рисовать ель с направленными вниз ветками и лиственное дерево (ветви направлены вверх); закреплять умение рисовать красками.</w:t>
            </w:r>
          </w:p>
          <w:p w:rsidR="00A72D14" w:rsidRDefault="00A72D1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72D14" w:rsidRDefault="00A72D1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72D14" w:rsidRDefault="00A72D1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72D14" w:rsidRDefault="00A72D1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14354" w:rsidRDefault="0061435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14354" w:rsidRDefault="0061435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14354" w:rsidRDefault="0061435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14354" w:rsidRDefault="0061435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14354" w:rsidRDefault="0061435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72D14" w:rsidRDefault="00A72D1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72D14" w:rsidRPr="00427BC1" w:rsidRDefault="00A72D1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2 Стр.133)</w:t>
            </w:r>
          </w:p>
        </w:tc>
        <w:tc>
          <w:tcPr>
            <w:tcW w:w="1198" w:type="pct"/>
          </w:tcPr>
          <w:p w:rsidR="00FD752C" w:rsidRDefault="00FD752C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19</w:t>
            </w:r>
          </w:p>
          <w:p w:rsidR="00427BC1" w:rsidRDefault="00A72D1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Любимая игрушка.</w:t>
            </w:r>
          </w:p>
          <w:p w:rsidR="00A72D14" w:rsidRDefault="00A72D1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72D14" w:rsidRDefault="00A72D1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14354" w:rsidRDefault="0061435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14354" w:rsidRDefault="0061435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72D14" w:rsidRDefault="00A72D1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Развивать умение детей задумывать содержание рисунка, создавать изображение, передавая форму предметов и их частей; закреплять навык</w:t>
            </w:r>
            <w:r w:rsidR="00614354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и рисования красками.</w:t>
            </w:r>
          </w:p>
          <w:p w:rsidR="00614354" w:rsidRDefault="0061435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14354" w:rsidRDefault="0061435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14354" w:rsidRDefault="0061435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14354" w:rsidRDefault="0061435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14354" w:rsidRDefault="0061435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14354" w:rsidRDefault="0061435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14354" w:rsidRDefault="0061435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14354" w:rsidRDefault="0061435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14354" w:rsidRDefault="0061435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14354" w:rsidRDefault="0061435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14354" w:rsidRDefault="0061435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14354" w:rsidRPr="00427BC1" w:rsidRDefault="0061435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2 Стр.159)</w:t>
            </w:r>
          </w:p>
        </w:tc>
        <w:tc>
          <w:tcPr>
            <w:tcW w:w="1129" w:type="pct"/>
          </w:tcPr>
          <w:p w:rsidR="00427BC1" w:rsidRPr="00427BC1" w:rsidRDefault="00427BC1" w:rsidP="00FD752C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614354" w:rsidRPr="00427BC1" w:rsidTr="00CF71C9">
        <w:trPr>
          <w:cantSplit/>
          <w:trHeight w:val="1343"/>
        </w:trPr>
        <w:tc>
          <w:tcPr>
            <w:tcW w:w="324" w:type="pct"/>
          </w:tcPr>
          <w:p w:rsidR="00614354" w:rsidRPr="00427BC1" w:rsidRDefault="00614354" w:rsidP="00CF71C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lastRenderedPageBreak/>
              <w:t>Месяц</w:t>
            </w:r>
          </w:p>
        </w:tc>
        <w:tc>
          <w:tcPr>
            <w:tcW w:w="1150" w:type="pct"/>
          </w:tcPr>
          <w:p w:rsidR="00614354" w:rsidRPr="00427BC1" w:rsidRDefault="00614354" w:rsidP="00CF71C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 xml:space="preserve">  Тема и цели 1 недели</w:t>
            </w:r>
          </w:p>
        </w:tc>
        <w:tc>
          <w:tcPr>
            <w:tcW w:w="1198" w:type="pct"/>
          </w:tcPr>
          <w:p w:rsidR="00614354" w:rsidRPr="00427BC1" w:rsidRDefault="00614354" w:rsidP="00CF71C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2 недели</w:t>
            </w:r>
          </w:p>
        </w:tc>
        <w:tc>
          <w:tcPr>
            <w:tcW w:w="1198" w:type="pct"/>
          </w:tcPr>
          <w:p w:rsidR="00614354" w:rsidRPr="00427BC1" w:rsidRDefault="00614354" w:rsidP="00CF71C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3 недели</w:t>
            </w:r>
          </w:p>
        </w:tc>
        <w:tc>
          <w:tcPr>
            <w:tcW w:w="1129" w:type="pct"/>
          </w:tcPr>
          <w:p w:rsidR="00614354" w:rsidRPr="00427BC1" w:rsidRDefault="00614354" w:rsidP="00CF71C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4 недели</w:t>
            </w:r>
          </w:p>
        </w:tc>
      </w:tr>
      <w:tr w:rsidR="00614354" w:rsidRPr="00427BC1" w:rsidTr="00E32736">
        <w:trPr>
          <w:cantSplit/>
          <w:trHeight w:val="1343"/>
        </w:trPr>
        <w:tc>
          <w:tcPr>
            <w:tcW w:w="324" w:type="pct"/>
            <w:textDirection w:val="btLr"/>
          </w:tcPr>
          <w:p w:rsidR="00614354" w:rsidRPr="00427BC1" w:rsidRDefault="00614354" w:rsidP="00427BC1">
            <w:pPr>
              <w:tabs>
                <w:tab w:val="left" w:pos="1413"/>
              </w:tabs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Февраль</w:t>
            </w:r>
          </w:p>
        </w:tc>
        <w:tc>
          <w:tcPr>
            <w:tcW w:w="1150" w:type="pct"/>
          </w:tcPr>
          <w:p w:rsidR="00614354" w:rsidRDefault="0061435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20</w:t>
            </w:r>
          </w:p>
          <w:p w:rsidR="00614354" w:rsidRDefault="0061435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Украшение уточки.</w:t>
            </w:r>
          </w:p>
          <w:p w:rsidR="00614354" w:rsidRDefault="0061435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14354" w:rsidRDefault="0061435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14354" w:rsidRDefault="0061435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Продолжить знакомство с дымковской игрушкой, особенностями узора; учить различать элементы дымковской росписи, рисовать кружочки с помощью приспособлений, выполнять упражнения пальчиковой гимнастики и гимнастики для глаз.</w:t>
            </w:r>
          </w:p>
          <w:p w:rsidR="00614354" w:rsidRDefault="0061435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14354" w:rsidRDefault="0061435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14354" w:rsidRPr="00427BC1" w:rsidRDefault="0061435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</w:p>
          <w:p w:rsidR="00614354" w:rsidRPr="00427BC1" w:rsidRDefault="0061435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2 Стр.187)</w:t>
            </w:r>
          </w:p>
        </w:tc>
        <w:tc>
          <w:tcPr>
            <w:tcW w:w="1198" w:type="pct"/>
          </w:tcPr>
          <w:p w:rsidR="00614354" w:rsidRDefault="0061435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21</w:t>
            </w:r>
          </w:p>
          <w:p w:rsidR="00614354" w:rsidRPr="00427BC1" w:rsidRDefault="0061435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Украсим полоску флажками.</w:t>
            </w:r>
          </w:p>
          <w:p w:rsidR="00614354" w:rsidRDefault="0061435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A2234" w:rsidRDefault="00AA223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A2234" w:rsidRDefault="00AA223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Закреплять умение детей рисовать предметы прямоугольной формы, создавать простейший ритм изображений; упражнять в умении аккуратно закрашивать рисунок.</w:t>
            </w:r>
          </w:p>
          <w:p w:rsidR="00AA2234" w:rsidRDefault="00AA223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A2234" w:rsidRDefault="00AA223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A2234" w:rsidRDefault="00AA223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A2234" w:rsidRDefault="00AA223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A2234" w:rsidRDefault="00AA223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A2234" w:rsidRDefault="00AA223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A2234" w:rsidRPr="00427BC1" w:rsidRDefault="00AA223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14354" w:rsidRPr="00427BC1" w:rsidRDefault="00AA223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2 Стр.212)</w:t>
            </w:r>
          </w:p>
        </w:tc>
        <w:tc>
          <w:tcPr>
            <w:tcW w:w="1198" w:type="pct"/>
          </w:tcPr>
          <w:p w:rsidR="00614354" w:rsidRDefault="00AA223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22</w:t>
            </w:r>
          </w:p>
          <w:p w:rsidR="00AA2234" w:rsidRDefault="00AA223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Птичка синичка.</w:t>
            </w:r>
          </w:p>
          <w:p w:rsidR="00AA2234" w:rsidRDefault="00AA223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A2234" w:rsidRDefault="00AA223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A2234" w:rsidRPr="00427BC1" w:rsidRDefault="00AA223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Учить детей рисовать птичку, передавая форму тела, частей тела, красивое оперение; упражнять в рисовании карандашами; развивать образное восприятие, воображение.</w:t>
            </w:r>
          </w:p>
          <w:p w:rsidR="00614354" w:rsidRDefault="0061435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A2234" w:rsidRDefault="00AA223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A2234" w:rsidRDefault="00AA223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A2234" w:rsidRDefault="00AA223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A2234" w:rsidRDefault="00AA223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A2234" w:rsidRPr="00427BC1" w:rsidRDefault="00AA223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14354" w:rsidRPr="00427BC1" w:rsidRDefault="00AA223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2 Стр.238)</w:t>
            </w:r>
          </w:p>
        </w:tc>
        <w:tc>
          <w:tcPr>
            <w:tcW w:w="1129" w:type="pct"/>
          </w:tcPr>
          <w:p w:rsidR="00614354" w:rsidRDefault="00AA223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23</w:t>
            </w:r>
          </w:p>
          <w:p w:rsidR="00AA2234" w:rsidRDefault="00AA223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Девочка пляшет.</w:t>
            </w:r>
          </w:p>
          <w:p w:rsidR="00AA2234" w:rsidRDefault="00AA223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A2234" w:rsidRDefault="00AA223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A2234" w:rsidRDefault="00AA223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Учить детей рисовать фигуру человека, передавая простейшие соотношения по величине; изображать простые движения; закреплять приемы закрашивания красками.</w:t>
            </w:r>
          </w:p>
          <w:p w:rsidR="00AA2234" w:rsidRDefault="00AA223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A2234" w:rsidRDefault="00AA223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A2234" w:rsidRDefault="00AA223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A2234" w:rsidRDefault="00AA223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A2234" w:rsidRDefault="00AA223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A2234" w:rsidRDefault="00AA223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A2234" w:rsidRPr="00427BC1" w:rsidRDefault="00AA223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2 Стр.263)</w:t>
            </w:r>
          </w:p>
        </w:tc>
      </w:tr>
    </w:tbl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AA2234" w:rsidRDefault="00AA2234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AA2234" w:rsidRDefault="00AA2234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AA2234" w:rsidRDefault="00AA2234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AA2234" w:rsidRDefault="00AA2234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AA2234" w:rsidRDefault="00AA2234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AA2234" w:rsidRPr="00427BC1" w:rsidRDefault="00AA2234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Style w:val="ab"/>
        <w:tblW w:w="5019" w:type="pct"/>
        <w:tblLook w:val="04A0" w:firstRow="1" w:lastRow="0" w:firstColumn="1" w:lastColumn="0" w:noHBand="0" w:noVBand="1"/>
      </w:tblPr>
      <w:tblGrid>
        <w:gridCol w:w="962"/>
        <w:gridCol w:w="3414"/>
        <w:gridCol w:w="3556"/>
        <w:gridCol w:w="3556"/>
        <w:gridCol w:w="3354"/>
      </w:tblGrid>
      <w:tr w:rsidR="00427BC1" w:rsidRPr="00427BC1" w:rsidTr="00E32736">
        <w:trPr>
          <w:trHeight w:val="652"/>
        </w:trPr>
        <w:tc>
          <w:tcPr>
            <w:tcW w:w="324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lastRenderedPageBreak/>
              <w:t>Месяц</w:t>
            </w:r>
          </w:p>
        </w:tc>
        <w:tc>
          <w:tcPr>
            <w:tcW w:w="1150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 xml:space="preserve">  Тема и цели 1 недели</w:t>
            </w:r>
          </w:p>
        </w:tc>
        <w:tc>
          <w:tcPr>
            <w:tcW w:w="1198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2 недели</w:t>
            </w:r>
          </w:p>
        </w:tc>
        <w:tc>
          <w:tcPr>
            <w:tcW w:w="1198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3 недели</w:t>
            </w:r>
          </w:p>
        </w:tc>
        <w:tc>
          <w:tcPr>
            <w:tcW w:w="1130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4 недели</w:t>
            </w:r>
          </w:p>
        </w:tc>
      </w:tr>
      <w:tr w:rsidR="00427BC1" w:rsidRPr="00427BC1" w:rsidTr="00E32736">
        <w:trPr>
          <w:cantSplit/>
          <w:trHeight w:val="1056"/>
        </w:trPr>
        <w:tc>
          <w:tcPr>
            <w:tcW w:w="324" w:type="pct"/>
            <w:textDirection w:val="btLr"/>
          </w:tcPr>
          <w:p w:rsidR="00427BC1" w:rsidRPr="00427BC1" w:rsidRDefault="00427BC1" w:rsidP="00427BC1">
            <w:pPr>
              <w:tabs>
                <w:tab w:val="left" w:pos="1413"/>
              </w:tabs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Март</w:t>
            </w:r>
          </w:p>
        </w:tc>
        <w:tc>
          <w:tcPr>
            <w:tcW w:w="1150" w:type="pct"/>
          </w:tcPr>
          <w:p w:rsidR="00AA2234" w:rsidRDefault="00AA223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24</w:t>
            </w:r>
          </w:p>
          <w:p w:rsidR="00427BC1" w:rsidRDefault="00AA223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Расцвели красивые цветы.</w:t>
            </w:r>
          </w:p>
          <w:p w:rsidR="00AA2234" w:rsidRDefault="00AA223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F71C9" w:rsidRDefault="00CF71C9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F71C9" w:rsidRDefault="00CF71C9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F71C9" w:rsidRDefault="00CF71C9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F71C9" w:rsidRDefault="00CF71C9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Формировать обобщенное представление о цветах; развивать способность самостоятельно рисовать цветы, используя нетрадиционные формы.</w:t>
            </w:r>
          </w:p>
          <w:p w:rsidR="00CF71C9" w:rsidRDefault="00CF71C9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F71C9" w:rsidRDefault="00CF71C9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F71C9" w:rsidRDefault="00CF71C9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F71C9" w:rsidRDefault="00CF71C9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F71C9" w:rsidRDefault="00CF71C9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F71C9" w:rsidRDefault="00CF71C9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F71C9" w:rsidRPr="00427BC1" w:rsidRDefault="00CF71C9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27BC1" w:rsidRPr="00427BC1" w:rsidRDefault="00427BC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27BC1" w:rsidRPr="00427BC1" w:rsidRDefault="00AA2234" w:rsidP="00AA2234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3 Стр.11)</w:t>
            </w:r>
          </w:p>
        </w:tc>
        <w:tc>
          <w:tcPr>
            <w:tcW w:w="1198" w:type="pct"/>
          </w:tcPr>
          <w:p w:rsidR="00AA2234" w:rsidRDefault="00AA223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25</w:t>
            </w:r>
          </w:p>
          <w:p w:rsidR="00427BC1" w:rsidRDefault="005A6150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Сказочный домик – теремок.</w:t>
            </w:r>
          </w:p>
          <w:p w:rsidR="005A6150" w:rsidRDefault="005A6150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F71C9" w:rsidRDefault="00CF71C9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F71C9" w:rsidRDefault="00CF71C9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F71C9" w:rsidRDefault="00CF71C9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F71C9" w:rsidRDefault="00CF71C9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Формировать умение передавать в рисунке образ сказки; развивать образные представления, воображение, самостоятельность и творческие способности.</w:t>
            </w:r>
          </w:p>
          <w:p w:rsidR="00CF71C9" w:rsidRDefault="00CF71C9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F71C9" w:rsidRDefault="00CF71C9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F71C9" w:rsidRDefault="00CF71C9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F71C9" w:rsidRDefault="00CF71C9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F71C9" w:rsidRDefault="00CF71C9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F71C9" w:rsidRDefault="00CF71C9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F71C9" w:rsidRDefault="00CF71C9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F71C9" w:rsidRDefault="00CF71C9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F71C9" w:rsidRDefault="00CF71C9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5A6150" w:rsidRDefault="005A6150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3 Стр.34)</w:t>
            </w:r>
          </w:p>
          <w:p w:rsidR="00CF71C9" w:rsidRDefault="00CF71C9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F71C9" w:rsidRDefault="00CF71C9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F71C9" w:rsidRDefault="00CF71C9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F71C9" w:rsidRDefault="00CF71C9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F71C9" w:rsidRDefault="00CF71C9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F71C9" w:rsidRDefault="00CF71C9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F71C9" w:rsidRPr="00427BC1" w:rsidRDefault="00CF71C9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98" w:type="pct"/>
          </w:tcPr>
          <w:p w:rsidR="00AA2234" w:rsidRDefault="00AA223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26</w:t>
            </w:r>
          </w:p>
          <w:p w:rsidR="00427BC1" w:rsidRDefault="005A6150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Мое любимое солнышко.</w:t>
            </w:r>
          </w:p>
          <w:p w:rsidR="00CF71C9" w:rsidRDefault="00CF71C9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F71C9" w:rsidRDefault="00CF71C9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F71C9" w:rsidRDefault="00CF71C9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F71C9" w:rsidRDefault="00CF71C9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F71C9" w:rsidRDefault="00CF71C9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Познакомить с новым стихотворением; закрепить усвоенные ранее приемы рисования и закрашивания изображения.</w:t>
            </w:r>
          </w:p>
          <w:p w:rsidR="00CF71C9" w:rsidRDefault="00CF71C9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F71C9" w:rsidRDefault="00CF71C9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F71C9" w:rsidRDefault="00CF71C9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F71C9" w:rsidRDefault="00CF71C9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F71C9" w:rsidRDefault="00CF71C9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F71C9" w:rsidRDefault="00CF71C9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F71C9" w:rsidRDefault="00CF71C9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F71C9" w:rsidRDefault="00CF71C9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F71C9" w:rsidRDefault="00CF71C9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5A6150" w:rsidRPr="00427BC1" w:rsidRDefault="005A6150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2 Стр.58)</w:t>
            </w:r>
          </w:p>
        </w:tc>
        <w:tc>
          <w:tcPr>
            <w:tcW w:w="1130" w:type="pct"/>
          </w:tcPr>
          <w:p w:rsidR="00AA2234" w:rsidRDefault="00AA223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27</w:t>
            </w:r>
          </w:p>
          <w:p w:rsidR="00427BC1" w:rsidRDefault="005A6150" w:rsidP="005A6150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Украсим платьице для куклы.</w:t>
            </w:r>
          </w:p>
          <w:p w:rsidR="00CF71C9" w:rsidRDefault="00CF71C9" w:rsidP="005A6150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F71C9" w:rsidRDefault="00CF71C9" w:rsidP="005A6150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F71C9" w:rsidRDefault="00CF71C9" w:rsidP="005A6150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F71C9" w:rsidRDefault="00CF71C9" w:rsidP="005A6150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F71C9" w:rsidRDefault="00CF71C9" w:rsidP="005A6150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Учить составлять узор из знакомых элементов; развивать творческие способности, эстетическое восприятие, воображение; закреплять приемы рисования кистью.</w:t>
            </w:r>
          </w:p>
          <w:p w:rsidR="00CF71C9" w:rsidRDefault="00CF71C9" w:rsidP="005A6150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F71C9" w:rsidRDefault="00CF71C9" w:rsidP="005A6150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F71C9" w:rsidRDefault="00CF71C9" w:rsidP="005A6150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F71C9" w:rsidRDefault="00CF71C9" w:rsidP="005A6150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F71C9" w:rsidRDefault="00CF71C9" w:rsidP="005A6150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F71C9" w:rsidRDefault="00CF71C9" w:rsidP="005A6150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F71C9" w:rsidRDefault="00CF71C9" w:rsidP="005A6150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F71C9" w:rsidRDefault="00CF71C9" w:rsidP="005A6150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5A6150" w:rsidRPr="00427BC1" w:rsidRDefault="005A6150" w:rsidP="005A6150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3 Стр.81)</w:t>
            </w:r>
          </w:p>
        </w:tc>
      </w:tr>
      <w:tr w:rsidR="008408CA" w:rsidRPr="00427BC1" w:rsidTr="00832844">
        <w:trPr>
          <w:cantSplit/>
          <w:trHeight w:val="1056"/>
        </w:trPr>
        <w:tc>
          <w:tcPr>
            <w:tcW w:w="324" w:type="pct"/>
          </w:tcPr>
          <w:p w:rsidR="008408CA" w:rsidRDefault="008408CA" w:rsidP="0083284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</w:p>
          <w:p w:rsidR="008408CA" w:rsidRPr="00427BC1" w:rsidRDefault="008408CA" w:rsidP="0083284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Месяц</w:t>
            </w:r>
          </w:p>
        </w:tc>
        <w:tc>
          <w:tcPr>
            <w:tcW w:w="1150" w:type="pct"/>
          </w:tcPr>
          <w:p w:rsidR="008408CA" w:rsidRDefault="008408CA" w:rsidP="0083284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 xml:space="preserve"> </w:t>
            </w:r>
          </w:p>
          <w:p w:rsidR="008408CA" w:rsidRPr="00427BC1" w:rsidRDefault="008408CA" w:rsidP="0083284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1 недели</w:t>
            </w:r>
          </w:p>
        </w:tc>
        <w:tc>
          <w:tcPr>
            <w:tcW w:w="1198" w:type="pct"/>
          </w:tcPr>
          <w:p w:rsidR="008408CA" w:rsidRDefault="008408CA" w:rsidP="0083284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</w:p>
          <w:p w:rsidR="008408CA" w:rsidRPr="00427BC1" w:rsidRDefault="008408CA" w:rsidP="0083284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2 недели</w:t>
            </w:r>
          </w:p>
        </w:tc>
        <w:tc>
          <w:tcPr>
            <w:tcW w:w="1198" w:type="pct"/>
          </w:tcPr>
          <w:p w:rsidR="008408CA" w:rsidRDefault="008408CA" w:rsidP="0083284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</w:p>
          <w:p w:rsidR="008408CA" w:rsidRPr="00427BC1" w:rsidRDefault="008408CA" w:rsidP="0083284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3 недели</w:t>
            </w:r>
          </w:p>
        </w:tc>
        <w:tc>
          <w:tcPr>
            <w:tcW w:w="1130" w:type="pct"/>
          </w:tcPr>
          <w:p w:rsidR="008408CA" w:rsidRDefault="008408CA" w:rsidP="0083284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</w:p>
          <w:p w:rsidR="008408CA" w:rsidRPr="00427BC1" w:rsidRDefault="008408CA" w:rsidP="0083284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4 недели</w:t>
            </w:r>
          </w:p>
        </w:tc>
      </w:tr>
      <w:tr w:rsidR="008408CA" w:rsidRPr="00427BC1" w:rsidTr="00E32736">
        <w:trPr>
          <w:cantSplit/>
          <w:trHeight w:val="1056"/>
        </w:trPr>
        <w:tc>
          <w:tcPr>
            <w:tcW w:w="324" w:type="pct"/>
            <w:textDirection w:val="btLr"/>
          </w:tcPr>
          <w:p w:rsidR="008408CA" w:rsidRPr="00427BC1" w:rsidRDefault="008408CA" w:rsidP="00427BC1">
            <w:pPr>
              <w:tabs>
                <w:tab w:val="left" w:pos="1413"/>
              </w:tabs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Апрель</w:t>
            </w:r>
          </w:p>
        </w:tc>
        <w:tc>
          <w:tcPr>
            <w:tcW w:w="1150" w:type="pct"/>
          </w:tcPr>
          <w:p w:rsidR="008408CA" w:rsidRDefault="008408C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28</w:t>
            </w:r>
          </w:p>
          <w:p w:rsidR="008408CA" w:rsidRDefault="008408CA" w:rsidP="005A6150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Моя любимая кукла.</w:t>
            </w:r>
          </w:p>
          <w:p w:rsidR="008408CA" w:rsidRDefault="008408CA" w:rsidP="005A6150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408CA" w:rsidRDefault="008408CA" w:rsidP="005A6150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408CA" w:rsidRDefault="008408CA" w:rsidP="005A6150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Формировать умение создавать в рисунке образ любимой игрушки; закреплять умение передавать форму, расположение частей фигуры человека, их относительную величину; совершенствовать умение рисовать во весь лист.</w:t>
            </w:r>
          </w:p>
          <w:p w:rsidR="008408CA" w:rsidRDefault="008408CA" w:rsidP="005A6150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408CA" w:rsidRDefault="008408CA" w:rsidP="005A6150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408CA" w:rsidRDefault="008408CA" w:rsidP="005A6150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408CA" w:rsidRDefault="008408CA" w:rsidP="005A6150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408CA" w:rsidRDefault="008408CA" w:rsidP="005A6150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408CA" w:rsidRDefault="008408CA" w:rsidP="005A6150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408CA" w:rsidRDefault="008408CA" w:rsidP="005A6150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408CA" w:rsidRDefault="008408CA" w:rsidP="005A6150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408CA" w:rsidRDefault="008408CA" w:rsidP="005A6150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408CA" w:rsidRDefault="008408CA" w:rsidP="005A6150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408CA" w:rsidRDefault="008408CA" w:rsidP="005A6150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408CA" w:rsidRDefault="008408CA" w:rsidP="005A6150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3 Стр.103)</w:t>
            </w:r>
          </w:p>
          <w:p w:rsidR="008408CA" w:rsidRDefault="008408CA" w:rsidP="005A6150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408CA" w:rsidRDefault="008408CA" w:rsidP="005A6150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408CA" w:rsidRPr="00427BC1" w:rsidRDefault="008408CA" w:rsidP="005A6150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98" w:type="pct"/>
          </w:tcPr>
          <w:p w:rsidR="008408CA" w:rsidRDefault="008408CA" w:rsidP="005A6150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29</w:t>
            </w:r>
          </w:p>
          <w:p w:rsidR="008408CA" w:rsidRDefault="008408CA" w:rsidP="005A6150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Божья коровка</w:t>
            </w:r>
          </w:p>
          <w:p w:rsidR="008408CA" w:rsidRDefault="008408CA" w:rsidP="005A6150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408CA" w:rsidRDefault="008408CA" w:rsidP="005A6150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408CA" w:rsidRDefault="008408CA" w:rsidP="005A6150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Формировать умение рисовать божью коровку, яркие выразительные образы насекомых, создавать композицию; расширять и уточнять знания детей о насекомых.</w:t>
            </w:r>
          </w:p>
          <w:p w:rsidR="008408CA" w:rsidRDefault="008408CA" w:rsidP="005A6150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408CA" w:rsidRDefault="008408CA" w:rsidP="005A6150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408CA" w:rsidRDefault="008408CA" w:rsidP="005A6150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408CA" w:rsidRDefault="008408CA" w:rsidP="005A6150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408CA" w:rsidRDefault="008408CA" w:rsidP="005A6150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408CA" w:rsidRDefault="008408CA" w:rsidP="005A6150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408CA" w:rsidRDefault="008408CA" w:rsidP="005A6150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408CA" w:rsidRDefault="008408CA" w:rsidP="005A6150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408CA" w:rsidRDefault="008408CA" w:rsidP="005A6150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408CA" w:rsidRDefault="008408CA" w:rsidP="005A6150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408CA" w:rsidRDefault="008408CA" w:rsidP="005A6150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408CA" w:rsidRDefault="008408CA" w:rsidP="005A6150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408CA" w:rsidRDefault="008408CA" w:rsidP="005A6150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408CA" w:rsidRPr="00427BC1" w:rsidRDefault="008408CA" w:rsidP="005A6150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2 Стр.128)</w:t>
            </w:r>
          </w:p>
        </w:tc>
        <w:tc>
          <w:tcPr>
            <w:tcW w:w="1198" w:type="pct"/>
          </w:tcPr>
          <w:p w:rsidR="008408CA" w:rsidRDefault="008408CA" w:rsidP="005A6150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30</w:t>
            </w:r>
          </w:p>
          <w:p w:rsidR="008408CA" w:rsidRDefault="008408CA" w:rsidP="005A6150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Весняночка.</w:t>
            </w:r>
          </w:p>
          <w:p w:rsidR="008408CA" w:rsidRDefault="008408CA" w:rsidP="005A6150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408CA" w:rsidRDefault="008408CA" w:rsidP="005A6150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408CA" w:rsidRDefault="008408CA" w:rsidP="005A6150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Формировать умение рисовать женскую фигуру в длинной одежде; закреплять различные приемы рисования красками и гуашью, рисования кистью прямых и дугообразных линий, рисования концом кисти мелких деталей, примакивания; развивать творческие способности, фантазию, желание дополнять рисунки на свое усмотрение.</w:t>
            </w:r>
          </w:p>
          <w:p w:rsidR="008408CA" w:rsidRDefault="008408CA" w:rsidP="005A6150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408CA" w:rsidRDefault="008408CA" w:rsidP="005A6150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408CA" w:rsidRDefault="008408CA" w:rsidP="005A6150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408CA" w:rsidRDefault="008408CA" w:rsidP="005A6150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408CA" w:rsidRDefault="008408CA" w:rsidP="005A6150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408CA" w:rsidRDefault="008408CA" w:rsidP="005A6150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408CA" w:rsidRDefault="008408CA" w:rsidP="005A6150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408CA" w:rsidRDefault="008408CA" w:rsidP="005A6150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408CA" w:rsidRPr="00427BC1" w:rsidRDefault="008408CA" w:rsidP="005A6150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3 Стр.151)</w:t>
            </w:r>
          </w:p>
          <w:p w:rsidR="008408CA" w:rsidRPr="00427BC1" w:rsidRDefault="008408C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30" w:type="pct"/>
          </w:tcPr>
          <w:p w:rsidR="008408CA" w:rsidRDefault="008408C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31</w:t>
            </w:r>
          </w:p>
          <w:p w:rsidR="008408CA" w:rsidRDefault="008408C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Бабочка.</w:t>
            </w:r>
          </w:p>
          <w:p w:rsidR="008408CA" w:rsidRDefault="008408C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408CA" w:rsidRDefault="008408C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408CA" w:rsidRDefault="008408C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Продолжать знакомить с разнообразными видами бабочек; развивать воображение, ассоциативное мышление, творческую индивидуальность.</w:t>
            </w:r>
          </w:p>
          <w:p w:rsidR="008408CA" w:rsidRDefault="008408C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408CA" w:rsidRDefault="008408C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408CA" w:rsidRDefault="008408C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408CA" w:rsidRDefault="008408C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408CA" w:rsidRDefault="008408C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408CA" w:rsidRDefault="008408C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408CA" w:rsidRDefault="008408C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408CA" w:rsidRDefault="008408C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408CA" w:rsidRDefault="008408C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408CA" w:rsidRDefault="008408C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408CA" w:rsidRDefault="008408C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408CA" w:rsidRDefault="008408C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408CA" w:rsidRDefault="008408C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408CA" w:rsidRDefault="008408C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408CA" w:rsidRDefault="008408C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3 Стр.172)</w:t>
            </w:r>
          </w:p>
          <w:p w:rsidR="008408CA" w:rsidRDefault="008408C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408CA" w:rsidRDefault="008408C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408CA" w:rsidRDefault="008408C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408CA" w:rsidRPr="00427BC1" w:rsidRDefault="008408C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8408CA" w:rsidRPr="00427BC1" w:rsidTr="00E32736">
        <w:trPr>
          <w:trHeight w:val="652"/>
        </w:trPr>
        <w:tc>
          <w:tcPr>
            <w:tcW w:w="324" w:type="pct"/>
          </w:tcPr>
          <w:p w:rsidR="008408CA" w:rsidRPr="00427BC1" w:rsidRDefault="008408CA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lastRenderedPageBreak/>
              <w:t>Месяц</w:t>
            </w:r>
          </w:p>
        </w:tc>
        <w:tc>
          <w:tcPr>
            <w:tcW w:w="1150" w:type="pct"/>
          </w:tcPr>
          <w:p w:rsidR="008408CA" w:rsidRPr="00427BC1" w:rsidRDefault="008408CA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 xml:space="preserve">  Тема и цели 1 недели</w:t>
            </w:r>
          </w:p>
        </w:tc>
        <w:tc>
          <w:tcPr>
            <w:tcW w:w="1198" w:type="pct"/>
          </w:tcPr>
          <w:p w:rsidR="008408CA" w:rsidRPr="00427BC1" w:rsidRDefault="008408CA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2 недели</w:t>
            </w:r>
          </w:p>
        </w:tc>
        <w:tc>
          <w:tcPr>
            <w:tcW w:w="1198" w:type="pct"/>
          </w:tcPr>
          <w:p w:rsidR="008408CA" w:rsidRPr="00427BC1" w:rsidRDefault="008408CA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3 недели</w:t>
            </w:r>
          </w:p>
        </w:tc>
        <w:tc>
          <w:tcPr>
            <w:tcW w:w="1130" w:type="pct"/>
          </w:tcPr>
          <w:p w:rsidR="008408CA" w:rsidRPr="00427BC1" w:rsidRDefault="008408CA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4 недели</w:t>
            </w:r>
          </w:p>
        </w:tc>
      </w:tr>
      <w:tr w:rsidR="008408CA" w:rsidRPr="00427BC1" w:rsidTr="00E32736">
        <w:trPr>
          <w:cantSplit/>
          <w:trHeight w:val="4722"/>
        </w:trPr>
        <w:tc>
          <w:tcPr>
            <w:tcW w:w="324" w:type="pct"/>
            <w:textDirection w:val="btLr"/>
          </w:tcPr>
          <w:p w:rsidR="008408CA" w:rsidRPr="00427BC1" w:rsidRDefault="008408CA" w:rsidP="00427BC1">
            <w:pPr>
              <w:tabs>
                <w:tab w:val="left" w:pos="1413"/>
              </w:tabs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Май</w:t>
            </w:r>
          </w:p>
        </w:tc>
        <w:tc>
          <w:tcPr>
            <w:tcW w:w="1150" w:type="pct"/>
          </w:tcPr>
          <w:p w:rsidR="008408CA" w:rsidRDefault="008408C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32</w:t>
            </w:r>
          </w:p>
          <w:p w:rsidR="008408CA" w:rsidRDefault="008408C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Праздничный салют.</w:t>
            </w:r>
          </w:p>
          <w:p w:rsidR="008408CA" w:rsidRPr="00427BC1" w:rsidRDefault="008408C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408CA" w:rsidRPr="00427BC1" w:rsidRDefault="008408C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408CA" w:rsidRPr="00427BC1" w:rsidRDefault="0083284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Учить подбирать художественную технику в соответствии с темой рисунка; развивать чувство композиции и цвета, ритма, творческого мышление, воображение; воспитывать эстетический вкус, любовь и уважение к Родине.</w:t>
            </w:r>
          </w:p>
          <w:p w:rsidR="008408CA" w:rsidRPr="00427BC1" w:rsidRDefault="008408C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408CA" w:rsidRDefault="008408C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32844" w:rsidRDefault="0083284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32844" w:rsidRPr="00427BC1" w:rsidRDefault="0083284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408CA" w:rsidRPr="00427BC1" w:rsidRDefault="008408CA" w:rsidP="005A6150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3 Стр.196)</w:t>
            </w:r>
          </w:p>
        </w:tc>
        <w:tc>
          <w:tcPr>
            <w:tcW w:w="1198" w:type="pct"/>
          </w:tcPr>
          <w:p w:rsidR="008408CA" w:rsidRDefault="008408CA" w:rsidP="005A6150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33</w:t>
            </w:r>
          </w:p>
          <w:p w:rsidR="008408CA" w:rsidRDefault="008408CA" w:rsidP="005A6150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Радуга-дуга.</w:t>
            </w:r>
          </w:p>
          <w:p w:rsidR="008408CA" w:rsidRDefault="008408CA" w:rsidP="005A6150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32844" w:rsidRDefault="00832844" w:rsidP="005A6150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32844" w:rsidRDefault="00832844" w:rsidP="005A6150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Развивать умения самостоятельно и творчески отражать свои представления о природных явлениях разными изобразительно- выразительными средствами; вызвать интерес к радуге.</w:t>
            </w:r>
          </w:p>
          <w:p w:rsidR="00832844" w:rsidRDefault="00832844" w:rsidP="005A6150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32844" w:rsidRDefault="00832844" w:rsidP="005A6150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32844" w:rsidRDefault="00832844" w:rsidP="005A6150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32844" w:rsidRDefault="00832844" w:rsidP="005A6150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32844" w:rsidRDefault="00832844" w:rsidP="005A6150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32844" w:rsidRPr="00427BC1" w:rsidRDefault="00832844" w:rsidP="005A6150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408CA" w:rsidRPr="00427BC1" w:rsidRDefault="008408C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3 Стр.218)</w:t>
            </w:r>
          </w:p>
          <w:p w:rsidR="008408CA" w:rsidRPr="00427BC1" w:rsidRDefault="008408C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98" w:type="pct"/>
          </w:tcPr>
          <w:p w:rsidR="008408CA" w:rsidRDefault="008408C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34</w:t>
            </w:r>
          </w:p>
          <w:p w:rsidR="008408CA" w:rsidRDefault="008408C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Одуванчики весной.</w:t>
            </w:r>
          </w:p>
          <w:p w:rsidR="00832844" w:rsidRDefault="0083284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32844" w:rsidRDefault="0083284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32844" w:rsidRDefault="0083284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Учить видеть красоту цветущего луга; воспитывать бережное отношение к растениям; закрепить представление о строении одуванчика; познакомить со стихотворениями о цветах; закрепить умение печатками создавать образ цветка, дополнять его деталями.</w:t>
            </w:r>
          </w:p>
          <w:p w:rsidR="00832844" w:rsidRDefault="0083284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32844" w:rsidRDefault="0083284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32844" w:rsidRDefault="0083284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408CA" w:rsidRPr="00427BC1" w:rsidRDefault="008408C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3 Стр.242)</w:t>
            </w:r>
          </w:p>
        </w:tc>
        <w:tc>
          <w:tcPr>
            <w:tcW w:w="1130" w:type="pct"/>
          </w:tcPr>
          <w:p w:rsidR="008408CA" w:rsidRDefault="008408C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35</w:t>
            </w:r>
          </w:p>
          <w:p w:rsidR="008408CA" w:rsidRDefault="008408C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Самолет летит сквозь облака.</w:t>
            </w:r>
          </w:p>
          <w:p w:rsidR="00832844" w:rsidRDefault="0083284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32844" w:rsidRDefault="0083284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32844" w:rsidRDefault="0083284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Учить создавать изображение самолета на основе овала; закреплять приемы рисования карандашами и закрашивания; развивать умение правильно располагать изображение на листе бумаги.</w:t>
            </w:r>
          </w:p>
          <w:p w:rsidR="00832844" w:rsidRDefault="0083284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32844" w:rsidRDefault="0083284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32844" w:rsidRDefault="0083284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32844" w:rsidRDefault="0083284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32844" w:rsidRDefault="0083284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8408CA" w:rsidRPr="00427BC1" w:rsidRDefault="008408C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3 Стр.264)</w:t>
            </w:r>
          </w:p>
        </w:tc>
      </w:tr>
    </w:tbl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</w:pPr>
    </w:p>
    <w:p w:rsidR="003736CF" w:rsidRDefault="003736CF" w:rsidP="003736CF">
      <w:pPr>
        <w:tabs>
          <w:tab w:val="left" w:pos="141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</w:pPr>
    </w:p>
    <w:p w:rsidR="00427BC1" w:rsidRPr="00427BC1" w:rsidRDefault="003736CF" w:rsidP="003736CF">
      <w:pPr>
        <w:tabs>
          <w:tab w:val="left" w:pos="141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lastRenderedPageBreak/>
        <w:t xml:space="preserve">                                                                      </w:t>
      </w:r>
      <w:r w:rsidR="00427BC1" w:rsidRPr="00427BC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>Раздел «Аппликация»</w:t>
      </w: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zh-CN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957"/>
        <w:gridCol w:w="3401"/>
        <w:gridCol w:w="3543"/>
        <w:gridCol w:w="3543"/>
        <w:gridCol w:w="3342"/>
      </w:tblGrid>
      <w:tr w:rsidR="00427BC1" w:rsidRPr="00427BC1" w:rsidTr="000E4451">
        <w:trPr>
          <w:trHeight w:val="585"/>
        </w:trPr>
        <w:tc>
          <w:tcPr>
            <w:tcW w:w="324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Месяц</w:t>
            </w:r>
          </w:p>
        </w:tc>
        <w:tc>
          <w:tcPr>
            <w:tcW w:w="1150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 xml:space="preserve">  Тема и цели 1 недели</w:t>
            </w:r>
          </w:p>
        </w:tc>
        <w:tc>
          <w:tcPr>
            <w:tcW w:w="1198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2 недели</w:t>
            </w:r>
          </w:p>
        </w:tc>
        <w:tc>
          <w:tcPr>
            <w:tcW w:w="1198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3 недели</w:t>
            </w:r>
          </w:p>
        </w:tc>
        <w:tc>
          <w:tcPr>
            <w:tcW w:w="1130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4 недели</w:t>
            </w:r>
          </w:p>
        </w:tc>
      </w:tr>
      <w:tr w:rsidR="00427BC1" w:rsidRPr="00427BC1" w:rsidTr="000E4451">
        <w:trPr>
          <w:cantSplit/>
          <w:trHeight w:val="1134"/>
        </w:trPr>
        <w:tc>
          <w:tcPr>
            <w:tcW w:w="324" w:type="pct"/>
            <w:textDirection w:val="btLr"/>
          </w:tcPr>
          <w:p w:rsidR="00427BC1" w:rsidRPr="00427BC1" w:rsidRDefault="00427BC1" w:rsidP="00427BC1">
            <w:pPr>
              <w:tabs>
                <w:tab w:val="left" w:pos="1413"/>
              </w:tabs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Сентябрь</w:t>
            </w:r>
          </w:p>
        </w:tc>
        <w:tc>
          <w:tcPr>
            <w:tcW w:w="1150" w:type="pct"/>
          </w:tcPr>
          <w:p w:rsidR="000E4451" w:rsidRDefault="000E445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1</w:t>
            </w:r>
          </w:p>
          <w:p w:rsidR="00427BC1" w:rsidRPr="00427BC1" w:rsidRDefault="000E445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Красивые флажки.</w:t>
            </w:r>
          </w:p>
          <w:p w:rsidR="00427BC1" w:rsidRPr="00427BC1" w:rsidRDefault="00427BC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27BC1" w:rsidRPr="00427BC1" w:rsidRDefault="00427BC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27BC1" w:rsidRPr="00427BC1" w:rsidRDefault="00427BC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Формировать умение работать с ножницами: правильно держать их, сжимать и разжимать кольца, резать полоску по узкой стороне на одинаковые отрезки. Закреплять приемы аккуратного наклеивания.</w:t>
            </w:r>
          </w:p>
          <w:p w:rsidR="00427BC1" w:rsidRDefault="00427BC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E4451" w:rsidRPr="00427BC1" w:rsidRDefault="000E445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1 Стр.29)</w:t>
            </w:r>
          </w:p>
          <w:p w:rsidR="00427BC1" w:rsidRPr="00427BC1" w:rsidRDefault="00427BC1" w:rsidP="000E445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98" w:type="pct"/>
          </w:tcPr>
          <w:p w:rsidR="00427BC1" w:rsidRPr="00427BC1" w:rsidRDefault="00427BC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98" w:type="pct"/>
          </w:tcPr>
          <w:p w:rsidR="00427BC1" w:rsidRDefault="000E445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2</w:t>
            </w:r>
          </w:p>
          <w:p w:rsidR="000E4451" w:rsidRDefault="000E445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Укрась салфетку.</w:t>
            </w:r>
          </w:p>
          <w:p w:rsidR="000E4451" w:rsidRDefault="000E445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E4451" w:rsidRDefault="000E445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Учить детей составлять узор на квадрате, заполняя элементами середину, углы; учить разрезать бумажную полоскупополам, предварительно сложив ее; правильно держать ножницы и действовать ими; развивать чувство композиции.</w:t>
            </w:r>
          </w:p>
          <w:p w:rsidR="000E4451" w:rsidRDefault="000E445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E4451" w:rsidRPr="00427BC1" w:rsidRDefault="000E445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1 Стр.65)</w:t>
            </w:r>
          </w:p>
          <w:p w:rsidR="00427BC1" w:rsidRPr="00427BC1" w:rsidRDefault="00427BC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27BC1" w:rsidRPr="00427BC1" w:rsidRDefault="00427BC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30" w:type="pct"/>
          </w:tcPr>
          <w:p w:rsidR="00427BC1" w:rsidRPr="00427BC1" w:rsidRDefault="00427BC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427BC1" w:rsidRPr="00427BC1" w:rsidTr="000E4451">
        <w:trPr>
          <w:cantSplit/>
          <w:trHeight w:val="1134"/>
        </w:trPr>
        <w:tc>
          <w:tcPr>
            <w:tcW w:w="324" w:type="pct"/>
            <w:textDirection w:val="btLr"/>
          </w:tcPr>
          <w:p w:rsidR="00427BC1" w:rsidRPr="00427BC1" w:rsidRDefault="00427BC1" w:rsidP="00427BC1">
            <w:pPr>
              <w:tabs>
                <w:tab w:val="left" w:pos="1413"/>
              </w:tabs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lastRenderedPageBreak/>
              <w:t>Октябрь</w:t>
            </w:r>
          </w:p>
        </w:tc>
        <w:tc>
          <w:tcPr>
            <w:tcW w:w="1150" w:type="pct"/>
          </w:tcPr>
          <w:p w:rsidR="000E4451" w:rsidRDefault="000E445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3</w:t>
            </w:r>
          </w:p>
          <w:p w:rsidR="00427BC1" w:rsidRDefault="000E445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Украшение платочка.</w:t>
            </w:r>
          </w:p>
          <w:p w:rsidR="00033E84" w:rsidRDefault="00033E8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33E84" w:rsidRDefault="00033E8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E4451" w:rsidRDefault="000E445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E4451" w:rsidRPr="00427BC1" w:rsidRDefault="000E445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Учить детей выделять углы, стороны квадрата; закреплять знание круглой, квадратной и треугольной форм; упражнять в подборе</w:t>
            </w:r>
            <w:r w:rsidR="00033E84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цветосочетаний; учить преобразовывать форму, разрезая квадрат на треугольники, круг</w:t>
            </w:r>
            <w:r w:rsidR="00033E84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-на полукруги;</w:t>
            </w:r>
            <w:r w:rsidR="00033E84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развивать композиционные умения, восприятие цвета.</w:t>
            </w:r>
          </w:p>
          <w:p w:rsidR="00427BC1" w:rsidRDefault="00427BC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33E84" w:rsidRDefault="00033E8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33E84" w:rsidRDefault="00033E8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33E84" w:rsidRDefault="00033E8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33E84" w:rsidRDefault="00033E8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33E84" w:rsidRDefault="00033E8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33E84" w:rsidRDefault="00033E8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33E84" w:rsidRDefault="00033E8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33E84" w:rsidRPr="00427BC1" w:rsidRDefault="00033E8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27BC1" w:rsidRPr="00427BC1" w:rsidRDefault="000E445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1 Стр.109)</w:t>
            </w:r>
          </w:p>
          <w:p w:rsidR="00427BC1" w:rsidRPr="00427BC1" w:rsidRDefault="00427BC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27BC1" w:rsidRPr="00427BC1" w:rsidRDefault="00427BC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27BC1" w:rsidRPr="00427BC1" w:rsidRDefault="00427BC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98" w:type="pct"/>
          </w:tcPr>
          <w:p w:rsidR="00427BC1" w:rsidRPr="00427BC1" w:rsidRDefault="00427BC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98" w:type="pct"/>
          </w:tcPr>
          <w:p w:rsidR="00427BC1" w:rsidRDefault="000E445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4</w:t>
            </w:r>
          </w:p>
          <w:p w:rsidR="000E4451" w:rsidRDefault="000E445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Большой дом.</w:t>
            </w:r>
          </w:p>
          <w:p w:rsidR="00033E84" w:rsidRDefault="00033E8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33E84" w:rsidRDefault="00033E8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33E84" w:rsidRDefault="00033E8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Закреплять умение резать полоску бумаги по прямой, срезать углы, составлять изображение из частей; учить создавать в аппликации образ большого дома; развивать чувство апропорции, ритма; закреплять приемы аккуратного наклеивания; учить при рассматривании работ видеть образ.</w:t>
            </w:r>
          </w:p>
          <w:p w:rsidR="00033E84" w:rsidRDefault="00033E8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33E84" w:rsidRDefault="00033E8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33E84" w:rsidRDefault="00033E8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33E84" w:rsidRDefault="00033E8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33E84" w:rsidRDefault="00033E8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33E84" w:rsidRDefault="00033E8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33E84" w:rsidRDefault="00033E8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33E84" w:rsidRDefault="00033E8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33E84" w:rsidRDefault="00033E8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27BC1" w:rsidRDefault="000E445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1 Стр.151</w:t>
            </w:r>
            <w:r w:rsidR="00033E84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)</w:t>
            </w:r>
          </w:p>
          <w:p w:rsidR="00033E84" w:rsidRDefault="00033E8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33E84" w:rsidRDefault="00033E8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33E84" w:rsidRDefault="00033E8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33E84" w:rsidRDefault="00033E8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33E84" w:rsidRDefault="00033E8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33E84" w:rsidRDefault="00033E8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33E84" w:rsidRDefault="00033E8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33E84" w:rsidRPr="00427BC1" w:rsidRDefault="00033E8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30" w:type="pct"/>
          </w:tcPr>
          <w:p w:rsidR="00427BC1" w:rsidRPr="00427BC1" w:rsidRDefault="00427BC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427BC1" w:rsidRPr="00427BC1" w:rsidTr="000E4451">
        <w:trPr>
          <w:trHeight w:val="558"/>
        </w:trPr>
        <w:tc>
          <w:tcPr>
            <w:tcW w:w="324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lastRenderedPageBreak/>
              <w:t>Месяц</w:t>
            </w:r>
          </w:p>
        </w:tc>
        <w:tc>
          <w:tcPr>
            <w:tcW w:w="1150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 xml:space="preserve">  Тема и цели 1 недели</w:t>
            </w:r>
          </w:p>
        </w:tc>
        <w:tc>
          <w:tcPr>
            <w:tcW w:w="1198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2 недели</w:t>
            </w:r>
          </w:p>
        </w:tc>
        <w:tc>
          <w:tcPr>
            <w:tcW w:w="1198" w:type="pct"/>
          </w:tcPr>
          <w:p w:rsid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3 недели</w:t>
            </w:r>
          </w:p>
          <w:p w:rsidR="00033E84" w:rsidRDefault="00033E84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</w:p>
          <w:p w:rsidR="00033E84" w:rsidRPr="00427BC1" w:rsidRDefault="00033E84" w:rsidP="00033E84">
            <w:pPr>
              <w:suppressAutoHyphens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</w:p>
        </w:tc>
        <w:tc>
          <w:tcPr>
            <w:tcW w:w="1130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4 недели</w:t>
            </w:r>
          </w:p>
        </w:tc>
      </w:tr>
      <w:tr w:rsidR="00427BC1" w:rsidRPr="00427BC1" w:rsidTr="000E4451">
        <w:trPr>
          <w:cantSplit/>
          <w:trHeight w:val="1134"/>
        </w:trPr>
        <w:tc>
          <w:tcPr>
            <w:tcW w:w="324" w:type="pct"/>
            <w:textDirection w:val="btLr"/>
          </w:tcPr>
          <w:p w:rsidR="00427BC1" w:rsidRPr="00427BC1" w:rsidRDefault="00427BC1" w:rsidP="00427BC1">
            <w:pPr>
              <w:tabs>
                <w:tab w:val="left" w:pos="1413"/>
              </w:tabs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Ноябрь</w:t>
            </w:r>
          </w:p>
        </w:tc>
        <w:tc>
          <w:tcPr>
            <w:tcW w:w="1150" w:type="pct"/>
          </w:tcPr>
          <w:p w:rsidR="00427BC1" w:rsidRDefault="000E445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5</w:t>
            </w:r>
          </w:p>
          <w:p w:rsidR="000E4451" w:rsidRDefault="000E445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Лодки плывут по реке.</w:t>
            </w:r>
          </w:p>
          <w:p w:rsidR="00033E84" w:rsidRDefault="00033E8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33E84" w:rsidRDefault="00033E8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33E84" w:rsidRDefault="00033E8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E4451" w:rsidRDefault="000E445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33E84" w:rsidRDefault="00033E8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Учить детей создавать изображение предметов, срезая углы прямоугольников; закреплять умение составлять красивую композицию, аккуратно наклеивать изображение.</w:t>
            </w:r>
          </w:p>
          <w:p w:rsidR="00033E84" w:rsidRDefault="00033E8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33E84" w:rsidRDefault="00033E8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33E84" w:rsidRDefault="00033E8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33E84" w:rsidRPr="00427BC1" w:rsidRDefault="00033E8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27BC1" w:rsidRPr="00427BC1" w:rsidRDefault="00427BC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27BC1" w:rsidRPr="00427BC1" w:rsidRDefault="000E4451" w:rsidP="00033E84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технологические карты по программе «От рождения до школы» под редакцией Т.С.Комаровой, Н.Е. Вераксы, </w:t>
            </w:r>
            <w:r w:rsidR="00033E84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М.А. Васильевой. Часть 1 Стр.195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)</w:t>
            </w:r>
          </w:p>
        </w:tc>
        <w:tc>
          <w:tcPr>
            <w:tcW w:w="1198" w:type="pct"/>
          </w:tcPr>
          <w:p w:rsidR="00427BC1" w:rsidRPr="00427BC1" w:rsidRDefault="00427BC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98" w:type="pct"/>
          </w:tcPr>
          <w:p w:rsidR="000E4451" w:rsidRDefault="000E445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6</w:t>
            </w:r>
          </w:p>
          <w:p w:rsidR="00427BC1" w:rsidRDefault="000E445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Корзина грибов.</w:t>
            </w:r>
          </w:p>
          <w:p w:rsidR="000E4451" w:rsidRDefault="000E445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33E84" w:rsidRDefault="00033E8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33E84" w:rsidRDefault="00033E8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33E84" w:rsidRDefault="00033E8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33E84" w:rsidRDefault="00033E8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Учить детей срезать уголки квадрата, закругляя их; закреплять умение держать правильно ножницы, резать ими, аккуратно наклеивать части изображения аппликации; подводить к образному решению, видению результатов работы, оценке.</w:t>
            </w:r>
          </w:p>
          <w:p w:rsidR="00033E84" w:rsidRDefault="00033E8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33E84" w:rsidRDefault="00033E8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33E84" w:rsidRPr="00427BC1" w:rsidRDefault="00033E8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27BC1" w:rsidRPr="00427BC1" w:rsidRDefault="000E445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1 Стр.</w:t>
            </w:r>
            <w:r w:rsidR="00033E84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237</w:t>
            </w:r>
          </w:p>
        </w:tc>
        <w:tc>
          <w:tcPr>
            <w:tcW w:w="1130" w:type="pct"/>
          </w:tcPr>
          <w:p w:rsidR="00427BC1" w:rsidRPr="00427BC1" w:rsidRDefault="00427BC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427BC1" w:rsidRPr="00427BC1" w:rsidTr="000E4451">
        <w:trPr>
          <w:cantSplit/>
          <w:trHeight w:val="1134"/>
        </w:trPr>
        <w:tc>
          <w:tcPr>
            <w:tcW w:w="324" w:type="pct"/>
            <w:textDirection w:val="btLr"/>
          </w:tcPr>
          <w:p w:rsidR="00427BC1" w:rsidRPr="00427BC1" w:rsidRDefault="00427BC1" w:rsidP="00427BC1">
            <w:pPr>
              <w:tabs>
                <w:tab w:val="left" w:pos="1413"/>
              </w:tabs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lastRenderedPageBreak/>
              <w:t>Декабрь</w:t>
            </w:r>
          </w:p>
        </w:tc>
        <w:tc>
          <w:tcPr>
            <w:tcW w:w="1150" w:type="pct"/>
          </w:tcPr>
          <w:p w:rsidR="00B844E2" w:rsidRDefault="00B844E2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7</w:t>
            </w:r>
          </w:p>
          <w:p w:rsidR="00B844E2" w:rsidRDefault="00B844E2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 магазин игрушек привезли пирамидки.</w:t>
            </w:r>
          </w:p>
          <w:p w:rsidR="00427BC1" w:rsidRDefault="00427BC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B844E2" w:rsidRDefault="00B844E2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B844E2" w:rsidRDefault="00B844E2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Упражнять детей в вырезании округлых форм из квадратов путем плавного закругления  углов; закреплять приемы владения ножницами; учить подбирать цвета, развивать цветовое восприятие; учить располагать круги от самого большого к самому маленькому.</w:t>
            </w:r>
          </w:p>
          <w:p w:rsidR="00B844E2" w:rsidRDefault="00B844E2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B844E2" w:rsidRDefault="00B844E2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B844E2" w:rsidRDefault="00B844E2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B844E2" w:rsidRDefault="00B844E2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B844E2" w:rsidRPr="00427BC1" w:rsidRDefault="00B844E2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2 Стр.43)</w:t>
            </w:r>
          </w:p>
        </w:tc>
        <w:tc>
          <w:tcPr>
            <w:tcW w:w="1198" w:type="pct"/>
          </w:tcPr>
          <w:p w:rsidR="00427BC1" w:rsidRPr="00427BC1" w:rsidRDefault="00427BC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98" w:type="pct"/>
          </w:tcPr>
          <w:p w:rsidR="00B844E2" w:rsidRDefault="00B844E2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8</w:t>
            </w:r>
          </w:p>
          <w:p w:rsidR="00B844E2" w:rsidRDefault="00B844E2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Бусы на елку.</w:t>
            </w:r>
          </w:p>
          <w:p w:rsidR="00B844E2" w:rsidRDefault="00B844E2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B844E2" w:rsidRDefault="00B844E2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B844E2" w:rsidRDefault="00B844E2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B844E2" w:rsidRDefault="00B844E2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Закреплять знания детей о круглой и овальной форме; учить срезать углы у прямоугольников и квадратов для полученияфигур овальной и круглой формы; учить чередовать фигуры разной формы, наклеивать аккуратно, ровно, посередине листа.</w:t>
            </w:r>
          </w:p>
          <w:p w:rsidR="00B844E2" w:rsidRDefault="00B844E2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B844E2" w:rsidRDefault="00B844E2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B844E2" w:rsidRDefault="00B844E2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B844E2" w:rsidRDefault="00B844E2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27BC1" w:rsidRPr="00427BC1" w:rsidRDefault="00427BC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r w:rsidR="00B844E2"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 w:rsidR="00B844E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2 Стр.89)</w:t>
            </w:r>
          </w:p>
        </w:tc>
        <w:tc>
          <w:tcPr>
            <w:tcW w:w="1130" w:type="pct"/>
          </w:tcPr>
          <w:p w:rsidR="00427BC1" w:rsidRPr="00427BC1" w:rsidRDefault="00427BC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</w:tbl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zh-CN"/>
        </w:rPr>
      </w:pPr>
    </w:p>
    <w:p w:rsidR="00427BC1" w:rsidRDefault="00427BC1" w:rsidP="00427BC1">
      <w:pPr>
        <w:tabs>
          <w:tab w:val="left" w:pos="141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zh-CN"/>
        </w:rPr>
      </w:pPr>
    </w:p>
    <w:p w:rsidR="00B844E2" w:rsidRDefault="00B844E2" w:rsidP="00427BC1">
      <w:pPr>
        <w:tabs>
          <w:tab w:val="left" w:pos="141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zh-CN"/>
        </w:rPr>
      </w:pPr>
    </w:p>
    <w:p w:rsidR="00B844E2" w:rsidRDefault="00B844E2" w:rsidP="00427BC1">
      <w:pPr>
        <w:tabs>
          <w:tab w:val="left" w:pos="141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zh-CN"/>
        </w:rPr>
      </w:pPr>
    </w:p>
    <w:p w:rsidR="00B844E2" w:rsidRDefault="00B844E2" w:rsidP="00427BC1">
      <w:pPr>
        <w:tabs>
          <w:tab w:val="left" w:pos="141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zh-CN"/>
        </w:rPr>
      </w:pPr>
    </w:p>
    <w:p w:rsidR="00B844E2" w:rsidRPr="00427BC1" w:rsidRDefault="00B844E2" w:rsidP="00427BC1">
      <w:pPr>
        <w:tabs>
          <w:tab w:val="left" w:pos="141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zh-CN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957"/>
        <w:gridCol w:w="3401"/>
        <w:gridCol w:w="3543"/>
        <w:gridCol w:w="3543"/>
        <w:gridCol w:w="3342"/>
      </w:tblGrid>
      <w:tr w:rsidR="00427BC1" w:rsidRPr="00427BC1" w:rsidTr="00A5102B">
        <w:trPr>
          <w:trHeight w:val="559"/>
        </w:trPr>
        <w:tc>
          <w:tcPr>
            <w:tcW w:w="324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lastRenderedPageBreak/>
              <w:t>Месяц</w:t>
            </w:r>
          </w:p>
        </w:tc>
        <w:tc>
          <w:tcPr>
            <w:tcW w:w="1150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 xml:space="preserve">  Тема и цели 1 недели</w:t>
            </w:r>
          </w:p>
        </w:tc>
        <w:tc>
          <w:tcPr>
            <w:tcW w:w="1198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2 недели</w:t>
            </w:r>
          </w:p>
        </w:tc>
        <w:tc>
          <w:tcPr>
            <w:tcW w:w="1198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3 недели</w:t>
            </w:r>
          </w:p>
        </w:tc>
        <w:tc>
          <w:tcPr>
            <w:tcW w:w="1130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4 недели</w:t>
            </w:r>
          </w:p>
        </w:tc>
      </w:tr>
      <w:tr w:rsidR="00427BC1" w:rsidRPr="00427BC1" w:rsidTr="00A5102B">
        <w:trPr>
          <w:cantSplit/>
          <w:trHeight w:val="1134"/>
        </w:trPr>
        <w:tc>
          <w:tcPr>
            <w:tcW w:w="324" w:type="pct"/>
            <w:textDirection w:val="btLr"/>
          </w:tcPr>
          <w:p w:rsidR="00427BC1" w:rsidRPr="00427BC1" w:rsidRDefault="00427BC1" w:rsidP="00427BC1">
            <w:pPr>
              <w:tabs>
                <w:tab w:val="left" w:pos="1413"/>
              </w:tabs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Январь</w:t>
            </w:r>
          </w:p>
        </w:tc>
        <w:tc>
          <w:tcPr>
            <w:tcW w:w="1150" w:type="pct"/>
          </w:tcPr>
          <w:p w:rsidR="00427BC1" w:rsidRDefault="00B844E2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Занятие 9 </w:t>
            </w:r>
          </w:p>
          <w:p w:rsidR="00B844E2" w:rsidRDefault="00B844E2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Автобус.</w:t>
            </w:r>
          </w:p>
          <w:p w:rsidR="00B844E2" w:rsidRPr="00427BC1" w:rsidRDefault="00B844E2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3F245E" w:rsidRDefault="00B844E2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Закреплять умения детей вырезать из бумаги нужные детали для создания образа предмета</w:t>
            </w:r>
            <w:r w:rsidR="003F245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; развивать умение композиционно оформлять свой замысел.</w:t>
            </w:r>
          </w:p>
          <w:p w:rsidR="003F245E" w:rsidRDefault="003F245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3F245E" w:rsidRDefault="003F245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3F245E" w:rsidRDefault="003F245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3F245E" w:rsidRDefault="003F245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3F245E" w:rsidRDefault="003F245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2 Стр.138)</w:t>
            </w:r>
          </w:p>
          <w:p w:rsidR="003F245E" w:rsidRDefault="003F245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3F245E" w:rsidRDefault="003F245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27BC1" w:rsidRPr="00427BC1" w:rsidRDefault="00427BC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198" w:type="pct"/>
          </w:tcPr>
          <w:p w:rsidR="00427BC1" w:rsidRPr="00427BC1" w:rsidRDefault="00427BC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98" w:type="pct"/>
          </w:tcPr>
          <w:p w:rsidR="00427BC1" w:rsidRPr="00427BC1" w:rsidRDefault="00427BC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30" w:type="pct"/>
          </w:tcPr>
          <w:p w:rsidR="00427BC1" w:rsidRPr="00427BC1" w:rsidRDefault="00427BC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427BC1" w:rsidRPr="00427BC1" w:rsidTr="00A5102B">
        <w:trPr>
          <w:cantSplit/>
          <w:trHeight w:val="1239"/>
        </w:trPr>
        <w:tc>
          <w:tcPr>
            <w:tcW w:w="324" w:type="pct"/>
            <w:textDirection w:val="btLr"/>
          </w:tcPr>
          <w:p w:rsidR="00427BC1" w:rsidRPr="00427BC1" w:rsidRDefault="00427BC1" w:rsidP="00427BC1">
            <w:pPr>
              <w:tabs>
                <w:tab w:val="left" w:pos="1413"/>
              </w:tabs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lastRenderedPageBreak/>
              <w:t>Февраль</w:t>
            </w:r>
          </w:p>
        </w:tc>
        <w:tc>
          <w:tcPr>
            <w:tcW w:w="1150" w:type="pct"/>
          </w:tcPr>
          <w:p w:rsidR="003F245E" w:rsidRDefault="003F245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10</w:t>
            </w:r>
          </w:p>
          <w:p w:rsidR="00427BC1" w:rsidRPr="00427BC1" w:rsidRDefault="00427BC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«Утка с утятами»</w:t>
            </w:r>
          </w:p>
          <w:p w:rsidR="00427BC1" w:rsidRDefault="00427BC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3F245E" w:rsidRDefault="003F245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3F245E" w:rsidRDefault="003F245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3F245E" w:rsidRDefault="003F245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3F245E" w:rsidRPr="00427BC1" w:rsidRDefault="003F245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27BC1" w:rsidRPr="00427BC1" w:rsidRDefault="00427BC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Учить вырезать круг из детали квадратной формы, овал из прямоугольника, дорисовывать мелкие детали фломастером или карандашом. Закреплять умение работать ножницами, наклеивать детали.</w:t>
            </w:r>
          </w:p>
          <w:p w:rsidR="00427BC1" w:rsidRDefault="00427BC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3F245E" w:rsidRDefault="003F245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3F245E" w:rsidRDefault="003F245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3F245E" w:rsidRDefault="003F245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3F245E" w:rsidRDefault="003F245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3F245E" w:rsidRDefault="003F245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3F245E" w:rsidRDefault="003F245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3F245E" w:rsidRDefault="003F245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3F245E" w:rsidRDefault="003F245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3F245E" w:rsidRDefault="003F245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3F245E" w:rsidRPr="00427BC1" w:rsidRDefault="003F245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27BC1" w:rsidRPr="00427BC1" w:rsidRDefault="00427BC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27BC1" w:rsidRPr="00427BC1" w:rsidRDefault="00427BC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(О.В. Павлова «Изобразительная деятельность средняя группа», с.117)</w:t>
            </w:r>
          </w:p>
          <w:p w:rsidR="00427BC1" w:rsidRPr="00427BC1" w:rsidRDefault="00427BC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27BC1" w:rsidRPr="00427BC1" w:rsidRDefault="00427BC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27BC1" w:rsidRPr="00427BC1" w:rsidRDefault="00427BC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27BC1" w:rsidRPr="00427BC1" w:rsidRDefault="00427BC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27BC1" w:rsidRPr="00427BC1" w:rsidRDefault="00427BC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27BC1" w:rsidRPr="00427BC1" w:rsidRDefault="00427BC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98" w:type="pct"/>
          </w:tcPr>
          <w:p w:rsidR="00427BC1" w:rsidRDefault="00427BC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3F245E" w:rsidRDefault="003F245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3F245E" w:rsidRDefault="003F245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3F245E" w:rsidRDefault="003F245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3F245E" w:rsidRDefault="003F245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3F245E" w:rsidRDefault="003F245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3F245E" w:rsidRDefault="003F245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3F245E" w:rsidRDefault="003F245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3F245E" w:rsidRDefault="003F245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3F245E" w:rsidRDefault="003F245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3F245E" w:rsidRDefault="003F245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3F245E" w:rsidRDefault="003F245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3F245E" w:rsidRDefault="003F245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3F245E" w:rsidRDefault="003F245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3F245E" w:rsidRDefault="003F245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3F245E" w:rsidRDefault="003F245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3F245E" w:rsidRDefault="003F245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3F245E" w:rsidRDefault="003F245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3F245E" w:rsidRDefault="003F245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3F245E" w:rsidRDefault="003F245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3F245E" w:rsidRDefault="003F245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3F245E" w:rsidRDefault="003F245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3F245E" w:rsidRDefault="003F245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3F245E" w:rsidRDefault="003F245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3F245E" w:rsidRDefault="003F245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3F245E" w:rsidRDefault="003F245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3F245E" w:rsidRDefault="003F245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3F245E" w:rsidRDefault="003F245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3F245E" w:rsidRDefault="003F245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3F245E" w:rsidRDefault="003F245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3F245E" w:rsidRDefault="003F245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3F245E" w:rsidRDefault="003F245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3F245E" w:rsidRDefault="003F245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3F245E" w:rsidRPr="00427BC1" w:rsidRDefault="003F245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98" w:type="pct"/>
          </w:tcPr>
          <w:p w:rsidR="00427BC1" w:rsidRDefault="003F245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11</w:t>
            </w:r>
          </w:p>
          <w:p w:rsidR="003F245E" w:rsidRDefault="003F245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Летящие самолеты.</w:t>
            </w:r>
          </w:p>
          <w:p w:rsidR="003F245E" w:rsidRDefault="003F245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3F245E" w:rsidRDefault="003F245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3F245E" w:rsidRDefault="003F245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3F245E" w:rsidRDefault="003F245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3F245E" w:rsidRDefault="003F245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3F245E" w:rsidRDefault="003F245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Учить детей правильно составлять изображения из деталей, находить место той или иной детали в общей работе, аккуратно наклеивать; закрепить знание геометрических форм, учить плавно срезать углы.</w:t>
            </w:r>
          </w:p>
          <w:p w:rsidR="003F245E" w:rsidRDefault="003F245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3F245E" w:rsidRDefault="003F245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3F245E" w:rsidRDefault="003F245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3F245E" w:rsidRDefault="003F245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3F245E" w:rsidRDefault="003F245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3F245E" w:rsidRDefault="003F245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3F245E" w:rsidRDefault="003F245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3F245E" w:rsidRDefault="003F245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3F245E" w:rsidRDefault="003F245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3F245E" w:rsidRDefault="003F245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3F245E" w:rsidRDefault="003F245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3F245E" w:rsidRDefault="003F245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3F245E" w:rsidRPr="00427BC1" w:rsidRDefault="003F245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2 Стр.217)</w:t>
            </w:r>
          </w:p>
        </w:tc>
        <w:tc>
          <w:tcPr>
            <w:tcW w:w="1130" w:type="pct"/>
          </w:tcPr>
          <w:p w:rsidR="00427BC1" w:rsidRPr="00427BC1" w:rsidRDefault="00427BC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427BC1" w:rsidRPr="00427BC1" w:rsidTr="00A5102B">
        <w:trPr>
          <w:trHeight w:val="558"/>
        </w:trPr>
        <w:tc>
          <w:tcPr>
            <w:tcW w:w="324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lastRenderedPageBreak/>
              <w:t>Месяц</w:t>
            </w:r>
          </w:p>
        </w:tc>
        <w:tc>
          <w:tcPr>
            <w:tcW w:w="1150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 xml:space="preserve">  Тема и цели 1 недели</w:t>
            </w:r>
          </w:p>
        </w:tc>
        <w:tc>
          <w:tcPr>
            <w:tcW w:w="1198" w:type="pct"/>
          </w:tcPr>
          <w:p w:rsid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2 недели</w:t>
            </w:r>
          </w:p>
          <w:p w:rsidR="003F245E" w:rsidRDefault="003F245E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</w:p>
          <w:p w:rsidR="003F245E" w:rsidRDefault="003F245E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</w:p>
          <w:p w:rsidR="003F245E" w:rsidRPr="00427BC1" w:rsidRDefault="003F245E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</w:p>
        </w:tc>
        <w:tc>
          <w:tcPr>
            <w:tcW w:w="1198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3 недели</w:t>
            </w:r>
          </w:p>
        </w:tc>
        <w:tc>
          <w:tcPr>
            <w:tcW w:w="1130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4 недели</w:t>
            </w:r>
          </w:p>
        </w:tc>
      </w:tr>
      <w:tr w:rsidR="00427BC1" w:rsidRPr="00427BC1" w:rsidTr="00A5102B">
        <w:trPr>
          <w:cantSplit/>
          <w:trHeight w:val="4911"/>
        </w:trPr>
        <w:tc>
          <w:tcPr>
            <w:tcW w:w="324" w:type="pct"/>
            <w:textDirection w:val="btLr"/>
          </w:tcPr>
          <w:p w:rsidR="00427BC1" w:rsidRPr="00427BC1" w:rsidRDefault="00427BC1" w:rsidP="00427BC1">
            <w:pPr>
              <w:tabs>
                <w:tab w:val="left" w:pos="1413"/>
              </w:tabs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Март</w:t>
            </w:r>
          </w:p>
        </w:tc>
        <w:tc>
          <w:tcPr>
            <w:tcW w:w="1150" w:type="pct"/>
          </w:tcPr>
          <w:p w:rsidR="003F245E" w:rsidRDefault="003F245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12</w:t>
            </w:r>
          </w:p>
          <w:p w:rsidR="003F245E" w:rsidRDefault="003F245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Цыпленок.</w:t>
            </w:r>
          </w:p>
          <w:p w:rsidR="003F245E" w:rsidRDefault="003F245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3F245E" w:rsidRDefault="003F245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5102B" w:rsidRDefault="00A5102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5102B" w:rsidRDefault="00A5102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Систематизировать представления о домашних птицах, местах их обитания; закрепить технику вырезания округлых форм из четырехугольников разной величины; развивать чувства цвета, формы и композиции.</w:t>
            </w:r>
          </w:p>
          <w:p w:rsidR="00A5102B" w:rsidRDefault="00A5102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5102B" w:rsidRDefault="00A5102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5102B" w:rsidRDefault="00A5102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3F245E" w:rsidRDefault="003F245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27BC1" w:rsidRPr="00427BC1" w:rsidRDefault="003F245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3 Стр.39)</w:t>
            </w:r>
          </w:p>
        </w:tc>
        <w:tc>
          <w:tcPr>
            <w:tcW w:w="1198" w:type="pct"/>
          </w:tcPr>
          <w:p w:rsidR="00427BC1" w:rsidRDefault="00427BC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5102B" w:rsidRDefault="00A5102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5102B" w:rsidRDefault="00A5102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5102B" w:rsidRPr="00427BC1" w:rsidRDefault="00A5102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98" w:type="pct"/>
          </w:tcPr>
          <w:p w:rsidR="003F245E" w:rsidRDefault="003F245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13</w:t>
            </w:r>
          </w:p>
          <w:p w:rsidR="00A5102B" w:rsidRDefault="003F245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Декоративная </w:t>
            </w:r>
            <w:r w:rsidR="00A5102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аппликация на квадрате.</w:t>
            </w:r>
          </w:p>
          <w:p w:rsidR="00A5102B" w:rsidRDefault="00A5102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5102B" w:rsidRDefault="00A5102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5102B" w:rsidRDefault="00A5102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Формировать умения составлять узор на квадрате; ритмично располагая геометрически5е фигуры по углам, в середине, по краям, преобразовывать фигуры, разрезая их.</w:t>
            </w:r>
          </w:p>
          <w:p w:rsidR="00A5102B" w:rsidRDefault="00A5102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5102B" w:rsidRDefault="00A5102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5102B" w:rsidRDefault="00A5102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5102B" w:rsidRDefault="00A5102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5102B" w:rsidRDefault="00A5102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5102B" w:rsidRDefault="00A5102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27BC1" w:rsidRDefault="00427BC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r w:rsidR="00A5102B"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 w:rsidR="00A5102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3 Стр.86)</w:t>
            </w:r>
          </w:p>
          <w:p w:rsidR="00A5102B" w:rsidRDefault="00A5102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5102B" w:rsidRDefault="00A5102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5102B" w:rsidRDefault="00A5102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5102B" w:rsidRDefault="00A5102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5102B" w:rsidRDefault="00A5102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5102B" w:rsidRDefault="00A5102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5102B" w:rsidRDefault="00A5102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5102B" w:rsidRDefault="00A5102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5102B" w:rsidRDefault="00A5102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5102B" w:rsidRPr="00427BC1" w:rsidRDefault="00A5102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30" w:type="pct"/>
          </w:tcPr>
          <w:p w:rsidR="00427BC1" w:rsidRPr="00427BC1" w:rsidRDefault="00427BC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A5102B" w:rsidRPr="00427BC1" w:rsidTr="00A5102B">
        <w:trPr>
          <w:cantSplit/>
          <w:trHeight w:val="1134"/>
        </w:trPr>
        <w:tc>
          <w:tcPr>
            <w:tcW w:w="324" w:type="pct"/>
          </w:tcPr>
          <w:p w:rsidR="00A5102B" w:rsidRPr="00427BC1" w:rsidRDefault="00A5102B" w:rsidP="00CD3E9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lastRenderedPageBreak/>
              <w:t>Месяц</w:t>
            </w:r>
          </w:p>
        </w:tc>
        <w:tc>
          <w:tcPr>
            <w:tcW w:w="1150" w:type="pct"/>
          </w:tcPr>
          <w:p w:rsidR="00A5102B" w:rsidRPr="00427BC1" w:rsidRDefault="00A5102B" w:rsidP="00CD3E9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 xml:space="preserve">  Тема и цели 1 недели</w:t>
            </w:r>
          </w:p>
        </w:tc>
        <w:tc>
          <w:tcPr>
            <w:tcW w:w="1198" w:type="pct"/>
          </w:tcPr>
          <w:p w:rsidR="00A5102B" w:rsidRDefault="00A5102B" w:rsidP="00CD3E9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2 недели</w:t>
            </w:r>
          </w:p>
          <w:p w:rsidR="00A5102B" w:rsidRDefault="00A5102B" w:rsidP="00CD3E9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</w:p>
          <w:p w:rsidR="00A5102B" w:rsidRDefault="00A5102B" w:rsidP="00CD3E9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</w:p>
          <w:p w:rsidR="00A5102B" w:rsidRPr="00427BC1" w:rsidRDefault="00A5102B" w:rsidP="00CD3E9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</w:p>
        </w:tc>
        <w:tc>
          <w:tcPr>
            <w:tcW w:w="1198" w:type="pct"/>
          </w:tcPr>
          <w:p w:rsidR="00A5102B" w:rsidRPr="00427BC1" w:rsidRDefault="00A5102B" w:rsidP="00CD3E9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3 недели</w:t>
            </w:r>
          </w:p>
        </w:tc>
        <w:tc>
          <w:tcPr>
            <w:tcW w:w="1130" w:type="pct"/>
          </w:tcPr>
          <w:p w:rsidR="00A5102B" w:rsidRPr="00427BC1" w:rsidRDefault="00A5102B" w:rsidP="00CD3E9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4 недели</w:t>
            </w:r>
          </w:p>
        </w:tc>
      </w:tr>
      <w:tr w:rsidR="00A5102B" w:rsidRPr="00427BC1" w:rsidTr="00A5102B">
        <w:trPr>
          <w:cantSplit/>
          <w:trHeight w:val="1134"/>
        </w:trPr>
        <w:tc>
          <w:tcPr>
            <w:tcW w:w="324" w:type="pct"/>
            <w:textDirection w:val="btLr"/>
          </w:tcPr>
          <w:p w:rsidR="00A5102B" w:rsidRPr="00427BC1" w:rsidRDefault="00A5102B" w:rsidP="00427BC1">
            <w:pPr>
              <w:tabs>
                <w:tab w:val="left" w:pos="1413"/>
              </w:tabs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Апрель</w:t>
            </w:r>
          </w:p>
        </w:tc>
        <w:tc>
          <w:tcPr>
            <w:tcW w:w="1150" w:type="pct"/>
          </w:tcPr>
          <w:p w:rsidR="00A5102B" w:rsidRDefault="00A5102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14</w:t>
            </w:r>
          </w:p>
          <w:p w:rsidR="00A5102B" w:rsidRPr="00427BC1" w:rsidRDefault="00A5102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Ромашки</w:t>
            </w:r>
            <w:r w:rsidR="00BD068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 белые кудряшки.</w:t>
            </w:r>
          </w:p>
          <w:p w:rsidR="00A5102B" w:rsidRDefault="00A5102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F0EBB" w:rsidRDefault="00CF0EB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F0EBB" w:rsidRDefault="00CF0EB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F0EBB" w:rsidRDefault="00CF0EB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F0EBB" w:rsidRDefault="00CF0EB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Расширять знания о растениях, их пользе для человека; закреплять умение работать с ножницами, навыки аппликации; совершенствовать умения вырезать овальные формы, соединять детали по образцу.</w:t>
            </w:r>
          </w:p>
          <w:p w:rsidR="00CF0EBB" w:rsidRDefault="00CF0EB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F0EBB" w:rsidRDefault="00CF0EB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F0EBB" w:rsidRDefault="00CF0EB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F0EBB" w:rsidRDefault="00CF0EB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F0EBB" w:rsidRDefault="00CF0EB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F0EBB" w:rsidRDefault="00CF0EB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F0EBB" w:rsidRDefault="00CF0EB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F0EBB" w:rsidRDefault="00CF0EB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F0EBB" w:rsidRDefault="00CF0EB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F0EBB" w:rsidRDefault="00CF0EB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F0EBB" w:rsidRPr="00427BC1" w:rsidRDefault="00CF0EB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5102B" w:rsidRDefault="00A5102B" w:rsidP="00A5102B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3 Стр.133)</w:t>
            </w:r>
          </w:p>
          <w:p w:rsidR="00A5102B" w:rsidRPr="00427BC1" w:rsidRDefault="00A5102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5102B" w:rsidRPr="00427BC1" w:rsidRDefault="00A5102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98" w:type="pct"/>
          </w:tcPr>
          <w:p w:rsidR="00A5102B" w:rsidRPr="00427BC1" w:rsidRDefault="00A5102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98" w:type="pct"/>
          </w:tcPr>
          <w:p w:rsidR="00A5102B" w:rsidRDefault="00A5102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15</w:t>
            </w:r>
          </w:p>
          <w:p w:rsidR="00A5102B" w:rsidRDefault="00A5102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Вырежи и наклей: что бывает круглым и овальным.</w:t>
            </w:r>
          </w:p>
          <w:p w:rsidR="00A5102B" w:rsidRDefault="00A5102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5102B" w:rsidRDefault="00A5102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F0EBB" w:rsidRDefault="00CF0EB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F0EBB" w:rsidRDefault="00CF0EB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Учить выбирать тему работы в соответствии с определенными условиями; развивать творческие способности, воображение.</w:t>
            </w:r>
          </w:p>
          <w:p w:rsidR="00CF0EBB" w:rsidRDefault="00CF0EB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F0EBB" w:rsidRDefault="00CF0EB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F0EBB" w:rsidRDefault="00CF0EB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F0EBB" w:rsidRDefault="00CF0EB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F0EBB" w:rsidRDefault="00CF0EB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F0EBB" w:rsidRDefault="00CF0EB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F0EBB" w:rsidRDefault="00CF0EB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F0EBB" w:rsidRDefault="00CF0EB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F0EBB" w:rsidRDefault="00CF0EB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F0EBB" w:rsidRDefault="00CF0EB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F0EBB" w:rsidRDefault="00CF0EB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F0EBB" w:rsidRDefault="00CF0EB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F0EBB" w:rsidRDefault="00CF0EB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F0EBB" w:rsidRDefault="00CF0EB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5102B" w:rsidRDefault="00A5102B" w:rsidP="00A5102B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 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3 Стр.176)</w:t>
            </w:r>
          </w:p>
          <w:p w:rsidR="00A5102B" w:rsidRPr="00427BC1" w:rsidRDefault="00A5102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30" w:type="pct"/>
            <w:textDirection w:val="btLr"/>
          </w:tcPr>
          <w:p w:rsidR="00A5102B" w:rsidRPr="00427BC1" w:rsidRDefault="00A5102B" w:rsidP="00427BC1">
            <w:pPr>
              <w:tabs>
                <w:tab w:val="left" w:pos="1413"/>
              </w:tabs>
              <w:suppressAutoHyphens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A5102B" w:rsidRPr="00427BC1" w:rsidTr="00A5102B">
        <w:trPr>
          <w:trHeight w:val="559"/>
        </w:trPr>
        <w:tc>
          <w:tcPr>
            <w:tcW w:w="324" w:type="pct"/>
          </w:tcPr>
          <w:p w:rsidR="00A5102B" w:rsidRPr="00427BC1" w:rsidRDefault="00A5102B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lastRenderedPageBreak/>
              <w:t>Месяц</w:t>
            </w:r>
          </w:p>
        </w:tc>
        <w:tc>
          <w:tcPr>
            <w:tcW w:w="1150" w:type="pct"/>
          </w:tcPr>
          <w:p w:rsidR="00A5102B" w:rsidRPr="00427BC1" w:rsidRDefault="00A5102B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 xml:space="preserve">  Тема и цели 1 недели</w:t>
            </w:r>
          </w:p>
        </w:tc>
        <w:tc>
          <w:tcPr>
            <w:tcW w:w="1198" w:type="pct"/>
          </w:tcPr>
          <w:p w:rsidR="00A5102B" w:rsidRPr="00427BC1" w:rsidRDefault="00A5102B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2 недели</w:t>
            </w:r>
          </w:p>
        </w:tc>
        <w:tc>
          <w:tcPr>
            <w:tcW w:w="1198" w:type="pct"/>
          </w:tcPr>
          <w:p w:rsidR="00A5102B" w:rsidRPr="00427BC1" w:rsidRDefault="00A5102B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3 недели</w:t>
            </w:r>
          </w:p>
        </w:tc>
        <w:tc>
          <w:tcPr>
            <w:tcW w:w="1130" w:type="pct"/>
          </w:tcPr>
          <w:p w:rsidR="00A5102B" w:rsidRPr="00427BC1" w:rsidRDefault="00A5102B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4 недели</w:t>
            </w:r>
          </w:p>
        </w:tc>
      </w:tr>
      <w:tr w:rsidR="00A5102B" w:rsidRPr="00427BC1" w:rsidTr="00A5102B">
        <w:trPr>
          <w:cantSplit/>
          <w:trHeight w:val="1134"/>
        </w:trPr>
        <w:tc>
          <w:tcPr>
            <w:tcW w:w="324" w:type="pct"/>
            <w:textDirection w:val="btLr"/>
          </w:tcPr>
          <w:p w:rsidR="00A5102B" w:rsidRPr="00427BC1" w:rsidRDefault="00A5102B" w:rsidP="00427BC1">
            <w:pPr>
              <w:tabs>
                <w:tab w:val="left" w:pos="1413"/>
              </w:tabs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Май</w:t>
            </w:r>
          </w:p>
        </w:tc>
        <w:tc>
          <w:tcPr>
            <w:tcW w:w="1150" w:type="pct"/>
          </w:tcPr>
          <w:p w:rsidR="00A5102B" w:rsidRDefault="00A5102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16</w:t>
            </w:r>
          </w:p>
          <w:p w:rsidR="00A5102B" w:rsidRDefault="00A5102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Пчелки</w:t>
            </w:r>
          </w:p>
          <w:p w:rsidR="00A5102B" w:rsidRDefault="00A5102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F0EBB" w:rsidRDefault="00CF0EB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F0EBB" w:rsidRDefault="00CF0EB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F0EBB" w:rsidRDefault="00CF0EB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F0EBB" w:rsidRDefault="00CF0EB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Формировать умения изображать пчелок в аппликационной технике; сохранять и развивать творческий замысел, создавать выразительный образ пчелки за счет дополнительных деталей.</w:t>
            </w:r>
          </w:p>
          <w:p w:rsidR="00CF0EBB" w:rsidRDefault="00CF0EB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F0EBB" w:rsidRDefault="00CF0EB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F0EBB" w:rsidRDefault="00CF0EB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F0EBB" w:rsidRDefault="00CF0EB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F0EBB" w:rsidRPr="00427BC1" w:rsidRDefault="00CF0EB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5102B" w:rsidRPr="00427BC1" w:rsidRDefault="00A5102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A5102B" w:rsidRDefault="00A5102B" w:rsidP="00A5102B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3 Стр.222)</w:t>
            </w:r>
          </w:p>
          <w:p w:rsidR="00A5102B" w:rsidRPr="00427BC1" w:rsidRDefault="00A5102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98" w:type="pct"/>
          </w:tcPr>
          <w:p w:rsidR="00A5102B" w:rsidRPr="00427BC1" w:rsidRDefault="00A5102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98" w:type="pct"/>
          </w:tcPr>
          <w:p w:rsidR="00A5102B" w:rsidRDefault="00A5102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17</w:t>
            </w:r>
          </w:p>
          <w:p w:rsidR="00A5102B" w:rsidRDefault="00A5102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Скворечник.</w:t>
            </w:r>
          </w:p>
          <w:p w:rsidR="00A5102B" w:rsidRDefault="00A5102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F0EBB" w:rsidRDefault="00CF0EB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F0EBB" w:rsidRDefault="00CF0EB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F0EBB" w:rsidRDefault="00CF0EB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Уточнить и расширить знания о сезонных весенних изменениях в живой и неживой природ; познакомить с особенностями жизни скворцов; развивать интерес к жизни птиц; развивать умения выкладывать и аккуратно наклеивать изображение скворечника.</w:t>
            </w:r>
          </w:p>
          <w:p w:rsidR="00CF0EBB" w:rsidRDefault="00CF0EB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F0EBB" w:rsidRDefault="00CF0EB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F0EBB" w:rsidRDefault="00CF0EB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</w:p>
          <w:p w:rsidR="00A5102B" w:rsidRDefault="00A5102B" w:rsidP="00A5102B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3 Стр.269)</w:t>
            </w:r>
          </w:p>
          <w:p w:rsidR="00A5102B" w:rsidRPr="00427BC1" w:rsidRDefault="00A5102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30" w:type="pct"/>
          </w:tcPr>
          <w:p w:rsidR="00A5102B" w:rsidRPr="00427BC1" w:rsidRDefault="00A5102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</w:tbl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CD3E9F">
      <w:pPr>
        <w:tabs>
          <w:tab w:val="left" w:pos="141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</w:pPr>
      <w:r w:rsidRPr="00427BC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>Раздел «Лепка»</w:t>
      </w:r>
    </w:p>
    <w:p w:rsidR="00427BC1" w:rsidRDefault="00427BC1" w:rsidP="00427BC1">
      <w:pPr>
        <w:tabs>
          <w:tab w:val="left" w:pos="141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</w:pPr>
    </w:p>
    <w:p w:rsidR="00C140B4" w:rsidRPr="00427BC1" w:rsidRDefault="00C140B4" w:rsidP="00427BC1">
      <w:pPr>
        <w:tabs>
          <w:tab w:val="left" w:pos="141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957"/>
        <w:gridCol w:w="3401"/>
        <w:gridCol w:w="3543"/>
        <w:gridCol w:w="3543"/>
        <w:gridCol w:w="3342"/>
      </w:tblGrid>
      <w:tr w:rsidR="00427BC1" w:rsidRPr="00427BC1" w:rsidTr="00E32736">
        <w:trPr>
          <w:trHeight w:val="574"/>
        </w:trPr>
        <w:tc>
          <w:tcPr>
            <w:tcW w:w="324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Месяц</w:t>
            </w:r>
          </w:p>
        </w:tc>
        <w:tc>
          <w:tcPr>
            <w:tcW w:w="1150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 xml:space="preserve">  Тема и цели 1 недели</w:t>
            </w:r>
          </w:p>
        </w:tc>
        <w:tc>
          <w:tcPr>
            <w:tcW w:w="1198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2 недели</w:t>
            </w:r>
          </w:p>
        </w:tc>
        <w:tc>
          <w:tcPr>
            <w:tcW w:w="1198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3 недели</w:t>
            </w:r>
          </w:p>
        </w:tc>
        <w:tc>
          <w:tcPr>
            <w:tcW w:w="1130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4 недели</w:t>
            </w:r>
          </w:p>
        </w:tc>
      </w:tr>
      <w:tr w:rsidR="00427BC1" w:rsidRPr="00427BC1" w:rsidTr="00E32736">
        <w:trPr>
          <w:cantSplit/>
          <w:trHeight w:val="1134"/>
        </w:trPr>
        <w:tc>
          <w:tcPr>
            <w:tcW w:w="324" w:type="pct"/>
            <w:textDirection w:val="btLr"/>
          </w:tcPr>
          <w:p w:rsidR="00427BC1" w:rsidRPr="00427BC1" w:rsidRDefault="00427BC1" w:rsidP="00427BC1">
            <w:pPr>
              <w:tabs>
                <w:tab w:val="left" w:pos="1413"/>
              </w:tabs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Сентябрь</w:t>
            </w:r>
          </w:p>
        </w:tc>
        <w:tc>
          <w:tcPr>
            <w:tcW w:w="1150" w:type="pct"/>
          </w:tcPr>
          <w:p w:rsidR="00427BC1" w:rsidRPr="00427BC1" w:rsidRDefault="00427BC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98" w:type="pct"/>
          </w:tcPr>
          <w:p w:rsidR="00CD3E9F" w:rsidRDefault="00CD3E9F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1</w:t>
            </w:r>
          </w:p>
          <w:p w:rsidR="00427BC1" w:rsidRDefault="00CD3E9F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Вишня в корзине.</w:t>
            </w:r>
          </w:p>
          <w:p w:rsidR="00C140B4" w:rsidRDefault="00C140B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140B4" w:rsidRDefault="00C140B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140B4" w:rsidRDefault="00C140B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D3E9F" w:rsidRDefault="00CD3E9F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D3E9F" w:rsidRPr="00427BC1" w:rsidRDefault="00CD3E9F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Учить сравнивать и описывать фрукты, отгадывать загадки, лепить из пластилина ягоды методом раскатывания из небольших кусков пластилина, корзину – из длинного пластилинового жгута.</w:t>
            </w:r>
          </w:p>
          <w:p w:rsidR="00427BC1" w:rsidRPr="00427BC1" w:rsidRDefault="00427BC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27BC1" w:rsidRPr="00427BC1" w:rsidRDefault="00427BC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27BC1" w:rsidRPr="00427BC1" w:rsidRDefault="00427BC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27BC1" w:rsidRPr="00427BC1" w:rsidRDefault="00427BC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D3E9F" w:rsidRDefault="00CD3E9F" w:rsidP="00CD3E9F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1 Стр.12)</w:t>
            </w:r>
          </w:p>
          <w:p w:rsidR="00427BC1" w:rsidRPr="00427BC1" w:rsidRDefault="00427BC1" w:rsidP="00CD3E9F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98" w:type="pct"/>
          </w:tcPr>
          <w:p w:rsidR="00427BC1" w:rsidRPr="00427BC1" w:rsidRDefault="00427BC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30" w:type="pct"/>
          </w:tcPr>
          <w:p w:rsidR="00427BC1" w:rsidRDefault="00CD3E9F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2</w:t>
            </w:r>
          </w:p>
          <w:p w:rsidR="00CD3E9F" w:rsidRDefault="006A4D49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Большие и маленькие морковки.</w:t>
            </w:r>
          </w:p>
          <w:p w:rsidR="006A4D49" w:rsidRDefault="006A4D49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140B4" w:rsidRDefault="00C140B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140B4" w:rsidRDefault="00C140B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140B4" w:rsidRDefault="00C140B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A4D49" w:rsidRDefault="006A4D49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Учить лепить предметы удлиненной формы, сужающиеся к концу, слегка оттягивая и сужая конец пальцами; закрепить умение лепить большие и маленькие предметы, аккуратно обращаться с материалом.</w:t>
            </w:r>
          </w:p>
          <w:p w:rsidR="006A4D49" w:rsidRDefault="006A4D49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A4D49" w:rsidRDefault="006A4D49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A4D49" w:rsidRDefault="006A4D49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A4D49" w:rsidRDefault="006A4D49" w:rsidP="006A4D49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1 Стр.47)</w:t>
            </w:r>
          </w:p>
          <w:p w:rsidR="006A4D49" w:rsidRDefault="006A4D49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140B4" w:rsidRDefault="00C140B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140B4" w:rsidRPr="00427BC1" w:rsidRDefault="00C140B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C140B4" w:rsidRPr="00427BC1" w:rsidTr="00395C09">
        <w:trPr>
          <w:cantSplit/>
          <w:trHeight w:val="1134"/>
        </w:trPr>
        <w:tc>
          <w:tcPr>
            <w:tcW w:w="324" w:type="pct"/>
          </w:tcPr>
          <w:p w:rsidR="00C140B4" w:rsidRDefault="00C140B4" w:rsidP="00395C0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</w:p>
          <w:p w:rsidR="00C140B4" w:rsidRPr="00427BC1" w:rsidRDefault="00C140B4" w:rsidP="00395C0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Месяц</w:t>
            </w:r>
          </w:p>
        </w:tc>
        <w:tc>
          <w:tcPr>
            <w:tcW w:w="1150" w:type="pct"/>
          </w:tcPr>
          <w:p w:rsidR="00C140B4" w:rsidRDefault="00C140B4" w:rsidP="00395C0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 xml:space="preserve">  </w:t>
            </w:r>
          </w:p>
          <w:p w:rsidR="00C140B4" w:rsidRPr="00427BC1" w:rsidRDefault="00C140B4" w:rsidP="00395C0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1 недели</w:t>
            </w:r>
          </w:p>
        </w:tc>
        <w:tc>
          <w:tcPr>
            <w:tcW w:w="1198" w:type="pct"/>
          </w:tcPr>
          <w:p w:rsidR="00C140B4" w:rsidRDefault="00C140B4" w:rsidP="00395C0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</w:p>
          <w:p w:rsidR="00C140B4" w:rsidRPr="00427BC1" w:rsidRDefault="00C140B4" w:rsidP="00395C0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2 недели</w:t>
            </w:r>
          </w:p>
        </w:tc>
        <w:tc>
          <w:tcPr>
            <w:tcW w:w="1198" w:type="pct"/>
          </w:tcPr>
          <w:p w:rsidR="00C140B4" w:rsidRDefault="00C140B4" w:rsidP="00395C0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</w:p>
          <w:p w:rsidR="00C140B4" w:rsidRPr="00427BC1" w:rsidRDefault="00C140B4" w:rsidP="00395C0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3 недели</w:t>
            </w:r>
          </w:p>
        </w:tc>
        <w:tc>
          <w:tcPr>
            <w:tcW w:w="1130" w:type="pct"/>
          </w:tcPr>
          <w:p w:rsidR="00C140B4" w:rsidRDefault="00C140B4" w:rsidP="00395C0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</w:p>
          <w:p w:rsidR="00C140B4" w:rsidRPr="00427BC1" w:rsidRDefault="00C140B4" w:rsidP="00395C0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4 недели</w:t>
            </w:r>
          </w:p>
        </w:tc>
      </w:tr>
      <w:tr w:rsidR="00C140B4" w:rsidRPr="00427BC1" w:rsidTr="00E32736">
        <w:trPr>
          <w:cantSplit/>
          <w:trHeight w:val="1134"/>
        </w:trPr>
        <w:tc>
          <w:tcPr>
            <w:tcW w:w="324" w:type="pct"/>
            <w:textDirection w:val="btLr"/>
          </w:tcPr>
          <w:p w:rsidR="00C140B4" w:rsidRPr="00427BC1" w:rsidRDefault="00C140B4" w:rsidP="00427BC1">
            <w:pPr>
              <w:tabs>
                <w:tab w:val="left" w:pos="1413"/>
              </w:tabs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Октябрь</w:t>
            </w:r>
          </w:p>
        </w:tc>
        <w:tc>
          <w:tcPr>
            <w:tcW w:w="1150" w:type="pct"/>
          </w:tcPr>
          <w:p w:rsidR="00C140B4" w:rsidRPr="00427BC1" w:rsidRDefault="00C140B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98" w:type="pct"/>
          </w:tcPr>
          <w:p w:rsidR="00C140B4" w:rsidRDefault="00C140B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3</w:t>
            </w:r>
          </w:p>
          <w:p w:rsidR="00C140B4" w:rsidRDefault="00C140B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Грибы.</w:t>
            </w:r>
          </w:p>
          <w:p w:rsidR="00C140B4" w:rsidRDefault="00C140B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140B4" w:rsidRDefault="00C140B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140B4" w:rsidRDefault="00C140B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Закреплять умения детей лепить знакомые предметы, используя усвоенные ранее приемы лепки: раскатывание глины прямыми и кругообразными движениями, сплющивание ладонями, лепка пальцами- для уточнения формы; подводить к образной оценке работ.</w:t>
            </w:r>
          </w:p>
          <w:p w:rsidR="00C140B4" w:rsidRDefault="00C140B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140B4" w:rsidRDefault="00C140B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140B4" w:rsidRDefault="00C140B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140B4" w:rsidRDefault="00C140B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140B4" w:rsidRDefault="00C140B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140B4" w:rsidRDefault="00C140B4" w:rsidP="006A4D49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1 Стр.86)</w:t>
            </w:r>
          </w:p>
          <w:p w:rsidR="00C140B4" w:rsidRPr="00427BC1" w:rsidRDefault="00C140B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98" w:type="pct"/>
          </w:tcPr>
          <w:p w:rsidR="00C140B4" w:rsidRPr="00427BC1" w:rsidRDefault="00C140B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30" w:type="pct"/>
          </w:tcPr>
          <w:p w:rsidR="00C140B4" w:rsidRDefault="00C140B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4</w:t>
            </w:r>
          </w:p>
          <w:p w:rsidR="00C140B4" w:rsidRDefault="00C140B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Рыбка.</w:t>
            </w:r>
          </w:p>
          <w:p w:rsidR="00C140B4" w:rsidRDefault="00C140B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140B4" w:rsidRDefault="00C140B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140B4" w:rsidRDefault="00C140B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Закреплять знание приемов изготовления предметов овальной формы; закреплять приемы оттягивания, сплющивания при передаче характерных особенностей рыбки; учить обозначать стекой чешуйки, покрывающие тело рыбы.</w:t>
            </w:r>
          </w:p>
          <w:p w:rsidR="00C140B4" w:rsidRDefault="00C140B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140B4" w:rsidRDefault="00C140B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140B4" w:rsidRDefault="00C140B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140B4" w:rsidRDefault="00C140B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140B4" w:rsidRDefault="00C140B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140B4" w:rsidRDefault="00C140B4" w:rsidP="006A4D49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1 Стр.130)</w:t>
            </w:r>
          </w:p>
          <w:p w:rsidR="00C140B4" w:rsidRPr="00427BC1" w:rsidRDefault="00C140B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</w:tbl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140B4" w:rsidRPr="00427BC1" w:rsidRDefault="00C140B4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957"/>
        <w:gridCol w:w="3401"/>
        <w:gridCol w:w="3543"/>
        <w:gridCol w:w="3543"/>
        <w:gridCol w:w="3342"/>
      </w:tblGrid>
      <w:tr w:rsidR="00427BC1" w:rsidRPr="00427BC1" w:rsidTr="00E32736">
        <w:trPr>
          <w:trHeight w:val="558"/>
        </w:trPr>
        <w:tc>
          <w:tcPr>
            <w:tcW w:w="324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lastRenderedPageBreak/>
              <w:t>Месяц</w:t>
            </w:r>
          </w:p>
        </w:tc>
        <w:tc>
          <w:tcPr>
            <w:tcW w:w="1150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 xml:space="preserve">  Тема и цели 1 недели</w:t>
            </w:r>
          </w:p>
        </w:tc>
        <w:tc>
          <w:tcPr>
            <w:tcW w:w="1198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2 недели</w:t>
            </w:r>
          </w:p>
        </w:tc>
        <w:tc>
          <w:tcPr>
            <w:tcW w:w="1198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3 недели</w:t>
            </w:r>
          </w:p>
        </w:tc>
        <w:tc>
          <w:tcPr>
            <w:tcW w:w="1130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4 недели</w:t>
            </w:r>
          </w:p>
        </w:tc>
      </w:tr>
      <w:tr w:rsidR="00427BC1" w:rsidRPr="00427BC1" w:rsidTr="00E32736">
        <w:trPr>
          <w:cantSplit/>
          <w:trHeight w:val="1134"/>
        </w:trPr>
        <w:tc>
          <w:tcPr>
            <w:tcW w:w="324" w:type="pct"/>
            <w:textDirection w:val="btLr"/>
          </w:tcPr>
          <w:p w:rsidR="00427BC1" w:rsidRPr="00427BC1" w:rsidRDefault="00427BC1" w:rsidP="00427BC1">
            <w:pPr>
              <w:tabs>
                <w:tab w:val="left" w:pos="1413"/>
              </w:tabs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Ноябрь</w:t>
            </w:r>
          </w:p>
        </w:tc>
        <w:tc>
          <w:tcPr>
            <w:tcW w:w="1150" w:type="pct"/>
          </w:tcPr>
          <w:p w:rsidR="00427BC1" w:rsidRPr="00427BC1" w:rsidRDefault="00427BC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27BC1" w:rsidRPr="00427BC1" w:rsidRDefault="00427BC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27BC1" w:rsidRPr="00427BC1" w:rsidRDefault="00427BC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98" w:type="pct"/>
          </w:tcPr>
          <w:p w:rsidR="006A4D49" w:rsidRDefault="006A4D49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5</w:t>
            </w:r>
          </w:p>
          <w:p w:rsidR="006A4D49" w:rsidRDefault="006A4D49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Сливы и лимоны.</w:t>
            </w:r>
          </w:p>
          <w:p w:rsidR="00C140B4" w:rsidRDefault="00C140B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140B4" w:rsidRDefault="00C140B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C7F2E" w:rsidRDefault="006C7F2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C7F2E" w:rsidRDefault="006C7F2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140B4" w:rsidRDefault="00C140B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140B4" w:rsidRDefault="00C140B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Обогащать представления детей о предметах овальной формы и их изображении в лепке; закреплять приемы лепки предметов овальной формы, разных по величине и цвету; развивать эстетическое восприятие.</w:t>
            </w:r>
          </w:p>
          <w:p w:rsidR="00C140B4" w:rsidRDefault="00C140B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140B4" w:rsidRDefault="00C140B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140B4" w:rsidRDefault="00C140B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140B4" w:rsidRDefault="00C140B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140B4" w:rsidRDefault="006C7F2E" w:rsidP="006C7F2E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ab/>
            </w:r>
          </w:p>
          <w:p w:rsidR="006C7F2E" w:rsidRDefault="006C7F2E" w:rsidP="006C7F2E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C7F2E" w:rsidRDefault="006C7F2E" w:rsidP="006C7F2E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C7F2E" w:rsidRDefault="006C7F2E" w:rsidP="006C7F2E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C7F2E" w:rsidRDefault="006C7F2E" w:rsidP="006C7F2E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140B4" w:rsidRDefault="00C140B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A4D49" w:rsidRDefault="00427BC1" w:rsidP="006A4D49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r w:rsidR="006A4D49"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 w:rsidR="006A4D4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1 Стр.171)</w:t>
            </w:r>
          </w:p>
          <w:p w:rsidR="00427BC1" w:rsidRPr="00427BC1" w:rsidRDefault="00427BC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98" w:type="pct"/>
          </w:tcPr>
          <w:p w:rsidR="00427BC1" w:rsidRPr="00427BC1" w:rsidRDefault="00427BC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30" w:type="pct"/>
          </w:tcPr>
          <w:p w:rsidR="00427BC1" w:rsidRDefault="006A4D49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6</w:t>
            </w:r>
          </w:p>
          <w:p w:rsidR="006A4D49" w:rsidRDefault="006A4D49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Утенок.</w:t>
            </w:r>
          </w:p>
          <w:p w:rsidR="00C140B4" w:rsidRDefault="00C140B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140B4" w:rsidRDefault="00C140B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140B4" w:rsidRDefault="00C140B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C7F2E" w:rsidRDefault="006C7F2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140B4" w:rsidRDefault="00C140B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Познакомить детей с дымковскими игрушками, обратить внимание на красоту слитной обтекаемой формы, специфическую окраску, роспись; развивать эстетические чувства; учить передавать относительную величину частей уточки; закреплять приемы примазывания, сглаживания, приплющивания.</w:t>
            </w:r>
          </w:p>
          <w:p w:rsidR="00C140B4" w:rsidRDefault="00C140B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C7F2E" w:rsidRDefault="006C7F2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C7F2E" w:rsidRDefault="006C7F2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C7F2E" w:rsidRDefault="006C7F2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C7F2E" w:rsidRDefault="006C7F2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140B4" w:rsidRDefault="00C140B4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A4D49" w:rsidRDefault="006A4D49" w:rsidP="006A4D49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1 Стр.215)</w:t>
            </w:r>
          </w:p>
          <w:p w:rsidR="006A4D49" w:rsidRDefault="006A4D49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C7F2E" w:rsidRDefault="006C7F2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C7F2E" w:rsidRPr="00427BC1" w:rsidRDefault="006C7F2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6C7F2E" w:rsidRPr="00427BC1" w:rsidTr="00395C09">
        <w:trPr>
          <w:cantSplit/>
          <w:trHeight w:val="1134"/>
        </w:trPr>
        <w:tc>
          <w:tcPr>
            <w:tcW w:w="324" w:type="pct"/>
          </w:tcPr>
          <w:p w:rsidR="006C7F2E" w:rsidRPr="00427BC1" w:rsidRDefault="006C7F2E" w:rsidP="00395C0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lastRenderedPageBreak/>
              <w:t>Месяц</w:t>
            </w:r>
          </w:p>
        </w:tc>
        <w:tc>
          <w:tcPr>
            <w:tcW w:w="1150" w:type="pct"/>
          </w:tcPr>
          <w:p w:rsidR="006C7F2E" w:rsidRPr="00427BC1" w:rsidRDefault="006C7F2E" w:rsidP="00395C0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 xml:space="preserve">  Тема и цели 1 недели</w:t>
            </w:r>
          </w:p>
        </w:tc>
        <w:tc>
          <w:tcPr>
            <w:tcW w:w="1198" w:type="pct"/>
          </w:tcPr>
          <w:p w:rsidR="006C7F2E" w:rsidRPr="00427BC1" w:rsidRDefault="006C7F2E" w:rsidP="00395C0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2 недели</w:t>
            </w:r>
          </w:p>
        </w:tc>
        <w:tc>
          <w:tcPr>
            <w:tcW w:w="1198" w:type="pct"/>
          </w:tcPr>
          <w:p w:rsidR="006C7F2E" w:rsidRPr="00427BC1" w:rsidRDefault="006C7F2E" w:rsidP="00395C0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3 недели</w:t>
            </w:r>
          </w:p>
        </w:tc>
        <w:tc>
          <w:tcPr>
            <w:tcW w:w="1130" w:type="pct"/>
          </w:tcPr>
          <w:p w:rsidR="006C7F2E" w:rsidRPr="00427BC1" w:rsidRDefault="006C7F2E" w:rsidP="00395C0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4 недели</w:t>
            </w:r>
          </w:p>
        </w:tc>
      </w:tr>
      <w:tr w:rsidR="006C7F2E" w:rsidRPr="00427BC1" w:rsidTr="00E32736">
        <w:trPr>
          <w:cantSplit/>
          <w:trHeight w:val="1134"/>
        </w:trPr>
        <w:tc>
          <w:tcPr>
            <w:tcW w:w="324" w:type="pct"/>
            <w:textDirection w:val="btLr"/>
          </w:tcPr>
          <w:p w:rsidR="006C7F2E" w:rsidRPr="00427BC1" w:rsidRDefault="006C7F2E" w:rsidP="00427BC1">
            <w:pPr>
              <w:tabs>
                <w:tab w:val="left" w:pos="1413"/>
              </w:tabs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Декабрь</w:t>
            </w:r>
          </w:p>
        </w:tc>
        <w:tc>
          <w:tcPr>
            <w:tcW w:w="1150" w:type="pct"/>
          </w:tcPr>
          <w:p w:rsidR="006C7F2E" w:rsidRPr="00427BC1" w:rsidRDefault="006C7F2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98" w:type="pct"/>
          </w:tcPr>
          <w:p w:rsidR="006C7F2E" w:rsidRPr="00427BC1" w:rsidRDefault="006C7F2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Занятие 7 </w:t>
            </w:r>
          </w:p>
          <w:p w:rsidR="006C7F2E" w:rsidRPr="00427BC1" w:rsidRDefault="006C7F2E" w:rsidP="006C7F2E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Снеговик.</w:t>
            </w:r>
          </w:p>
          <w:p w:rsidR="006C7F2E" w:rsidRDefault="006C7F2E" w:rsidP="006C7F2E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C7F2E" w:rsidRDefault="006C7F2E" w:rsidP="006C7F2E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C7F2E" w:rsidRPr="00427BC1" w:rsidRDefault="006C7F2E" w:rsidP="006C7F2E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C7F2E" w:rsidRDefault="006C7F2E" w:rsidP="006C7F2E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Учить делить пластилин на три разные части, скатывать из них шары. Соединять вылепленные шары от большего к меньшему. Учить передавать в лепке характерные особенности снеговика (нос морковка, в руке палка)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</w:t>
            </w:r>
          </w:p>
          <w:p w:rsidR="006C7F2E" w:rsidRDefault="006C7F2E" w:rsidP="006C7F2E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C7F2E" w:rsidRDefault="006C7F2E" w:rsidP="006C7F2E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C7F2E" w:rsidRDefault="006C7F2E" w:rsidP="006C7F2E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C7F2E" w:rsidRDefault="006C7F2E" w:rsidP="006C7F2E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C7F2E" w:rsidRDefault="006C7F2E" w:rsidP="006C7F2E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C7F2E" w:rsidRDefault="006C7F2E" w:rsidP="006C7F2E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C7F2E" w:rsidRDefault="006C7F2E" w:rsidP="006C7F2E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C7F2E" w:rsidRPr="00427BC1" w:rsidRDefault="006C7F2E" w:rsidP="006C7F2E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C7F2E" w:rsidRPr="00427BC1" w:rsidRDefault="006C7F2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C7F2E" w:rsidRDefault="006C7F2E" w:rsidP="006C7F2E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2 Стр.15)</w:t>
            </w:r>
          </w:p>
          <w:p w:rsidR="006C7F2E" w:rsidRPr="00427BC1" w:rsidRDefault="006C7F2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C7F2E" w:rsidRPr="00427BC1" w:rsidRDefault="006C7F2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C7F2E" w:rsidRPr="00427BC1" w:rsidRDefault="006C7F2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98" w:type="pct"/>
          </w:tcPr>
          <w:p w:rsidR="006C7F2E" w:rsidRPr="00427BC1" w:rsidRDefault="006C7F2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30" w:type="pct"/>
          </w:tcPr>
          <w:p w:rsidR="006C7F2E" w:rsidRDefault="006C7F2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8</w:t>
            </w:r>
          </w:p>
          <w:p w:rsidR="006C7F2E" w:rsidRDefault="006C7F2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Снегурочка в длинной шубке.</w:t>
            </w:r>
          </w:p>
          <w:p w:rsidR="006C7F2E" w:rsidRDefault="006C7F2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C7F2E" w:rsidRDefault="006C7F2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C7F2E" w:rsidRDefault="006C7F2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C7F2E" w:rsidRDefault="006C7F2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Учить детей передавать в лепке фигуру человека, соблюдая соотношение частей по величине; закреплять умение раскатывать глину между ладонями, лепить пальцами, придавать фигуре нужную форму, соединять части, плотно прижимая их друг к другу, и сглаживать места скрепления.</w:t>
            </w:r>
          </w:p>
          <w:p w:rsidR="006C7F2E" w:rsidRDefault="006C7F2E" w:rsidP="006C7F2E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C7F2E" w:rsidRDefault="006C7F2E" w:rsidP="006C7F2E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C7F2E" w:rsidRDefault="006C7F2E" w:rsidP="006C7F2E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C7F2E" w:rsidRDefault="006C7F2E" w:rsidP="006C7F2E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C7F2E" w:rsidRDefault="006C7F2E" w:rsidP="006C7F2E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C7F2E" w:rsidRDefault="006C7F2E" w:rsidP="006C7F2E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C7F2E" w:rsidRDefault="006C7F2E" w:rsidP="006C7F2E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C7F2E" w:rsidRDefault="006C7F2E" w:rsidP="006C7F2E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2 Стр.66)</w:t>
            </w:r>
          </w:p>
          <w:p w:rsidR="006C7F2E" w:rsidRDefault="006C7F2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C7F2E" w:rsidRDefault="006C7F2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C7F2E" w:rsidRDefault="006C7F2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6C7F2E" w:rsidRPr="00427BC1" w:rsidRDefault="006C7F2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6C7F2E" w:rsidRPr="00427BC1" w:rsidTr="00E32736">
        <w:trPr>
          <w:trHeight w:val="559"/>
        </w:trPr>
        <w:tc>
          <w:tcPr>
            <w:tcW w:w="324" w:type="pct"/>
          </w:tcPr>
          <w:p w:rsidR="006C7F2E" w:rsidRPr="00427BC1" w:rsidRDefault="006C7F2E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lastRenderedPageBreak/>
              <w:t>Месяц</w:t>
            </w:r>
          </w:p>
        </w:tc>
        <w:tc>
          <w:tcPr>
            <w:tcW w:w="1150" w:type="pct"/>
          </w:tcPr>
          <w:p w:rsidR="006C7F2E" w:rsidRPr="00427BC1" w:rsidRDefault="006C7F2E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 xml:space="preserve">  Тема и цели 1 недели</w:t>
            </w:r>
          </w:p>
        </w:tc>
        <w:tc>
          <w:tcPr>
            <w:tcW w:w="1198" w:type="pct"/>
          </w:tcPr>
          <w:p w:rsidR="006C7F2E" w:rsidRPr="00427BC1" w:rsidRDefault="006C7F2E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2 недели</w:t>
            </w:r>
          </w:p>
        </w:tc>
        <w:tc>
          <w:tcPr>
            <w:tcW w:w="1198" w:type="pct"/>
          </w:tcPr>
          <w:p w:rsidR="006C7F2E" w:rsidRPr="00427BC1" w:rsidRDefault="006C7F2E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3 недели</w:t>
            </w:r>
          </w:p>
        </w:tc>
        <w:tc>
          <w:tcPr>
            <w:tcW w:w="1130" w:type="pct"/>
          </w:tcPr>
          <w:p w:rsidR="006C7F2E" w:rsidRPr="00427BC1" w:rsidRDefault="006C7F2E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4 недели</w:t>
            </w:r>
          </w:p>
        </w:tc>
      </w:tr>
      <w:tr w:rsidR="006C7F2E" w:rsidRPr="00427BC1" w:rsidTr="00E32736">
        <w:trPr>
          <w:cantSplit/>
          <w:trHeight w:val="1134"/>
        </w:trPr>
        <w:tc>
          <w:tcPr>
            <w:tcW w:w="324" w:type="pct"/>
            <w:textDirection w:val="btLr"/>
          </w:tcPr>
          <w:p w:rsidR="006C7F2E" w:rsidRPr="00427BC1" w:rsidRDefault="006C7F2E" w:rsidP="00427BC1">
            <w:pPr>
              <w:tabs>
                <w:tab w:val="left" w:pos="1413"/>
              </w:tabs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Январь</w:t>
            </w:r>
          </w:p>
        </w:tc>
        <w:tc>
          <w:tcPr>
            <w:tcW w:w="1150" w:type="pct"/>
          </w:tcPr>
          <w:p w:rsidR="006C7F2E" w:rsidRPr="00427BC1" w:rsidRDefault="006C7F2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98" w:type="pct"/>
          </w:tcPr>
          <w:p w:rsidR="006C7F2E" w:rsidRDefault="00CE1FFC" w:rsidP="00CE1FFC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9</w:t>
            </w:r>
          </w:p>
          <w:p w:rsidR="00CE1FFC" w:rsidRDefault="00CE1FFC" w:rsidP="00CE1FFC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Утка с утятами.</w:t>
            </w:r>
          </w:p>
          <w:p w:rsidR="00CE1FFC" w:rsidRDefault="00CE1FFC" w:rsidP="00CE1FFC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E1FFC" w:rsidRDefault="00CE1FFC" w:rsidP="00CE1FFC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E1FFC" w:rsidRDefault="00CE1FFC" w:rsidP="00CE1FFC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Продолжать знакомить детей с дымковскими изделиями; учить выделять элементы украшения игрушек, замечать красоту формы; вызвать желание лепить игрушку; учить лепить фигурки на подставке, передавать разницу в величине предметов и их отдельных частей, делить пластилин в соответствующей пропорции.</w:t>
            </w:r>
          </w:p>
          <w:p w:rsidR="00CE1FFC" w:rsidRDefault="00CE1FFC" w:rsidP="00CE1FFC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E1FFC" w:rsidRDefault="00CE1FFC" w:rsidP="00CE1FFC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E1FFC" w:rsidRDefault="00CE1FFC" w:rsidP="00CE1FFC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E1FFC" w:rsidRDefault="00CE1FFC" w:rsidP="00CE1FFC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E1FFC" w:rsidRDefault="00CE1FFC" w:rsidP="00CE1FFC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E1FFC" w:rsidRDefault="00CE1FFC" w:rsidP="00CE1FFC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E1FFC" w:rsidRDefault="00CE1FFC" w:rsidP="00CE1FFC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E1FFC" w:rsidRDefault="00CE1FFC" w:rsidP="00CE1FFC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E1FFC" w:rsidRDefault="00CE1FFC" w:rsidP="00CE1FFC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E1FFC" w:rsidRDefault="00CE1FFC" w:rsidP="00CE1FFC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2 Стр.113)</w:t>
            </w:r>
          </w:p>
          <w:p w:rsidR="00CE1FFC" w:rsidRDefault="00CE1FFC" w:rsidP="00CE1FFC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E1FFC" w:rsidRDefault="00CE1FFC" w:rsidP="00CE1FFC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E1FFC" w:rsidRPr="00427BC1" w:rsidRDefault="00CE1FFC" w:rsidP="00CE1FFC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98" w:type="pct"/>
          </w:tcPr>
          <w:p w:rsidR="006C7F2E" w:rsidRPr="00427BC1" w:rsidRDefault="006C7F2E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30" w:type="pct"/>
          </w:tcPr>
          <w:p w:rsidR="00CE1FFC" w:rsidRDefault="00CE1FFC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10</w:t>
            </w:r>
          </w:p>
          <w:p w:rsidR="006C7F2E" w:rsidRDefault="00CE1FFC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Игрушечный мишка.</w:t>
            </w:r>
          </w:p>
          <w:p w:rsidR="00CE1FFC" w:rsidRDefault="00CE1FFC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E1FFC" w:rsidRDefault="00CE1FFC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E1FFC" w:rsidRDefault="00CE1FFC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Учить лепить детей животное из трех разных по форме частей, и соблюдая пропорции между ними; закреплять умение делить глину на две неравные части; развивать самостоятельность, воспитывать интерес к лепке, умение довести работу до конца.</w:t>
            </w:r>
          </w:p>
          <w:p w:rsidR="00CE1FFC" w:rsidRDefault="00CE1FFC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E1FFC" w:rsidRDefault="00CE1FFC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E1FFC" w:rsidRDefault="00CE1FFC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E1FFC" w:rsidRDefault="00CE1FFC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E1FFC" w:rsidRDefault="00CE1FFC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E1FFC" w:rsidRDefault="00CE1FFC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E1FFC" w:rsidRDefault="00CE1FFC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E1FFC" w:rsidRDefault="00CE1FFC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E1FFC" w:rsidRDefault="00CE1FFC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E1FFC" w:rsidRDefault="00CE1FFC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E1FFC" w:rsidRDefault="00CE1FFC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E1FFC" w:rsidRDefault="00CE1FFC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E1FFC" w:rsidRDefault="00CE1FFC" w:rsidP="00CE1FFC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2 Стр.165)</w:t>
            </w:r>
          </w:p>
          <w:p w:rsidR="00CE1FFC" w:rsidRPr="00427BC1" w:rsidRDefault="00CE1FFC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CE1FFC" w:rsidRPr="00427BC1" w:rsidTr="00395C09">
        <w:trPr>
          <w:cantSplit/>
          <w:trHeight w:val="1134"/>
        </w:trPr>
        <w:tc>
          <w:tcPr>
            <w:tcW w:w="324" w:type="pct"/>
          </w:tcPr>
          <w:p w:rsidR="00CE1FFC" w:rsidRDefault="00CE1FFC" w:rsidP="00395C0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</w:p>
          <w:p w:rsidR="00CE1FFC" w:rsidRPr="00427BC1" w:rsidRDefault="00CE1FFC" w:rsidP="00395C0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Месяц</w:t>
            </w:r>
          </w:p>
        </w:tc>
        <w:tc>
          <w:tcPr>
            <w:tcW w:w="1150" w:type="pct"/>
          </w:tcPr>
          <w:p w:rsidR="00CE1FFC" w:rsidRDefault="00CE1FFC" w:rsidP="00395C0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 xml:space="preserve"> </w:t>
            </w:r>
          </w:p>
          <w:p w:rsidR="00CE1FFC" w:rsidRPr="00427BC1" w:rsidRDefault="00CE1FFC" w:rsidP="00395C0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 xml:space="preserve"> Тема и цели 1 недели</w:t>
            </w:r>
          </w:p>
        </w:tc>
        <w:tc>
          <w:tcPr>
            <w:tcW w:w="1198" w:type="pct"/>
          </w:tcPr>
          <w:p w:rsidR="00CE1FFC" w:rsidRDefault="00CE1FFC" w:rsidP="00395C0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</w:p>
          <w:p w:rsidR="00CE1FFC" w:rsidRPr="00427BC1" w:rsidRDefault="00CE1FFC" w:rsidP="00395C0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2 недели</w:t>
            </w:r>
          </w:p>
        </w:tc>
        <w:tc>
          <w:tcPr>
            <w:tcW w:w="1198" w:type="pct"/>
          </w:tcPr>
          <w:p w:rsidR="00CE1FFC" w:rsidRDefault="00CE1FFC" w:rsidP="00395C0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</w:p>
          <w:p w:rsidR="00CE1FFC" w:rsidRPr="00427BC1" w:rsidRDefault="00CE1FFC" w:rsidP="00395C0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3 недели</w:t>
            </w:r>
          </w:p>
        </w:tc>
        <w:tc>
          <w:tcPr>
            <w:tcW w:w="1130" w:type="pct"/>
          </w:tcPr>
          <w:p w:rsidR="00CE1FFC" w:rsidRDefault="00CE1FFC" w:rsidP="00395C0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</w:p>
          <w:p w:rsidR="00CE1FFC" w:rsidRPr="00427BC1" w:rsidRDefault="00CE1FFC" w:rsidP="00395C0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4 недели</w:t>
            </w:r>
          </w:p>
        </w:tc>
      </w:tr>
      <w:tr w:rsidR="00CE1FFC" w:rsidRPr="00427BC1" w:rsidTr="00E32736">
        <w:trPr>
          <w:cantSplit/>
          <w:trHeight w:val="1134"/>
        </w:trPr>
        <w:tc>
          <w:tcPr>
            <w:tcW w:w="324" w:type="pct"/>
            <w:textDirection w:val="btLr"/>
          </w:tcPr>
          <w:p w:rsidR="00CE1FFC" w:rsidRPr="00427BC1" w:rsidRDefault="00CE1FFC" w:rsidP="00427BC1">
            <w:pPr>
              <w:tabs>
                <w:tab w:val="left" w:pos="1413"/>
              </w:tabs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Февраль</w:t>
            </w:r>
          </w:p>
        </w:tc>
        <w:tc>
          <w:tcPr>
            <w:tcW w:w="1150" w:type="pct"/>
          </w:tcPr>
          <w:p w:rsidR="00CE1FFC" w:rsidRPr="00427BC1" w:rsidRDefault="00CE1FFC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98" w:type="pct"/>
          </w:tcPr>
          <w:p w:rsidR="00CE1FFC" w:rsidRDefault="000114B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11</w:t>
            </w:r>
          </w:p>
          <w:p w:rsidR="00CE1FFC" w:rsidRDefault="000114B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Птичка синичка.</w:t>
            </w:r>
          </w:p>
          <w:p w:rsidR="000114BB" w:rsidRDefault="000114B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114BB" w:rsidRDefault="000114B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114BB" w:rsidRDefault="000114B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114BB" w:rsidRDefault="000114B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Учить детей лепить из глины птичку, передавая овальную форму ее тела; оттягивая и прищипывая мелкие детали: клюв, хвост, крылышки; учить отмечать разнообразие получившихся изображений, радоваться им.</w:t>
            </w:r>
          </w:p>
          <w:p w:rsidR="000114BB" w:rsidRDefault="000114B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114BB" w:rsidRDefault="000114B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114BB" w:rsidRDefault="000114B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31722" w:rsidRDefault="00C31722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31722" w:rsidRDefault="00C31722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31722" w:rsidRDefault="00C31722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114BB" w:rsidRDefault="000114B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114BB" w:rsidRDefault="000114BB" w:rsidP="000114BB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2 Стр.193)</w:t>
            </w:r>
          </w:p>
          <w:p w:rsidR="000114BB" w:rsidRDefault="000114B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114BB" w:rsidRPr="00427BC1" w:rsidRDefault="000114BB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98" w:type="pct"/>
          </w:tcPr>
          <w:p w:rsidR="00CE1FFC" w:rsidRPr="00427BC1" w:rsidRDefault="00CE1FFC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30" w:type="pct"/>
          </w:tcPr>
          <w:p w:rsidR="000114BB" w:rsidRDefault="000114BB" w:rsidP="000114BB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12</w:t>
            </w:r>
          </w:p>
          <w:p w:rsidR="000114BB" w:rsidRDefault="000114BB" w:rsidP="000114BB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Птички прилетели на кормушку и клюют зернышки.</w:t>
            </w:r>
          </w:p>
          <w:p w:rsidR="000114BB" w:rsidRDefault="000114BB" w:rsidP="000114BB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114BB" w:rsidRDefault="000114BB" w:rsidP="000114BB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0114BB" w:rsidRDefault="000114BB" w:rsidP="000114BB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Учить детей передавать в лепке простую позу: наклон головы тела вниз; закреплять технические приемы лепки; учить </w:t>
            </w:r>
            <w:r w:rsidR="00C3172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объединять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свою работу с работой товарища, чтобы передать простой сюжет, сценку; </w:t>
            </w:r>
            <w:r w:rsidR="00C3172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вызвать положительный эмоциональный отклик на результат совместной деятельности.</w:t>
            </w:r>
          </w:p>
          <w:p w:rsidR="00C31722" w:rsidRDefault="00C31722" w:rsidP="000114BB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31722" w:rsidRDefault="00C31722" w:rsidP="000114BB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31722" w:rsidRPr="00427BC1" w:rsidRDefault="00C31722" w:rsidP="000114BB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31722" w:rsidRDefault="00C31722" w:rsidP="00C31722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2 Стр.244)</w:t>
            </w:r>
          </w:p>
          <w:p w:rsidR="00CE1FFC" w:rsidRPr="00427BC1" w:rsidRDefault="00CE1FFC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</w:tbl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959"/>
        <w:gridCol w:w="3402"/>
        <w:gridCol w:w="3543"/>
        <w:gridCol w:w="3543"/>
        <w:gridCol w:w="3339"/>
      </w:tblGrid>
      <w:tr w:rsidR="00427BC1" w:rsidRPr="00427BC1" w:rsidTr="00E32736">
        <w:trPr>
          <w:trHeight w:val="559"/>
        </w:trPr>
        <w:tc>
          <w:tcPr>
            <w:tcW w:w="324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lastRenderedPageBreak/>
              <w:t>Месяц</w:t>
            </w:r>
          </w:p>
        </w:tc>
        <w:tc>
          <w:tcPr>
            <w:tcW w:w="1150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 xml:space="preserve">  Тема и цели 1 недели</w:t>
            </w:r>
          </w:p>
        </w:tc>
        <w:tc>
          <w:tcPr>
            <w:tcW w:w="1198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2 недели</w:t>
            </w:r>
          </w:p>
        </w:tc>
        <w:tc>
          <w:tcPr>
            <w:tcW w:w="1198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3 недели</w:t>
            </w:r>
          </w:p>
        </w:tc>
        <w:tc>
          <w:tcPr>
            <w:tcW w:w="1129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4 недели</w:t>
            </w:r>
          </w:p>
        </w:tc>
      </w:tr>
      <w:tr w:rsidR="00427BC1" w:rsidRPr="00427BC1" w:rsidTr="00E32736">
        <w:trPr>
          <w:cantSplit/>
          <w:trHeight w:val="1134"/>
        </w:trPr>
        <w:tc>
          <w:tcPr>
            <w:tcW w:w="324" w:type="pct"/>
            <w:textDirection w:val="btLr"/>
          </w:tcPr>
          <w:p w:rsidR="00427BC1" w:rsidRPr="00427BC1" w:rsidRDefault="00427BC1" w:rsidP="00427BC1">
            <w:pPr>
              <w:tabs>
                <w:tab w:val="left" w:pos="1413"/>
              </w:tabs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Март</w:t>
            </w:r>
          </w:p>
        </w:tc>
        <w:tc>
          <w:tcPr>
            <w:tcW w:w="1150" w:type="pct"/>
          </w:tcPr>
          <w:p w:rsidR="00427BC1" w:rsidRPr="00427BC1" w:rsidRDefault="00427BC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98" w:type="pct"/>
          </w:tcPr>
          <w:p w:rsidR="00427BC1" w:rsidRDefault="00C31722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13</w:t>
            </w:r>
          </w:p>
          <w:p w:rsidR="00C31722" w:rsidRDefault="00C31722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Мисочка.</w:t>
            </w:r>
          </w:p>
          <w:p w:rsidR="00C31722" w:rsidRDefault="00C31722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31722" w:rsidRDefault="00C31722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31722" w:rsidRDefault="00C31722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31722" w:rsidRDefault="00C31722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Формировать умение лепить, используя знакомые приемы и новые; расширять представления о жителях леса, особенностях их обитания; укрепить здоровье; развивать мелкую моторику, умение работать с пластилином</w:t>
            </w:r>
            <w:r w:rsidR="0054251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; воспитывать навыки сотрудничества и сотворчества.</w:t>
            </w:r>
          </w:p>
          <w:p w:rsidR="0054251C" w:rsidRDefault="0054251C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54251C" w:rsidRDefault="0054251C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31722" w:rsidRDefault="00C31722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31722" w:rsidRDefault="00C31722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253AA" w:rsidRDefault="00E253A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253AA" w:rsidRDefault="00E253A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253AA" w:rsidRDefault="00E253A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253AA" w:rsidRDefault="00E253A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253AA" w:rsidRDefault="00E253A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31722" w:rsidRDefault="00C31722" w:rsidP="00C31722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3 Стр.15)</w:t>
            </w:r>
          </w:p>
          <w:p w:rsidR="00C31722" w:rsidRPr="00427BC1" w:rsidRDefault="00C31722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98" w:type="pct"/>
          </w:tcPr>
          <w:p w:rsidR="00427BC1" w:rsidRPr="00427BC1" w:rsidRDefault="00427BC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29" w:type="pct"/>
          </w:tcPr>
          <w:p w:rsidR="00C31722" w:rsidRDefault="00C31722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14</w:t>
            </w:r>
          </w:p>
          <w:p w:rsidR="00C31722" w:rsidRDefault="00C31722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Козленочек.</w:t>
            </w:r>
          </w:p>
          <w:p w:rsidR="00C31722" w:rsidRDefault="00C31722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54251C" w:rsidRDefault="0054251C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54251C" w:rsidRDefault="0054251C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54251C" w:rsidRDefault="0054251C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Формировать умение лепить животное; закреплять приемы лепки; развивать сенсомоторный опыт; отрабатывать умение применять народные орнаменты при оформлении игрушки; развивать мелкую моторику; создать условия для развития творческих способностей.</w:t>
            </w:r>
          </w:p>
          <w:p w:rsidR="00C31722" w:rsidRDefault="00C31722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253AA" w:rsidRDefault="00E253A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253AA" w:rsidRDefault="00E253A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253AA" w:rsidRDefault="00E253A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253AA" w:rsidRDefault="00E253A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253AA" w:rsidRDefault="00E253A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253AA" w:rsidRDefault="00E253A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253AA" w:rsidRDefault="00E253A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253AA" w:rsidRDefault="00E253A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31722" w:rsidRDefault="00427BC1" w:rsidP="00C31722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r w:rsidR="00C31722"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 w:rsidR="00C3172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3 Стр.63)</w:t>
            </w:r>
          </w:p>
          <w:p w:rsidR="00427BC1" w:rsidRDefault="00427BC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253AA" w:rsidRDefault="00E253A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253AA" w:rsidRPr="00427BC1" w:rsidRDefault="00E253A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E253AA" w:rsidRPr="00427BC1" w:rsidTr="00395C09">
        <w:trPr>
          <w:cantSplit/>
          <w:trHeight w:val="1134"/>
        </w:trPr>
        <w:tc>
          <w:tcPr>
            <w:tcW w:w="324" w:type="pct"/>
          </w:tcPr>
          <w:p w:rsidR="00E253AA" w:rsidRPr="00427BC1" w:rsidRDefault="00E253AA" w:rsidP="00395C0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lastRenderedPageBreak/>
              <w:t>Месяц</w:t>
            </w:r>
          </w:p>
        </w:tc>
        <w:tc>
          <w:tcPr>
            <w:tcW w:w="1150" w:type="pct"/>
          </w:tcPr>
          <w:p w:rsidR="00E253AA" w:rsidRPr="00427BC1" w:rsidRDefault="00E253AA" w:rsidP="00395C0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 xml:space="preserve">  Тема и цели 1 недели</w:t>
            </w:r>
          </w:p>
        </w:tc>
        <w:tc>
          <w:tcPr>
            <w:tcW w:w="1198" w:type="pct"/>
          </w:tcPr>
          <w:p w:rsidR="00E253AA" w:rsidRPr="00427BC1" w:rsidRDefault="00E253AA" w:rsidP="00395C0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2 недели</w:t>
            </w:r>
          </w:p>
        </w:tc>
        <w:tc>
          <w:tcPr>
            <w:tcW w:w="1198" w:type="pct"/>
          </w:tcPr>
          <w:p w:rsidR="00E253AA" w:rsidRPr="00427BC1" w:rsidRDefault="00E253AA" w:rsidP="00395C0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3 недели</w:t>
            </w:r>
          </w:p>
        </w:tc>
        <w:tc>
          <w:tcPr>
            <w:tcW w:w="1129" w:type="pct"/>
          </w:tcPr>
          <w:p w:rsidR="00E253AA" w:rsidRPr="00427BC1" w:rsidRDefault="00E253AA" w:rsidP="00395C0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4 недели</w:t>
            </w:r>
          </w:p>
        </w:tc>
      </w:tr>
      <w:tr w:rsidR="00E253AA" w:rsidRPr="00427BC1" w:rsidTr="00E32736">
        <w:trPr>
          <w:cantSplit/>
          <w:trHeight w:val="1134"/>
        </w:trPr>
        <w:tc>
          <w:tcPr>
            <w:tcW w:w="324" w:type="pct"/>
            <w:textDirection w:val="btLr"/>
          </w:tcPr>
          <w:p w:rsidR="00E253AA" w:rsidRPr="00427BC1" w:rsidRDefault="00E253AA" w:rsidP="00427BC1">
            <w:pPr>
              <w:tabs>
                <w:tab w:val="left" w:pos="1413"/>
              </w:tabs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Апрель</w:t>
            </w:r>
          </w:p>
        </w:tc>
        <w:tc>
          <w:tcPr>
            <w:tcW w:w="1150" w:type="pct"/>
          </w:tcPr>
          <w:p w:rsidR="00E253AA" w:rsidRPr="00427BC1" w:rsidRDefault="00E253A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98" w:type="pct"/>
          </w:tcPr>
          <w:p w:rsidR="00E253AA" w:rsidRDefault="00E253A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15</w:t>
            </w:r>
          </w:p>
          <w:p w:rsidR="00E253AA" w:rsidRDefault="00E253A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Зайчики на полянке.</w:t>
            </w:r>
          </w:p>
          <w:p w:rsidR="00E253AA" w:rsidRDefault="00E253A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253AA" w:rsidRDefault="00E253A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253AA" w:rsidRDefault="00E253A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253AA" w:rsidRDefault="00E253A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Формировать умения лепить животное, передавать овальную форму туловища, головы, шеи; закреплять приемы лепки и соединения частей; развивать образные предста</w:t>
            </w:r>
            <w:r w:rsidR="00395C0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вления, воображение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, умение создавать коллективную композицию.</w:t>
            </w:r>
          </w:p>
          <w:p w:rsidR="00E253AA" w:rsidRDefault="00E253A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253AA" w:rsidRDefault="00E253A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253AA" w:rsidRDefault="00E253A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253AA" w:rsidRDefault="00E253A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253AA" w:rsidRDefault="00E253A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253AA" w:rsidRDefault="00E253A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253AA" w:rsidRDefault="00E253A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253AA" w:rsidRDefault="00E253A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253AA" w:rsidRDefault="00E253AA" w:rsidP="00C31722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3 Стр.108)</w:t>
            </w:r>
          </w:p>
          <w:p w:rsidR="00E253AA" w:rsidRPr="00427BC1" w:rsidRDefault="00E253A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253AA" w:rsidRPr="00427BC1" w:rsidRDefault="00E253A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253AA" w:rsidRPr="00427BC1" w:rsidRDefault="00E253A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253AA" w:rsidRPr="00427BC1" w:rsidRDefault="00E253AA" w:rsidP="0054251C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198" w:type="pct"/>
          </w:tcPr>
          <w:p w:rsidR="00E253AA" w:rsidRPr="00427BC1" w:rsidRDefault="00E253A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29" w:type="pct"/>
          </w:tcPr>
          <w:p w:rsidR="00E253AA" w:rsidRDefault="00E253A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16</w:t>
            </w:r>
          </w:p>
          <w:p w:rsidR="00E253AA" w:rsidRDefault="00E253A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Посуда для кукол.</w:t>
            </w:r>
          </w:p>
          <w:p w:rsidR="00E253AA" w:rsidRDefault="00E253A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253AA" w:rsidRDefault="00E253A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253AA" w:rsidRDefault="00E253A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253AA" w:rsidRDefault="00E253A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Закреплять умение лепить посуду; отрабатывать приемы лепки; воспитывать активность, самостоятельность и аккуратность; развивать навыки коллективной работы.</w:t>
            </w:r>
          </w:p>
          <w:p w:rsidR="00E253AA" w:rsidRDefault="00E253A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253AA" w:rsidRDefault="00E253A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253AA" w:rsidRDefault="00E253A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253AA" w:rsidRDefault="00E253A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253AA" w:rsidRDefault="00E253A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253AA" w:rsidRDefault="00E253A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253AA" w:rsidRDefault="00E253A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253AA" w:rsidRDefault="00E253A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253AA" w:rsidRDefault="00E253A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253AA" w:rsidRDefault="00E253A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253AA" w:rsidRPr="00427BC1" w:rsidRDefault="00E253A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3 Стр.155)</w:t>
            </w:r>
          </w:p>
        </w:tc>
      </w:tr>
    </w:tbl>
    <w:p w:rsidR="00C31722" w:rsidRPr="00427BC1" w:rsidRDefault="00C31722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959"/>
        <w:gridCol w:w="3402"/>
        <w:gridCol w:w="3543"/>
        <w:gridCol w:w="3543"/>
        <w:gridCol w:w="3339"/>
      </w:tblGrid>
      <w:tr w:rsidR="00427BC1" w:rsidRPr="00427BC1" w:rsidTr="00E32736">
        <w:trPr>
          <w:trHeight w:val="559"/>
        </w:trPr>
        <w:tc>
          <w:tcPr>
            <w:tcW w:w="324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Месяц</w:t>
            </w:r>
          </w:p>
        </w:tc>
        <w:tc>
          <w:tcPr>
            <w:tcW w:w="1150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 xml:space="preserve">  Тема и цели 1 недели</w:t>
            </w:r>
          </w:p>
        </w:tc>
        <w:tc>
          <w:tcPr>
            <w:tcW w:w="1198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2 недели</w:t>
            </w:r>
          </w:p>
        </w:tc>
        <w:tc>
          <w:tcPr>
            <w:tcW w:w="1198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3 недели</w:t>
            </w:r>
          </w:p>
        </w:tc>
        <w:tc>
          <w:tcPr>
            <w:tcW w:w="1129" w:type="pct"/>
          </w:tcPr>
          <w:p w:rsidR="00427BC1" w:rsidRPr="00427BC1" w:rsidRDefault="00427BC1" w:rsidP="00427B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Тема и цели 4 недели</w:t>
            </w:r>
          </w:p>
        </w:tc>
      </w:tr>
      <w:tr w:rsidR="00427BC1" w:rsidRPr="00427BC1" w:rsidTr="00E32736">
        <w:trPr>
          <w:cantSplit/>
          <w:trHeight w:val="1134"/>
        </w:trPr>
        <w:tc>
          <w:tcPr>
            <w:tcW w:w="324" w:type="pct"/>
            <w:textDirection w:val="btLr"/>
          </w:tcPr>
          <w:p w:rsidR="00427BC1" w:rsidRPr="00427BC1" w:rsidRDefault="00427BC1" w:rsidP="00427BC1">
            <w:pPr>
              <w:tabs>
                <w:tab w:val="left" w:pos="1413"/>
              </w:tabs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Май</w:t>
            </w:r>
          </w:p>
        </w:tc>
        <w:tc>
          <w:tcPr>
            <w:tcW w:w="1150" w:type="pct"/>
          </w:tcPr>
          <w:p w:rsidR="00427BC1" w:rsidRPr="00427BC1" w:rsidRDefault="00427BC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98" w:type="pct"/>
          </w:tcPr>
          <w:p w:rsidR="00427BC1" w:rsidRDefault="00C31722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17</w:t>
            </w:r>
          </w:p>
          <w:p w:rsidR="00C31722" w:rsidRDefault="00C31722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Барашек</w:t>
            </w:r>
          </w:p>
          <w:p w:rsidR="0054251C" w:rsidRDefault="0054251C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54251C" w:rsidRDefault="0054251C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253AA" w:rsidRDefault="00E253A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54251C" w:rsidRDefault="0054251C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54251C" w:rsidRDefault="0054251C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Познакомить с филимоновскими игрушками, вызвать к ним интерес</w:t>
            </w:r>
            <w:r w:rsidR="00E253A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, желание вылепить игрушку; учить выделять отличительные особенности игрушек.</w:t>
            </w:r>
          </w:p>
          <w:p w:rsidR="00C31722" w:rsidRDefault="00C31722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253AA" w:rsidRDefault="00E253A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253AA" w:rsidRDefault="00E253A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253AA" w:rsidRDefault="00E253A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253AA" w:rsidRDefault="00E253A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253AA" w:rsidRDefault="00E253A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253AA" w:rsidRDefault="00E253A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253AA" w:rsidRDefault="00E253AA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31722" w:rsidRPr="00427BC1" w:rsidRDefault="00C31722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3 Стр.200)</w:t>
            </w:r>
          </w:p>
        </w:tc>
        <w:tc>
          <w:tcPr>
            <w:tcW w:w="1198" w:type="pct"/>
          </w:tcPr>
          <w:p w:rsidR="00427BC1" w:rsidRPr="00427BC1" w:rsidRDefault="00427BC1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29" w:type="pct"/>
          </w:tcPr>
          <w:p w:rsidR="00C31722" w:rsidRDefault="00C31722" w:rsidP="00427BC1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Занятие 18</w:t>
            </w:r>
          </w:p>
          <w:p w:rsidR="00C31722" w:rsidRPr="00427BC1" w:rsidRDefault="00427BC1" w:rsidP="00C31722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r w:rsidR="00C31722"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«Фиалка»</w:t>
            </w:r>
          </w:p>
          <w:p w:rsidR="00C31722" w:rsidRDefault="00C31722" w:rsidP="00C31722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253AA" w:rsidRDefault="00E253AA" w:rsidP="00C31722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253AA" w:rsidRDefault="00E253AA" w:rsidP="00C31722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253AA" w:rsidRPr="00427BC1" w:rsidRDefault="00E253AA" w:rsidP="00C31722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C31722" w:rsidRPr="00427BC1" w:rsidRDefault="00C31722" w:rsidP="00C31722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Учить лепить цветок фиалки, используя приемы скатывания и расплющивания. Соединять детали, передавая строение цветка. </w:t>
            </w:r>
          </w:p>
          <w:p w:rsidR="00C31722" w:rsidRDefault="00C31722" w:rsidP="00C31722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253AA" w:rsidRDefault="00E253AA" w:rsidP="00C31722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253AA" w:rsidRDefault="00E253AA" w:rsidP="00C31722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253AA" w:rsidRDefault="00E253AA" w:rsidP="00C31722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253AA" w:rsidRDefault="00E253AA" w:rsidP="00C31722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253AA" w:rsidRDefault="00E253AA" w:rsidP="00C31722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253AA" w:rsidRDefault="00E253AA" w:rsidP="00C31722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253AA" w:rsidRDefault="00E253AA" w:rsidP="00C31722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253AA" w:rsidRPr="00427BC1" w:rsidRDefault="00E253AA" w:rsidP="00C31722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427BC1" w:rsidRPr="00427BC1" w:rsidRDefault="00C31722" w:rsidP="00C31722">
            <w:pPr>
              <w:tabs>
                <w:tab w:val="left" w:pos="141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27BC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технологические карты по программе «От рождения до школы» под редакцией Т.С.Комаровой, Н.Е. Вераксы, М.А. Васильевой. Часть 3 Стр.247)</w:t>
            </w:r>
          </w:p>
        </w:tc>
      </w:tr>
    </w:tbl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427B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МУЗЫКА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Пояснительная записка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Дети средней группы уже имеют достаточный музыкальный опыт, благодаря которому начи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нают активно включаться в разные виды музыкальной деятельности: слушание, пение, музы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кально-ритмические движения, игру на музыкальных инструментах и творчество.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Содержание направления  «Музыка» нацелено на достижение цели развития музыкальности детей, способности эмоционально воспринимать музыку через решение следую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щих задач: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развитие музыкально-художественной деятельности;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приобщение к музыкальному искусству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footnoteReference w:id="4"/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Занятия являются основной формой обучения. Задания, которые дают детям, более сложные. Они требуют сосредоточенности и осознанности действий, хотя до какой-то степени сохраняется игровой и развлекательный характер обучения. Занятия проводятся два раза в неделю по 25 ми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нут. Их построение основывается на общих задачах музыкального воспитания, которые изложе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ны в программе.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этом возрасте у ребенка возникают первые эстетические чувства, которые проявляются при восприятии музыки, подпевании, участии в игре или пляске и выражаются в эмоциональном от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ношении ребенка к тому, что он делает. Поэтому приоритетными задачами являются развитие умения вслушиваться в музыку, запоминать и эмоционально реагировать на нее, связывать дви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жения с музыкой в музыкально-ритмических движениях.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Музыкальное развитие детей осуществляется и на занятиях, и в повседневной жизни.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Музыкальные занятия состоят из трех частей.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1.  </w:t>
      </w:r>
      <w:r w:rsidRPr="00427B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Вводная часть. Музыкально-ритмические упражнения. 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Цель - настроить ребенка на заня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тие и развивать навыки основных танцевальных движений, которые будут использованы в пля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сках, танцах, хороводах.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2.  Основная часть. Слушание музыки. 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Цель - приучать ребенка вслушиваться в звучание ме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 xml:space="preserve">лодии  и  аккомпанемента,  создающих  художественно-музыкальный  образ,   и  эмоционально па них реагировать. </w:t>
      </w:r>
      <w:r w:rsidRPr="00427B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Подпевание и пение. 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Цель - развивать вокальные задатки ребенка, учить чис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 xml:space="preserve">то интонировать мелодию, петь без напряжения в голосе, а также начинать и заканчивать пение вместе с воспитателем. </w:t>
      </w:r>
      <w:r w:rsidRPr="00427B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Песенное творчество. 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Цель - побуждать ребёнка к самостоятельному сочинению мелодии колыбельной и формировать умение импровизировать мелодии на заданный текст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footnoteReference w:id="5"/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основную часть занятий включаются и музыкально-дидактические игры, направленные на знакомство с детскими музыкальными инструментами, развитие памяти и воображения, му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зыкально-сенсорных способностей.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  </w:t>
      </w:r>
      <w:r w:rsidRPr="00427B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Заключительная часть. Игра или пляска. 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Цель - доставить эмоциональное наслаждение ребенку, вызвать чувство радости от совершаемых действий, интерес к музыкальным занятиям и желание приходить на них. На занятиях, которые проводятся два раза в неделю 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по 15 минут, используются коллективные и индивидуальные методы обучения, осуществляется индивидуаль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но-дифференцированный подход с учетом возможностей и особенностей каждого ребенка.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К концу года дети могут:</w:t>
      </w:r>
    </w:p>
    <w:p w:rsidR="00427BC1" w:rsidRPr="00427BC1" w:rsidRDefault="00427BC1" w:rsidP="00427B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внимательно слушать музыкальное произведение, чувствовать его характер; выражать свои чувства словами, рисунком, движением;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узнавать песни по мелодии;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различать звуки по высоте (в пределах сексты - септимы);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петь протяжно, четко произносить слова; вместе начинать и заканчивать пение;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выполнять движения, отвечающие характеру музыки, самостоятельно меняя их в соответст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вии с двухчастной формой музыкального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произведения;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 выполнять танцевальные движения: пружинка, подскоки, движение парами по кругу, кру</w:t>
      </w: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жение по одному и в парах;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выполнять движения с предметами (с куклами, игрушками, ленточками);</w:t>
      </w:r>
    </w:p>
    <w:p w:rsidR="00427BC1" w:rsidRPr="00427BC1" w:rsidRDefault="00427BC1" w:rsidP="00427B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7B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инсценировать (совместно с воспитателем) песни, хороводы;</w:t>
      </w: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tabs>
          <w:tab w:val="left" w:pos="14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27BC1" w:rsidRPr="00427BC1" w:rsidRDefault="00427BC1" w:rsidP="00427BC1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7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ГРУППА</w:t>
      </w:r>
    </w:p>
    <w:p w:rsidR="00427BC1" w:rsidRPr="00427BC1" w:rsidRDefault="00427BC1" w:rsidP="00427BC1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7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Сентябрь</w:t>
      </w:r>
    </w:p>
    <w:tbl>
      <w:tblPr>
        <w:tblW w:w="1545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7230"/>
        <w:gridCol w:w="5244"/>
      </w:tblGrid>
      <w:tr w:rsidR="00427BC1" w:rsidRPr="00427BC1" w:rsidTr="00E32736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Репертуар</w:t>
            </w:r>
          </w:p>
        </w:tc>
      </w:tr>
      <w:tr w:rsidR="00427BC1" w:rsidRPr="00427BC1" w:rsidTr="00E32736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Музыкально-ритмические  движения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Формировать у детей навык ритмичного движения. 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Учить детей двигаться в соответствии с характером музыки. 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Обучать детей умению двигаться в парах по кругу, менять движения в соответствии со сменой частей музыки.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упр. «Пружинки»  рус. нар. мелодия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упр. «Прыжки» муз. Кабалевского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упр. «Качание рук с лентами».  муз. Жилинского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«Марш» муз. Тиличеевой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«Барабанщик» муз. Кабалевского,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«Колыбельная» муз. С. Левидова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«Большие и маленькие ноги» муз.  Агафонникова,</w:t>
            </w:r>
          </w:p>
        </w:tc>
      </w:tr>
      <w:tr w:rsidR="00427BC1" w:rsidRPr="00427BC1" w:rsidTr="00E32736">
        <w:trPr>
          <w:trHeight w:val="8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Слушание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Формировать навыки культуры слушания музыки (не отвлекаться и не отвлекать других), дослушивать произведение до конца.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«Марш» муз. Дунаевского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«Полянка» рус. нар. мелодия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«Колыбельная» муз.  Левидова</w:t>
            </w:r>
          </w:p>
        </w:tc>
      </w:tr>
      <w:tr w:rsidR="00427BC1" w:rsidRPr="00427BC1" w:rsidTr="00E32736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Распевание и пение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Формировать умение петь напевно, спокойно, вместе начинать и заканчивать песню, выразительно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чувство ритма и правильную артикуляцию.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импровизационное творчество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«Андрей-воробей» рус. нар. прибаутка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«Петушок» рус. нар. прибаутка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Распевка «Котя»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распевка «Мяу-мяу»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«Чики-чикалочки» рус. нар. прибаутка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«Барабанщик» муз. Красевой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«Котик» муз. Кишко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«Кто проснулся рано?» муз. Гриневича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«Колыбельная зайчонка» муз. Карасёва</w:t>
            </w:r>
          </w:p>
        </w:tc>
      </w:tr>
      <w:tr w:rsidR="00427BC1" w:rsidRPr="00427BC1" w:rsidTr="00E32736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Пальчиковая гимнастика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Развивать мелкую моторику, 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Вырабатывать умение концентрировать внимание на одном виде деятельности.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«Побежали вдоль реки» «Тики-так» «Семья» «Две тетери» «Коза» «Кот-Мурлыка»  «Мы платочки постираем» «Бабушка очки одела» «Прилетели гули»</w:t>
            </w:r>
          </w:p>
        </w:tc>
      </w:tr>
      <w:tr w:rsidR="00427BC1" w:rsidRPr="00427BC1" w:rsidTr="00E32736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МДИ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Продолжать развивать звуковысотное восприятие, 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Закрепить понятие о жанрах: марш, колыбельная, танец.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«Птица и птенчики» «Чудесный мешочек»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«Угадай-ка!» «Прогулка»</w:t>
            </w:r>
          </w:p>
        </w:tc>
      </w:tr>
      <w:tr w:rsidR="00427BC1" w:rsidRPr="00427BC1" w:rsidTr="00E32736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чувства ритма,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музицирование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чувство ритма. Прививать первоначальные навыки творческого ансамблевого музицирования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Познакомить с музыкальными инструментами и приемами игры на них.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«Андрей-воробей» рус. нар. прибаутка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«Петушок» рус. нар. прибаутка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«Котя» «Плясовая для кота»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«Зайчик ты, зайчик» рус. нар. песня</w:t>
            </w:r>
          </w:p>
        </w:tc>
      </w:tr>
      <w:tr w:rsidR="00427BC1" w:rsidRPr="00427BC1" w:rsidTr="00E32736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Пляски, игры, хороводы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Совершенствовать танцевальные движения: легкий бег, качание рук, кружение; менять их в соответствии с изменением характера.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детей выразительно передавать игровые образы.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«Кот Васька» муз. Лобачева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«Нам весело»  укр. нар. мелодия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«Заинька» рус. нар. песня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«Петушок» рус. нар. песня</w:t>
            </w:r>
          </w:p>
        </w:tc>
      </w:tr>
    </w:tbl>
    <w:p w:rsidR="00427BC1" w:rsidRPr="00427BC1" w:rsidRDefault="00427BC1" w:rsidP="00427BC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BC1" w:rsidRPr="00427BC1" w:rsidRDefault="00427BC1" w:rsidP="00427BC1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7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</w:t>
      </w:r>
    </w:p>
    <w:tbl>
      <w:tblPr>
        <w:tblpPr w:leftFromText="180" w:rightFromText="180" w:vertAnchor="text" w:horzAnchor="margin" w:tblpX="-124" w:tblpY="154"/>
        <w:tblW w:w="155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7"/>
        <w:gridCol w:w="7291"/>
        <w:gridCol w:w="5245"/>
      </w:tblGrid>
      <w:tr w:rsidR="00427BC1" w:rsidRPr="00427BC1" w:rsidTr="00E32736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Репертуар</w:t>
            </w:r>
          </w:p>
        </w:tc>
      </w:tr>
      <w:tr w:rsidR="00427BC1" w:rsidRPr="00427BC1" w:rsidTr="00E32736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Музыкально-ритмические  движения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Продолжать совершенствовать навыки основных движений: бег легкий, стремительный, ходьба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детей слышать, различать и отмечать в движении двух и трех частей музыкального произведения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«Лошадки» муз. Банниковой, 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«Упражнения с лентами».  муз. Шуберта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«Мячики» муз.  Сатуллиной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«Хлопки в ладоши» англ. нар.мелодия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«Марш» муз. Шуберта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«Марш» муз. Тиличеевой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«Качание рук». «Вальс» муз. Жилина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«Притопы с топотушками» рус.нар.мел.</w:t>
            </w:r>
          </w:p>
        </w:tc>
      </w:tr>
      <w:tr w:rsidR="00427BC1" w:rsidRPr="00427BC1" w:rsidTr="00E32736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Слушание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детей чувствовать характер музыки, узнавать знакомые произведения, высказывать  свои впечатления о прослушанной музыке. Развивать эмоциональную отзывчивость детей при восприятии пьесы веселого, радостного характера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«Полька» муз.  Глинки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«Грустное настроение» муз. Штейнвиля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«Марш» муз. Дунаевского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«Полянка» рус. нар. плясовая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27BC1" w:rsidRPr="00427BC1" w:rsidTr="00E32736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Распевание, пение</w:t>
            </w: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умение детей брать дыхание между короткими музыкальными фразами. Способствовать стремлению петь мелодию чисто, смягчая концы фраз.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Формировать умение сочинять мелодию на слог, импровизировать односложный музыкальный ответ на вопрос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«Петушок» рус. нар. прибаутка 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распевка «Мяу-мяу»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«Осенние распевки» муз. Сидоровой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«Игра с лошадкой» муз. Кишко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«Лошадка Зорька» муз. Ломовой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«Котик» муз. Кишко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«Осень» муз. Филиппенко,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«Чики-чикалочки» рус. нар. прибаутка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«Барабанщик» муз. Красева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«Кто проснулся рано?» муз. Гриневича</w:t>
            </w:r>
          </w:p>
        </w:tc>
      </w:tr>
      <w:tr w:rsidR="00427BC1" w:rsidRPr="00427BC1" w:rsidTr="00E32736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Пальчиковые игры</w:t>
            </w: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Улучшение координации и мелкой моторики,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памяти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«Раз, два, три, четыре, пять» «Побежали вдоль реки» «Тики-так» «Прилетели гули» «Семья» «Кот Мурлыка» «Коза» «Бабушка очки надела»</w:t>
            </w:r>
          </w:p>
        </w:tc>
      </w:tr>
      <w:tr w:rsidR="00427BC1" w:rsidRPr="00427BC1" w:rsidTr="00E32736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МДИ</w:t>
            </w: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музыкально-сенсорные способности.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«Птица и птенчики», «Три медведя»,«В лесу»</w:t>
            </w:r>
          </w:p>
        </w:tc>
      </w:tr>
      <w:tr w:rsidR="00427BC1" w:rsidRPr="00427BC1" w:rsidTr="00E32736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чувства ритма, муз-е</w:t>
            </w: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Формировать ритмический слух  детей, через игру на ударных инструментах.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Развивать звуковысотный слух детей 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«Пляска для лошадки». «Всадники» муз. Витлина 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«Божьи коровки»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«Нам весело»  укр. нар. мелодия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«Где наши ручки?» муз. Тиличеевой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«Концерт для куклы» любая вес. музыка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«Зайчик ты, зайчик» рус. нар. песня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«Петушок» рус. нар. песня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«Андрей-воробей» рус. нар. песня</w:t>
            </w:r>
          </w:p>
        </w:tc>
      </w:tr>
      <w:tr w:rsidR="00427BC1" w:rsidRPr="00427BC1" w:rsidTr="00E32736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Пляски, игры,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хороводы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детей двигаться парами по кругу и в хороводе, инсценировать песни, менять движение в соответствии с изменениями темпа, динамики в двухчастном произведении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Продолжать учить детей свободно ориентироваться в пространстве зала.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«Огородная хороводная» Можжевелова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«Ловишки с лошадкой» муз. Гайдна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«Заинька» рус. нар. песня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«Танец осенних листочков»  муз. Гречанинова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«Петушок» рус. нар. песня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«Кот Васька» муз. Лобачёва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«Пляска парами» муз. Попатенко</w:t>
            </w:r>
          </w:p>
        </w:tc>
      </w:tr>
    </w:tbl>
    <w:p w:rsidR="00427BC1" w:rsidRPr="00427BC1" w:rsidRDefault="00427BC1" w:rsidP="00427BC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7BC1" w:rsidRPr="00427BC1" w:rsidRDefault="00427BC1" w:rsidP="00427BC1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7BC1" w:rsidRPr="00427BC1" w:rsidRDefault="00427BC1" w:rsidP="00427BC1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7BC1" w:rsidRPr="00427BC1" w:rsidRDefault="00427BC1" w:rsidP="00427BC1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7BC1" w:rsidRPr="00427BC1" w:rsidRDefault="00427BC1" w:rsidP="00427BC1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7BC1" w:rsidRPr="00427BC1" w:rsidRDefault="00427BC1" w:rsidP="00427BC1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7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Ноябрь</w:t>
      </w:r>
    </w:p>
    <w:tbl>
      <w:tblPr>
        <w:tblW w:w="1587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2977"/>
        <w:gridCol w:w="7371"/>
        <w:gridCol w:w="5103"/>
      </w:tblGrid>
      <w:tr w:rsidR="00427BC1" w:rsidRPr="00427BC1" w:rsidTr="00E32736">
        <w:tc>
          <w:tcPr>
            <w:tcW w:w="425" w:type="dxa"/>
            <w:vMerge w:val="restart"/>
            <w:tcBorders>
              <w:top w:val="nil"/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Репертуар</w:t>
            </w:r>
          </w:p>
        </w:tc>
      </w:tr>
      <w:tr w:rsidR="00427BC1" w:rsidRPr="00427BC1" w:rsidTr="00E32736">
        <w:tc>
          <w:tcPr>
            <w:tcW w:w="425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Музыкально-ритмические  движения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детей ходить и бегать под музыку по кругу друг за другом и врассыпную, выполнять кружение и махи руками.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Слышать смену музыкальных фраз и частей, соответственно менять движения.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«Ходьба и бег» латв.нар.мелодия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«Марш» муз. Тиличеевой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«Марш» муз. Шуберта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«Притопы с топотушками» рус.нар. мел.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«Прыжки». «Полечка» муз. Кабалевского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«Мячики» муз. Сатуллиной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«Кружение парами» обр. Иорданского,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«Упражнение для рук»  муз. Жилина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«Хлопки в ладоши» англ.нар.мелодия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«Лошадки» муз. Банниковой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«Кружение парами» латв. нар.полька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«Вальс» муз. Шуберта</w:t>
            </w:r>
          </w:p>
        </w:tc>
      </w:tr>
      <w:tr w:rsidR="00427BC1" w:rsidRPr="00427BC1" w:rsidTr="00E32736">
        <w:tc>
          <w:tcPr>
            <w:tcW w:w="425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Слушание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детей слушать и понимать музыку танцевального характера и изобразительные моменты в музыке.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«Вальс» муз. Шуберта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«Кот и мышь» муз. Рыбицкого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«Полька» муз. Глинки</w:t>
            </w:r>
          </w:p>
        </w:tc>
      </w:tr>
      <w:tr w:rsidR="00427BC1" w:rsidRPr="00427BC1" w:rsidTr="00E32736">
        <w:tc>
          <w:tcPr>
            <w:tcW w:w="425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Пение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детей выразительно исполнять песни спокойного характера, петь протяжно, подвижно, согласованно. Уметь сравнивать песни и различать их по характеру.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Предлагать детям самостоятельно придумывать простейшие интонации.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«Варись, варись, кашка» муз. Туманян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«Первый снег» муз. Филиппенко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«Осень» муз. Филиппенко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«Котик» муз. Кишко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«Кто проснулся рано?» муз. Гриневича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«Колыбельная зайчонка» муз. Карасева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«Лошадка Зорька» муз. Ломовой</w:t>
            </w:r>
          </w:p>
        </w:tc>
      </w:tr>
      <w:tr w:rsidR="00427BC1" w:rsidRPr="00427BC1" w:rsidTr="00E32736">
        <w:tc>
          <w:tcPr>
            <w:tcW w:w="425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Пальчиковая гимнастика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мелкую моторику.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«Капуста» «Коза» «1, 2, 3, 4, 5» «Две тетери»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«Наша бабушка идёт» «Побежали вдоль реки»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«Тик-так» «Листопад»</w:t>
            </w:r>
          </w:p>
        </w:tc>
      </w:tr>
      <w:tr w:rsidR="00427BC1" w:rsidRPr="00427BC1" w:rsidTr="00E32736">
        <w:tc>
          <w:tcPr>
            <w:tcW w:w="425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МДИ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музыкально-сенсорные способности.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«Три цветка» «Сладкий колпачок» «Весёлые гудки»</w:t>
            </w:r>
          </w:p>
        </w:tc>
      </w:tr>
      <w:tr w:rsidR="00427BC1" w:rsidRPr="00427BC1" w:rsidTr="00E32736">
        <w:tc>
          <w:tcPr>
            <w:tcW w:w="425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чувства ритма, музицирование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Формировать звуковысотный слух детей развивать 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тонкость и остроту тембрового слуха и слуховое воображение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«Летчик» муз. Тиличеевой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«Веселый оркестр» любая вес. мелодия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«Я люблю свою лошадку»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«Танец игрушек» любая 2-х ч. мелодия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«Самолет», «Котя»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«Плясовая для кота»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«Где наши ручки» муз. Тиличеевой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«Андрей-воробей» рус.нар. песня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«Зайчик, ты, зайчик» рус.нар. песня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«Петушок» рус.нар. прибаутка</w:t>
            </w:r>
          </w:p>
        </w:tc>
      </w:tr>
      <w:tr w:rsidR="00427BC1" w:rsidRPr="00427BC1" w:rsidTr="00E32736">
        <w:trPr>
          <w:gridBefore w:val="1"/>
          <w:wBefore w:w="425" w:type="dxa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Пляски, игры, хороводы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Продолжать совершенствовать навыки основных движений.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Развивать умение ориентироваться в пространстве. 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Формировать умение творчески передавать движения игровых персонажей.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«Танец осенних листочков» муз. Филиппенко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«Огородная-хороводная» муз. Можжевелова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«Ищи игрушку» рус.нар. мелодия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«Хитрый кот» «Колпачок» рус.нар. песня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«Заинька» рус.нар. песня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«Нам весело»  укр. нар.мелодия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«Прогулка с куклами» Ломова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«Ловишки» муз. Гайдна «Кот Васька» Лобачев</w:t>
            </w:r>
          </w:p>
        </w:tc>
      </w:tr>
    </w:tbl>
    <w:p w:rsidR="00427BC1" w:rsidRPr="00427BC1" w:rsidRDefault="00427BC1" w:rsidP="00427BC1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7BC1" w:rsidRPr="00427BC1" w:rsidRDefault="00427BC1" w:rsidP="00427BC1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7BC1" w:rsidRPr="00427BC1" w:rsidRDefault="00427BC1" w:rsidP="00427BC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7BC1" w:rsidRPr="00427BC1" w:rsidRDefault="00427BC1" w:rsidP="00427BC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7BC1" w:rsidRPr="00427BC1" w:rsidRDefault="00427BC1" w:rsidP="00427BC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7BC1" w:rsidRPr="00427BC1" w:rsidRDefault="00427BC1" w:rsidP="00427BC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7BC1" w:rsidRPr="00427BC1" w:rsidRDefault="00427BC1" w:rsidP="00427BC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7BC1" w:rsidRPr="00427BC1" w:rsidRDefault="00427BC1" w:rsidP="00427BC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7BC1" w:rsidRPr="00427BC1" w:rsidRDefault="00427BC1" w:rsidP="00427BC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7BC1" w:rsidRPr="00427BC1" w:rsidRDefault="00427BC1" w:rsidP="00427BC1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7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Декабрь</w:t>
      </w:r>
    </w:p>
    <w:tbl>
      <w:tblPr>
        <w:tblW w:w="1545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7371"/>
        <w:gridCol w:w="5103"/>
      </w:tblGrid>
      <w:tr w:rsidR="00427BC1" w:rsidRPr="00427BC1" w:rsidTr="00E32736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Репертуар</w:t>
            </w:r>
          </w:p>
        </w:tc>
      </w:tr>
      <w:tr w:rsidR="00427BC1" w:rsidRPr="00427BC1" w:rsidTr="00E32736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Музыкально-ритмические  движения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Формировать умение детей самостоятельно останавливаться с окончанием музыки, бегать врассыпную, а затем ходить по кругу друг за другом, самостоятельно начинать движение после музыкального вступления.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Развивать быстроту реакции, умение двигаться легко непринужденно, передавая в движении характер музыки.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«Шагаем как медведи» муз. Каменоградского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Упр. «Качание рук» «Вальс» муз. Жилина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«Елочка-елка» муз. Попатенко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«Мячики» муз. Стулиной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Упр. «хороводный шаг» рус.нар. мелодия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«Веселый Новый год» муз. Жарковского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«Всадники» муз. Витлина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Упр. «Кружение парами» латв. нар. полька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«Полечка» муз. Кабалевского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«Вальс» муз. Шуберта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«Танец в кругу» финск. нар. Мелодия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«Игра с погремушками»  муз. Жилина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«Большие и маленькие ноги» муз. Агафонникова</w:t>
            </w:r>
          </w:p>
        </w:tc>
      </w:tr>
      <w:tr w:rsidR="00427BC1" w:rsidRPr="00427BC1" w:rsidTr="00E32736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Слушание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детей образному восприятию музыки, различать настроение: грустное, веселое, спокойное.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Выражать свои чувства словами, рисунком, движениями.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«Бегемотик танцует»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«Вальс-шутка» муз. Шостаковича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«Кот и мышь» муз. Рыбицкого</w:t>
            </w:r>
          </w:p>
        </w:tc>
      </w:tr>
      <w:tr w:rsidR="00427BC1" w:rsidRPr="00427BC1" w:rsidTr="00E32736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Пение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Формировать умение детей петь протяжно, четко произнося слова, вместе начиная  и заканчивая пение.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Осваивать ритм плясовой и колыбельной. Играть на бубне танец мышки и зайки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«Веселый новый год» муз. Жарковского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«Котик» муз. Кишко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«Варись, варись, кашка» муз. Туманян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«Лошадка Зорька» муз. Ломовой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«первый снег» муз. Герчик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«Елочка-елка» муз. Попатенко</w:t>
            </w:r>
          </w:p>
        </w:tc>
      </w:tr>
      <w:tr w:rsidR="00427BC1" w:rsidRPr="00427BC1" w:rsidTr="00E32736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Пальчиковая гимнастика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мелкую моторику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«Снежок» «Капуста» «Кот мурлыка»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«Коза» «Тики-так» «Наша бабушка идет»</w:t>
            </w:r>
          </w:p>
        </w:tc>
      </w:tr>
      <w:tr w:rsidR="00427BC1" w:rsidRPr="00427BC1" w:rsidTr="00E32736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Муз.-дид. игры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умение определять высокие и низкие звуки.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«Кто по лесу идёт» «Ну-ка, угадай-ка»</w:t>
            </w:r>
          </w:p>
        </w:tc>
      </w:tr>
      <w:tr w:rsidR="00427BC1" w:rsidRPr="00427BC1" w:rsidTr="00E32736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чувства ритма, музицирование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чувство ритма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«Сорока» Игра «Узнай инструмент»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«Пляска для куклы» любая веселая мелодия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«Паровоз» «Всадники» муз. Витлина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«Пляска лисички» рус. нар. мелодия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«Летчик» муз. Тиличеевой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«Зайчик ты, зайчик» рус. нар. песня</w:t>
            </w:r>
          </w:p>
        </w:tc>
      </w:tr>
      <w:tr w:rsidR="00427BC1" w:rsidRPr="00427BC1" w:rsidTr="00E32736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Пляски, игры, хороводы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Способствовать  развитию эмоционально-образного исполнения сценок, используя мимику и пантомиму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«дети и медведь» муз. Верховенца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«Мишка пришел в гости» муз. Раухвергера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«Вальс» муз. Шуберта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«Пляска с султанчиками» хорв. нар.мел.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«Вальс снежинок» любой вальс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«Зайцы и лиса» «Зайчики» муз. Рожавской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«Танец клоунов» «Полька» муз. Штрауса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с погремушками «Экосез» муз. Жилина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«Шагаем как медведи» муз. Бетховена</w:t>
            </w:r>
          </w:p>
        </w:tc>
      </w:tr>
    </w:tbl>
    <w:p w:rsidR="00427BC1" w:rsidRPr="00427BC1" w:rsidRDefault="00427BC1" w:rsidP="00427BC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7BC1" w:rsidRPr="00427BC1" w:rsidRDefault="00427BC1" w:rsidP="00427BC1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7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Январь</w:t>
      </w:r>
    </w:p>
    <w:tbl>
      <w:tblPr>
        <w:tblW w:w="15735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"/>
        <w:gridCol w:w="48"/>
        <w:gridCol w:w="3150"/>
        <w:gridCol w:w="7351"/>
        <w:gridCol w:w="4950"/>
      </w:tblGrid>
      <w:tr w:rsidR="00427BC1" w:rsidRPr="00427BC1" w:rsidTr="00E32736">
        <w:tc>
          <w:tcPr>
            <w:tcW w:w="284" w:type="dxa"/>
            <w:gridSpan w:val="2"/>
            <w:tcBorders>
              <w:top w:val="nil"/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2" w:name="c3d70e72be9a2cb21eeca6c2c88cd530a83032a0"/>
            <w:bookmarkStart w:id="3" w:name="27"/>
            <w:bookmarkEnd w:id="2"/>
            <w:bookmarkEnd w:id="3"/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7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BC1" w:rsidRPr="00427BC1" w:rsidRDefault="00427BC1" w:rsidP="00427BC1">
            <w:pPr>
              <w:shd w:val="clear" w:color="auto" w:fill="FFFFFF"/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Репертуар</w:t>
            </w:r>
          </w:p>
        </w:tc>
      </w:tr>
      <w:tr w:rsidR="00427BC1" w:rsidRPr="00427BC1" w:rsidTr="00E32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150"/>
        </w:trPr>
        <w:tc>
          <w:tcPr>
            <w:tcW w:w="236" w:type="dxa"/>
            <w:vMerge w:val="restart"/>
            <w:tcBorders>
              <w:left w:val="nil"/>
              <w:right w:val="single" w:sz="6" w:space="0" w:color="auto"/>
            </w:tcBorders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Музыкально– ритмические движения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Развивать чувство  ритма, 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ориентироваться в пространстве.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выполнять шаг с носка.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Формировать правильную осанку детей.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Формировать умение точно останавливаться с окончанием музыки.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«Марш» муз. Ф. Шуберта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Упр. «Выставление ноги на носочек» 2-х ч. мел.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«Мячики» муз. М. Сатулиной. 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Упражнение «Хороводный шаг».р.н.м. Упражнение «Ходьба и бег» лат.н.м. 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Упражнение для рук «Вальс» А. Жилина 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«Саночки» А. Филиппенко 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«Марш» Е. Тиличеевой</w:t>
            </w:r>
          </w:p>
        </w:tc>
      </w:tr>
      <w:tr w:rsidR="00427BC1" w:rsidRPr="00427BC1" w:rsidTr="00E32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594"/>
        </w:trPr>
        <w:tc>
          <w:tcPr>
            <w:tcW w:w="236" w:type="dxa"/>
            <w:vMerge/>
            <w:tcBorders>
              <w:top w:val="nil"/>
              <w:left w:val="nil"/>
              <w:right w:val="single" w:sz="6" w:space="0" w:color="auto"/>
            </w:tcBorders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чувства 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ритма, 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музицирование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Формировать умение выкладывать ритмические формулы.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логическое мышление, зрительное  восприятие.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Продолжать закреплять понятия о коротких и долгих звуках.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Формировать активность детей.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слух, внимание, наблюдательность.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«Андрей-воробей» р.н.п.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«Барашеньки» р.н.п.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«Паровоз»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«Всадники» В.Витлина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«Веселый оркестр»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«Лошадка»</w:t>
            </w:r>
          </w:p>
        </w:tc>
      </w:tr>
      <w:tr w:rsidR="00427BC1" w:rsidRPr="00427BC1" w:rsidTr="00E32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079"/>
        </w:trPr>
        <w:tc>
          <w:tcPr>
            <w:tcW w:w="236" w:type="dxa"/>
            <w:vMerge/>
            <w:tcBorders>
              <w:top w:val="nil"/>
              <w:left w:val="nil"/>
              <w:right w:val="single" w:sz="6" w:space="0" w:color="auto"/>
            </w:tcBorders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Пальч. 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показывать упражнения без слов.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Проговаривать текст разным голосом: четко, ритмично, шепотом, с разной интонацией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«Овечка» «Мы платочки постираем»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«Кот Мурлыка» «Бабушка очки надела»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«Коза» «Наша бабушка идет» «Капуста»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«1,2,3,4,5» 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«Снежок»</w:t>
            </w:r>
          </w:p>
        </w:tc>
      </w:tr>
      <w:tr w:rsidR="00427BC1" w:rsidRPr="00427BC1" w:rsidTr="00E32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998"/>
        </w:trPr>
        <w:tc>
          <w:tcPr>
            <w:tcW w:w="236" w:type="dxa"/>
            <w:vMerge/>
            <w:tcBorders>
              <w:top w:val="nil"/>
              <w:left w:val="nil"/>
              <w:right w:val="single" w:sz="6" w:space="0" w:color="auto"/>
            </w:tcBorders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Распевание, 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пение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детей вслушиваться и понимать текст песен, отвечать на простые вопросы. Учить детей протягивать длинные звуки. Развивать внимание.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Повышать интерес детей к пению.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Закреплять понятия «длинные и короткие звуки» через движения.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«Песенка про хомячка» муз. Л. Абелян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«Саночки» муз. А. Филиппенко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«Музыкальные загадки»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«Лошадка Зорька» муз. Т. Ломовой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«Паровоз» муз.  Г. Эрнесакса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«Машина» муз.Т. Попатонко</w:t>
            </w:r>
          </w:p>
        </w:tc>
      </w:tr>
      <w:tr w:rsidR="00427BC1" w:rsidRPr="00427BC1" w:rsidTr="00E32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268"/>
        </w:trPr>
        <w:tc>
          <w:tcPr>
            <w:tcW w:w="236" w:type="dxa"/>
            <w:vMerge/>
            <w:tcBorders>
              <w:top w:val="nil"/>
              <w:left w:val="nil"/>
              <w:right w:val="single" w:sz="6" w:space="0" w:color="auto"/>
            </w:tcBorders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9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Слушание 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музыки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слух, внимание, доброе отношение друг к другу.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речь, фантазию. Закреплять понятия: плавная, спокойная, неторопливая музыка. Закреплять понятия характерные для той или иной пьесы.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Поощрять творческие проявления.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«Немецкий танец»  Л.Бетховена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«Два петуха» С.Разоренова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«Вальс-шутка» Д.Шостоковича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«Бегемотик танцует»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27BC1" w:rsidRPr="00427BC1" w:rsidTr="00E32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809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Игра, пляски, хороводы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Упражнять детей в легком беге по круг парами.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самостоятельно выполнять танцевальные движения.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звуковысотный слух, внимание, ориентирование по звуку, быстроту реакции.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«Паровоз» Г. Эрнесакса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«Покажи ладошки» лат.н.м.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«Игра с погремушками». «Экосез» А.Жилина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«Пляска парами» лит.н.м.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Упражнение «Хороводный шаг» р.н.п. «Полянка» р.н.п.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«Колпачок» р.н.м.</w:t>
            </w:r>
          </w:p>
        </w:tc>
      </w:tr>
    </w:tbl>
    <w:p w:rsidR="00427BC1" w:rsidRPr="00427BC1" w:rsidRDefault="00427BC1" w:rsidP="00427BC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7BC1" w:rsidRPr="00427BC1" w:rsidRDefault="00427BC1" w:rsidP="00427BC1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7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Февраль</w:t>
      </w: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"/>
        <w:gridCol w:w="18"/>
        <w:gridCol w:w="3243"/>
        <w:gridCol w:w="7371"/>
        <w:gridCol w:w="4961"/>
      </w:tblGrid>
      <w:tr w:rsidR="00427BC1" w:rsidRPr="00427BC1" w:rsidTr="00E32736"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BC1" w:rsidRPr="00427BC1" w:rsidRDefault="00427BC1" w:rsidP="00427BC1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1" w:rsidRPr="00427BC1" w:rsidRDefault="00427BC1" w:rsidP="00427BC1">
            <w:pPr>
              <w:shd w:val="clear" w:color="auto" w:fill="FFFFFF"/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1" w:rsidRPr="00427BC1" w:rsidRDefault="00427BC1" w:rsidP="00427BC1">
            <w:pPr>
              <w:shd w:val="clear" w:color="auto" w:fill="FFFFFF"/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1" w:rsidRPr="00427BC1" w:rsidRDefault="00427BC1" w:rsidP="00427BC1">
            <w:pPr>
              <w:shd w:val="clear" w:color="auto" w:fill="FFFFFF"/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Репертуар</w:t>
            </w:r>
          </w:p>
        </w:tc>
      </w:tr>
      <w:tr w:rsidR="00427BC1" w:rsidRPr="00427BC1" w:rsidTr="00E32736">
        <w:trPr>
          <w:gridBefore w:val="1"/>
          <w:wBefore w:w="218" w:type="dxa"/>
          <w:cantSplit/>
          <w:trHeight w:val="237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чувства 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ритма 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музицирование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звуковысотный, динамический слух  и чувство ритма.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внимание.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Доставить детям радость от собственного исполнения.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самостоятельно проговаривать ритмические формулы.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«Я иду с цветами» муз Е. Тиличеевой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«Сорока» р. н. попевка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«Ой, лопнул обруч» укр.н.м.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«Паровоз» муз. Г. Эрнесакса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«Полька для куклы». укр.н.м.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«Зайчик» «Паровоз»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«Где же наши ручки?» муз. Тиличеевой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«Летчик» муз. Е. Тиличеевой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«Петушок» р.н.п.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«Пляска для петушка». «Полька» М. Глинки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«Барашеньки» р.н.п.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«Пляска для котика» укр.н.м.</w:t>
            </w:r>
          </w:p>
        </w:tc>
      </w:tr>
      <w:tr w:rsidR="00427BC1" w:rsidRPr="00427BC1" w:rsidTr="00E32736">
        <w:trPr>
          <w:gridBefore w:val="1"/>
          <w:wBefore w:w="218" w:type="dxa"/>
          <w:cantSplit/>
          <w:trHeight w:val="84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Пальч.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Согласовывать движения с текстом потешки.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Рассказывать эмоционально, ритмично.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«Шарик» «Кот Мурлыка» «Тики-так» «Мы платочки постираем» «Семья» «Две тетери»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«Коза» «Прилетели гули» «Овечка»</w:t>
            </w:r>
          </w:p>
        </w:tc>
      </w:tr>
      <w:tr w:rsidR="00427BC1" w:rsidRPr="00427BC1" w:rsidTr="00E32736">
        <w:trPr>
          <w:gridBefore w:val="1"/>
          <w:wBefore w:w="218" w:type="dxa"/>
          <w:cantSplit/>
          <w:trHeight w:val="153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Слушание музыки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детей вслушиваться и понимать музыкальное произведение, различать части музыкальной формы, эмоционально отзываться на музыку. Развивать воображение, мышление, речь, расширять словарный запас, музыкальную память, умение характеризовать музыку, соотносить её с определенным действием. Закреплять понятие «танец»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«Смелый наездник» муз. Р. Шумана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«Маша спит» муз. Г. Фрида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«Два петуха» муз. С. Разоренова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«Немецкий танец» муз. Л. Бетховена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27BC1" w:rsidRPr="00427BC1" w:rsidTr="00E32736">
        <w:trPr>
          <w:gridBefore w:val="1"/>
          <w:wBefore w:w="218" w:type="dxa"/>
          <w:cantSplit/>
          <w:trHeight w:val="99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Распевание, пение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детей петь эмоционально, согласованно, петь всем вместе, по подгруппам и сольно с музыкальным сопровождением и без него. Учить детей вслушиваться в музыку и отвечать на простые вопросы. Развивать внимание,  умение слушать пение других детей. Учить вовремя начинать пение.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«Песенка про хомячка» муз. Л. Абелян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«Саночки» муз. А. Филиппенко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«Машина» муз. Т. Попатонко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«Мы запели песенку» муз. Р. Рустамова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«Паровоз» муз. Г. Эрнесакса</w:t>
            </w:r>
          </w:p>
        </w:tc>
      </w:tr>
      <w:tr w:rsidR="00427BC1" w:rsidRPr="00427BC1" w:rsidTr="00E32736">
        <w:trPr>
          <w:gridBefore w:val="1"/>
          <w:wBefore w:w="218" w:type="dxa"/>
          <w:cantSplit/>
          <w:trHeight w:val="80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Игры, пляски, хороводы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двигательное творчество, умение сочетать музыку с движением и менять его в соответствии с изменением музыки.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Формировать коммуникативную культуру.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Воспитывать доброжелательные отношения друг к другу.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детей фантазировать в движении, проявлять свое творчество, доставлять огромное удовольствие.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«Пляска парами» лит.н.м.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«Ловишка» И.Гайдна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«Колпачок» р.н.м.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«Покажи ладошки» лат.н.м.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«Петушок»  «Заинька» р.н.п.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«Игра с погремушками».  муз. А. Жилина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«Пляска с султанчиками» хорват.н.м.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«Кот Васька» или «Хитрый кот»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«Дети и медведь» муз. В. Верховенца.</w:t>
            </w:r>
          </w:p>
        </w:tc>
      </w:tr>
    </w:tbl>
    <w:p w:rsidR="00427BC1" w:rsidRPr="00427BC1" w:rsidRDefault="00427BC1" w:rsidP="00427BC1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7BC1" w:rsidRPr="00427BC1" w:rsidRDefault="00427BC1" w:rsidP="00427BC1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7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371"/>
        <w:gridCol w:w="4819"/>
      </w:tblGrid>
      <w:tr w:rsidR="00427BC1" w:rsidRPr="00427BC1" w:rsidTr="00E3273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1" w:rsidRPr="00427BC1" w:rsidRDefault="00427BC1" w:rsidP="00427BC1">
            <w:pPr>
              <w:shd w:val="clear" w:color="auto" w:fill="FFFFFF"/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1" w:rsidRPr="00427BC1" w:rsidRDefault="00427BC1" w:rsidP="00427BC1">
            <w:pPr>
              <w:shd w:val="clear" w:color="auto" w:fill="FFFFFF"/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1" w:rsidRPr="00427BC1" w:rsidRDefault="00427BC1" w:rsidP="00427BC1">
            <w:pPr>
              <w:shd w:val="clear" w:color="auto" w:fill="FFFFFF"/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Репертуар</w:t>
            </w:r>
          </w:p>
        </w:tc>
      </w:tr>
      <w:tr w:rsidR="00427BC1" w:rsidRPr="00427BC1" w:rsidTr="00E32736">
        <w:trPr>
          <w:cantSplit/>
          <w:trHeight w:val="21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 – ритмические движения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детей выполнять поскоки с ноги на ногу, стараться двигаться легко. Следить за осанкой детей, за координацией движения рук и ног. Учить внимательно слушать четкую, ритмическую музыку и останавливаться с её окончанием.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ориентирование в пространстве. Развивать творческое мышление. Отрабатывать легкий бег и прыжки, слегка пружинить ногами. Развивать двигательное творчество, наблюдательность. Развивать внимание, быстроту реакции.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Закреплять определенные навыки.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«Скачут по дорожке» муз. А. Филиппенко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«Марш» муз. Ф. Шуберта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Упражнение «Ходьба и бег» лат.н.м.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«Хлоп-хлоп». «Полька» муз. И. Штрауса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«Мячики» муз. М. Сатулиной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«Упражнение для рук». «Вальс» А. Жилина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«Зайчики». «Полечка» Д. Кабалевского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«Лошадки» муз. Л. Банниковой.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Упражнение «Выставление ноги» р.н.м. </w:t>
            </w:r>
          </w:p>
        </w:tc>
      </w:tr>
      <w:tr w:rsidR="00427BC1" w:rsidRPr="00427BC1" w:rsidTr="00E32736">
        <w:trPr>
          <w:cantSplit/>
          <w:trHeight w:val="22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чувства 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ритма и 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музицирование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Закрепить понятие «аккорд»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слышать и различать 2-х частную форму музыкального произведения.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внимание, быстроту реакции, активность.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детей различать смену частей музыки.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детей слушать игру других детей и вовремя вступать.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детей играть в оркестре.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«Спой и сыграй свое имя» «Ежик»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«Узнай инструмент»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«Пляска для собачки и ежика».  укр.н.м.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«Где же наши ручки?» муз. Е. Тиличеевой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«Зайчик, ты, зайчик» р.н.п.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«Пляска для зайчика» любая мелодия 2-х ч. ф.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«Лошадка». «Пляска для лошадки»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«Паровоз»</w:t>
            </w:r>
          </w:p>
        </w:tc>
      </w:tr>
      <w:tr w:rsidR="00427BC1" w:rsidRPr="00427BC1" w:rsidTr="00E32736">
        <w:trPr>
          <w:cantSplit/>
          <w:trHeight w:val="82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Пальч.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детей угадывать потешки по показу, без речевого сопровождения. Учить проговаривать четко, выразительно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активность, уверенность.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«Две ежа» «Тики-так» «Шарик» «Капуста»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«Овечка» «Мы платочки постираем» «Наша бабушка идет» «Кот Мурлыка»</w:t>
            </w:r>
          </w:p>
        </w:tc>
      </w:tr>
      <w:tr w:rsidR="00427BC1" w:rsidRPr="00427BC1" w:rsidTr="00E32736">
        <w:trPr>
          <w:cantSplit/>
          <w:trHeight w:val="153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Слушание музыки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Продолжить знакомство с жанром «вальса». Развивать речь, воображение, музыкальную память, умение слушать музыку, фантазию, желание двигаться под красивую музыку и получать удовольствие от собственного исполнения. Учить детей эмоционально отзываться на характерную музыку, передавать музыкальные впечатления в движении. Воспитывать доброжелательное отношение друг к другу. Закрепить знания детей о средствах музыкальной выразительности.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«Вальс» муз. А. Грибоедова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«Ежик» муз. Д. Кабалевского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«Смелый наездник» муз. Р. Шумана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«Маша спит» муз. Г. Фрида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27BC1" w:rsidRPr="00427BC1" w:rsidTr="00E32736">
        <w:trPr>
          <w:cantSplit/>
          <w:trHeight w:val="9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Распевание, пение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детей внимательно слушать музыку до конца, отвечать на вопросы. Развивать речь, расширять словарный запас, знакомить с окружающим миром. Развивать звуковысотный и тембровый, мелодический слух. Развивать память, внимание, фантазию. Выразительно проговаривать текст.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детей правильно интонировать мелодию песен, четко артикулировать гласные звуки в словах. Петь выразительно, передавая ласковый, добрый характер. Повышать интерес детей к музыке. Учить петь группами и сольно, согласованно.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«Воробей» муз. В. Герчик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«Мы запели песенку» муз. Р. Рустамова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«Машина» муз. Т. Попатенко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«Песенка про хомячка» муз. Л. Абеляна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«Ежик»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«Новый дом» муз. Р. Бойко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«Музыкальные загадки»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«Лошадка Зорька» муз. Т. Ломовой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27BC1" w:rsidRPr="00427BC1" w:rsidTr="00E32736">
        <w:trPr>
          <w:cantSplit/>
          <w:trHeight w:val="8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Игры, пляски, хороводы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Приучать детей прислушиваться к музыке.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согласовывать движения в соответствии с правилами игры. Учить выполнять движения с платочком.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Вызывать у детей эмоциональный отклик. Развивать творчество детей в подборе слов для  характеристики ребенка.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Формировать доброжелательное отношение друг к другу.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внимание.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«Игра с платочком» р.н.м.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«Игра с платочком» хорват.н.м.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«Игра с ежиком». М.Сидоровой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«Кто у нас хороший?» р.н.п.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«Колпачок» р.н.п.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«Свободная пляска». Любая веселая мелодия.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Пляска «Покажи ладошки» лат.н.п.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«Заинька» р.н.п.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«Ищи игрушку» р.н.п.</w:t>
            </w:r>
          </w:p>
        </w:tc>
      </w:tr>
    </w:tbl>
    <w:p w:rsidR="00427BC1" w:rsidRPr="00427BC1" w:rsidRDefault="00427BC1" w:rsidP="00427BC1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7BC1" w:rsidRPr="00427BC1" w:rsidRDefault="00427BC1" w:rsidP="00427BC1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7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Апрель</w:t>
      </w: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3243"/>
        <w:gridCol w:w="7371"/>
        <w:gridCol w:w="4678"/>
      </w:tblGrid>
      <w:tr w:rsidR="00427BC1" w:rsidRPr="00427BC1" w:rsidTr="00E32736"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27BC1" w:rsidRPr="00427BC1" w:rsidRDefault="00427BC1" w:rsidP="00427BC1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1" w:rsidRPr="00427BC1" w:rsidRDefault="00427BC1" w:rsidP="00427BC1">
            <w:pPr>
              <w:shd w:val="clear" w:color="auto" w:fill="FFFFFF"/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1" w:rsidRPr="00427BC1" w:rsidRDefault="00427BC1" w:rsidP="00427BC1">
            <w:pPr>
              <w:shd w:val="clear" w:color="auto" w:fill="FFFFFF"/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1" w:rsidRPr="00427BC1" w:rsidRDefault="00427BC1" w:rsidP="00427BC1">
            <w:pPr>
              <w:shd w:val="clear" w:color="auto" w:fill="FFFFFF"/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Репертуар</w:t>
            </w:r>
          </w:p>
        </w:tc>
      </w:tr>
      <w:tr w:rsidR="00427BC1" w:rsidRPr="00427BC1" w:rsidTr="00E32736">
        <w:trPr>
          <w:cantSplit/>
          <w:trHeight w:val="2414"/>
        </w:trPr>
        <w:tc>
          <w:tcPr>
            <w:tcW w:w="236" w:type="dxa"/>
            <w:vMerge/>
            <w:tcBorders>
              <w:left w:val="nil"/>
              <w:right w:val="single" w:sz="4" w:space="0" w:color="auto"/>
            </w:tcBorders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 – ритмические движения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координацию рук, внимание. Развивать мелкую моторику. Выполнять упражнения эмоционально, выразительно. Учить детей самостоятельно выполнять упражнения. Развивать умение ориентироваться в пространстве. Учить реагировать на смену звучания музыки.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«Дудочка» муз. Т. Ломовой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«Мячики» муз. М. Сатулиной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«Марш» муз. Ф. Шуберта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«Скачут по дорожке» муз. А. Филиппенко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«Упражнение с флажками» муз. В. Козырева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«Хлоп-хлоп». «Полька» муз. И. Штрауса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«Марш и бег под барабан»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«Лошадки» муз. Л. Банниковой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Упр. «Выставление ноги на пятку» Ф.Лещинской</w:t>
            </w:r>
          </w:p>
        </w:tc>
      </w:tr>
      <w:tr w:rsidR="00427BC1" w:rsidRPr="00427BC1" w:rsidTr="00E32736">
        <w:trPr>
          <w:cantSplit/>
          <w:trHeight w:val="1914"/>
        </w:trPr>
        <w:tc>
          <w:tcPr>
            <w:tcW w:w="236" w:type="dxa"/>
            <w:vMerge/>
            <w:tcBorders>
              <w:left w:val="nil"/>
              <w:right w:val="single" w:sz="4" w:space="0" w:color="auto"/>
            </w:tcBorders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чувства ритма и 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музицирование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слушать и четко проигрывать ритмическую формулу.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детей играть на музыкальных инструментах.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чувство ритма.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выкладывать ритмический рисунок.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«Божья коровка»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«Веселый оркестр» р.н.м. «Из-под дуба»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Зайчик, ты, зайчик» р.н.п.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«Танец зайчика» мелодия по выбору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«Танец собачки» мелодия по выбору.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«Летчик» Е.Тиличеевой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«Самолет» М.Могиденко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«Петушок» р.н.п.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«Паровоз»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«Веселый концерт» музыка по выбору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«Я иду с цветами» Е.Тиличеевой.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«Марш» Ф.Шуберта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«Пляска зайчика». «ПолечкаД.Кабалевского</w:t>
            </w:r>
          </w:p>
        </w:tc>
      </w:tr>
      <w:tr w:rsidR="00427BC1" w:rsidRPr="00427BC1" w:rsidTr="00E32736">
        <w:trPr>
          <w:cantSplit/>
          <w:trHeight w:val="1126"/>
        </w:trPr>
        <w:tc>
          <w:tcPr>
            <w:tcW w:w="236" w:type="dxa"/>
            <w:vMerge/>
            <w:tcBorders>
              <w:left w:val="nil"/>
              <w:right w:val="single" w:sz="4" w:space="0" w:color="auto"/>
            </w:tcBorders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Пальч. 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отгадывать упражнения без речевого сопровождения.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воображение. Формировать интонационную выразительность. Развивать мелкую моторику, память.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Формировать выразительную речь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«Замок» «Шарик» «Кот Мурлыка» «Коза»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«Овечка» «Тики-так» «Мы платочки постираем»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«Два ежа» «Две тетери» «Наша бабушка»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27BC1" w:rsidRPr="00427BC1" w:rsidTr="00E32736">
        <w:trPr>
          <w:cantSplit/>
          <w:trHeight w:val="1410"/>
        </w:trPr>
        <w:tc>
          <w:tcPr>
            <w:tcW w:w="236" w:type="dxa"/>
            <w:vMerge/>
            <w:tcBorders>
              <w:left w:val="nil"/>
              <w:right w:val="single" w:sz="4" w:space="0" w:color="auto"/>
            </w:tcBorders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Слушание 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Закреплять понятия о жанровой танцевальной музыке.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Воспитывать доброжелательное отношение друг к другу.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умение выражать характер музыки в движении.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у детей эмоциональную отзывчивость на характер пьесы. Развивать воображение, двигательное творчество.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«Полечка» муз. Д. Кабалевского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«Марш солдатиков» муз. Е. Юцевич.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«Вальс» муз. А. Грибоевдова.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«Ежик» муз. Д. Кабалевского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27BC1" w:rsidRPr="00427BC1" w:rsidTr="00E32736">
        <w:trPr>
          <w:cantSplit/>
          <w:trHeight w:val="2677"/>
        </w:trPr>
        <w:tc>
          <w:tcPr>
            <w:tcW w:w="236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Распевание,  пение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проговаривать текст с паузой. Правильно артикулировать гласные звуки. Приучать  эмоционально отзываться на веселую музыку. Расширять знания детей об окружающем мире. Активизировать словарный запас.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 детей петь слаженно, не отставая и не опережая друг друга. Учить передавать в пении характер музыки.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передавать игровой образ. Учить  детей начинать пение после муз. вступления всем вместе.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Распевка «Солнышко»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«Весенняя полька» муз. Е. Тиличеевой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«Воробей» муз. В. Герчик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«Машина» муз. Т. Попатенко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«Три синички» р.н.п.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«Кто проснулся рано?» муз. Г. Гриневича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«Самолет»  муз. М. Могиденко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«Паровоз» муз. Г. Эрнесакса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«Барабанщик» муз. М. Красева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«Летчик» муз. Е. Тиличеевой</w:t>
            </w:r>
          </w:p>
        </w:tc>
      </w:tr>
      <w:tr w:rsidR="00427BC1" w:rsidRPr="00427BC1" w:rsidTr="00E32736">
        <w:trPr>
          <w:cantSplit/>
          <w:trHeight w:val="867"/>
        </w:trPr>
        <w:tc>
          <w:tcPr>
            <w:tcW w:w="2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Игры, пляски, хороводы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Создавать радостную, непринужденную атмосферу.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«Веселый танец» лит.н.м.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«Жмурки» из оперы «Марта» Ф.Флотова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«Кто у нас хороший?» р.н.п.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«Ловишки с собачкой» муз. И. Гайдна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«Свободная пляска» укр.н.м. «Ой, лопнул обруч»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«Летчики, на аэродром!» муз. М. Раухвергера</w:t>
            </w:r>
          </w:p>
        </w:tc>
      </w:tr>
    </w:tbl>
    <w:p w:rsidR="00427BC1" w:rsidRPr="00427BC1" w:rsidRDefault="00427BC1" w:rsidP="00427BC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7BC1" w:rsidRPr="00427BC1" w:rsidRDefault="00427BC1" w:rsidP="00427BC1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7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Май</w:t>
      </w:r>
    </w:p>
    <w:tbl>
      <w:tblPr>
        <w:tblW w:w="154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5"/>
        <w:gridCol w:w="7289"/>
        <w:gridCol w:w="4906"/>
      </w:tblGrid>
      <w:tr w:rsidR="00427BC1" w:rsidRPr="00427BC1" w:rsidTr="004C63AA">
        <w:trPr>
          <w:trHeight w:val="138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1" w:rsidRPr="00427BC1" w:rsidRDefault="00427BC1" w:rsidP="00427BC1">
            <w:pPr>
              <w:shd w:val="clear" w:color="auto" w:fill="FFFFFF"/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1" w:rsidRPr="00427BC1" w:rsidRDefault="00427BC1" w:rsidP="00427BC1">
            <w:pPr>
              <w:shd w:val="clear" w:color="auto" w:fill="FFFFFF"/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1" w:rsidRPr="00427BC1" w:rsidRDefault="00427BC1" w:rsidP="00427BC1">
            <w:pPr>
              <w:shd w:val="clear" w:color="auto" w:fill="FFFFFF"/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Репертуар</w:t>
            </w:r>
          </w:p>
        </w:tc>
      </w:tr>
      <w:tr w:rsidR="00427BC1" w:rsidRPr="00427BC1" w:rsidTr="004C63AA">
        <w:trPr>
          <w:cantSplit/>
          <w:trHeight w:val="2083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 – ритмические движения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Подводить детей к выполнению подскоков.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детей самостоятельно играть на барабане в ритме марша. Учить детей двигаться хороводным шагом с носка. Учить изменять движения в соответствии с 2-х частной формой. Учить детей договариваться друг с другом. Развивать детское творчество. Развивать мелкую моторику, дыхание. Упражнять в ходьбе с флажками бодрым шагом и в легком беге. Следить за осанкой детей.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Упражнение «Подскоки» франц.н.м.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«Марш под барабан»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Упражнение «хороводный шаг» р.н.м. 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«Упражнение с флажками» В.Козыревой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Скачут лошадки». «Всадники» В.Витлина.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Упражнение для рук. «Вальс». А.Жилина.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«Дудочка». Т.Ломовой.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«Мячики» М.Сатулиной</w:t>
            </w:r>
          </w:p>
        </w:tc>
      </w:tr>
      <w:tr w:rsidR="00427BC1" w:rsidRPr="00427BC1" w:rsidTr="004C63AA">
        <w:trPr>
          <w:cantSplit/>
          <w:trHeight w:val="1831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чувства 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ритма и 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музицирование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звуковысотный слух. Учить подражать на фортепиано коту и мышкам, играть в разных октавах, играть на одном звуке. Учить детей играть на музыкальных инструментах по очереди в соответствии с 2-х частной формой произведения. Учить детей ритмично прохлопывать, пропеватьпротопывать и проигрывать цепочки на разных музыкальных инструментах и выкладывать их на фланелеграфе. Развивать умение угадывать инструмент на слух. Развивать навыки игры на различных инструментах. Развивать творчество детей, желание придумывать свою музыку. Запоминать названия долгих и коротких звуков, учить ощущать ритмические формулы.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«Два кота» польская н.п.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«Полька для зайчика» любая музыка в 2-х ч. форме.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«Веселый концерт» любая музыка в 2-х ч. форме.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«Зайчик ты, зайчик» р.н.п. 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«Игра «Узнай инструмент»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«Полечка» Д.Кабалевского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«Я люблю свою лошадку»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«Петушок» р.н.попевка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«Мой конек» чеш.нар.мелодия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«Андрей-воробей» р.н.попевка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«Паровоз» («Этот удивительный ритм» стр.7)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«Ой, лопнул обруч» укр.н.м.</w:t>
            </w:r>
          </w:p>
        </w:tc>
      </w:tr>
      <w:tr w:rsidR="00427BC1" w:rsidRPr="00427BC1" w:rsidTr="004C63AA">
        <w:trPr>
          <w:cantSplit/>
          <w:trHeight w:val="1289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Пальч. гимнастика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отгадывать упражнения без речевого сопровождения. Учить проговаривать текст с разной интонацией. Формировать интонационную выразительность, проговаривать шепотом. Развивать воображение. Развивать мелкую моторику, память.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«Шарик» «Пекарь» «Замок»  «Кот Мурлыка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«Два ежа»  «Наша бабушка идет» «Овечка»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«Тики-так» «Две тетери» «1,2,3,4,5»</w:t>
            </w:r>
          </w:p>
        </w:tc>
      </w:tr>
      <w:tr w:rsidR="00427BC1" w:rsidRPr="00427BC1" w:rsidTr="004C63AA">
        <w:trPr>
          <w:cantSplit/>
          <w:trHeight w:val="1471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Слушание музыки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Знакомить детей с колыбельной. Учить обращать внимание детей на характер музыки, динамически оттенки. Развивать творческое мышление. Учить сравнивать разные по характеру произведения. Учить детей выражать свое отношение к музыке. Закреплять понятия: нежная, ласковая, теплая, быстрая, задорная, озорная.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«Колыбельная» муз. В. А. Моцарта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«Шуточка» муз. В. Селиванова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«Марш солдатиков» муз. Е. Юцевич.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27BC1" w:rsidRPr="00427BC1" w:rsidTr="004C63AA">
        <w:trPr>
          <w:cantSplit/>
          <w:trHeight w:val="95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Распевание, 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пение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четко и выразительно проговаривать текст с паузой.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узнавать песни по мелодии.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петь хором и сольно.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подбирать инструменты в соответствии с характером песни.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«Зайчик» М.Срарокадоского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«Барабанщик» М.Красева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«Три синички» р.н.п.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«Лошадка Зорька» Т.Ломовой.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«Хохлатка» А.Филиппенко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«Самолет» М.Могиденко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«Собачка» М.Раухвергера</w:t>
            </w:r>
          </w:p>
        </w:tc>
      </w:tr>
      <w:tr w:rsidR="00427BC1" w:rsidRPr="00427BC1" w:rsidTr="004C63AA">
        <w:trPr>
          <w:cantSplit/>
          <w:trHeight w:val="38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Игры, пляски, хороводы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проговаривать разными интонациями и в разном ритме. Формировать умение ориентироваться в пространстве. Учить использовать знакомые танцевальные движения. Учить самостоятельно реагировать на смену характера музыки.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четкость движений.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«Ловишки с зайчиком» муз. И. Гайдна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«Вот так вот» бел.н.м.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«Кот Васька» муз. Г. Лобачева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«Заинька» р.н.п.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«Свободная пляска». Музыка по выбору педагога.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«Покажи ладошки» лат.н.м.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«Жмурки» из оперы «Марта» муз. Ф. Флотова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«Летчики, на аэродром!» муз. М. Раухвергера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«Паровоз»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«Как на нашем на лугу» муз. Л. Бирнова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Пляска с платочками» р.н.м.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«Свободная пляска». «Колпачок» р.н.п.</w:t>
            </w:r>
          </w:p>
          <w:p w:rsidR="00427BC1" w:rsidRPr="00427BC1" w:rsidRDefault="00427BC1" w:rsidP="00427BC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«Пляска парами» лат.н.м.</w:t>
            </w:r>
          </w:p>
        </w:tc>
      </w:tr>
    </w:tbl>
    <w:p w:rsidR="0038761B" w:rsidRDefault="0038761B">
      <w:pPr>
        <w:sectPr w:rsidR="0038761B" w:rsidSect="00E32736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6838" w:h="11906" w:orient="landscape"/>
          <w:pgMar w:top="1215" w:right="1134" w:bottom="858" w:left="1134" w:header="720" w:footer="716" w:gutter="0"/>
          <w:cols w:space="720"/>
          <w:docGrid w:linePitch="360"/>
        </w:sectPr>
      </w:pPr>
    </w:p>
    <w:p w:rsidR="00BD0683" w:rsidRPr="00650A9C" w:rsidRDefault="00BD0683" w:rsidP="004C63AA">
      <w:pPr>
        <w:rPr>
          <w:rFonts w:ascii="Times New Roman" w:hAnsi="Times New Roman" w:cs="Times New Roman"/>
          <w:sz w:val="28"/>
          <w:szCs w:val="28"/>
        </w:rPr>
      </w:pPr>
    </w:p>
    <w:sectPr w:rsidR="00BD0683" w:rsidRPr="00650A9C" w:rsidSect="00650A9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333" w:rsidRDefault="001F5333" w:rsidP="00427BC1">
      <w:pPr>
        <w:spacing w:after="0" w:line="240" w:lineRule="auto"/>
      </w:pPr>
      <w:r>
        <w:separator/>
      </w:r>
    </w:p>
  </w:endnote>
  <w:endnote w:type="continuationSeparator" w:id="0">
    <w:p w:rsidR="001F5333" w:rsidRDefault="001F5333" w:rsidP="00427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AD6" w:rsidRDefault="00A1532D" w:rsidP="00E32736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D1AD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D1AD6" w:rsidRDefault="00FD1AD6" w:rsidP="00E32736">
    <w:pPr>
      <w:pStyle w:val="a7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AD6" w:rsidRDefault="001F5333">
    <w:pPr>
      <w:pStyle w:val="a7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2049" type="#_x0000_t202" style="position:absolute;margin-left:705.5pt;margin-top:.05pt;width:22.6pt;height:13.4pt;z-index:25165926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" stroked="f">
          <v:fill opacity="0"/>
          <v:textbox inset="0,0,0,0">
            <w:txbxContent>
              <w:p w:rsidR="00FD1AD6" w:rsidRDefault="00FD1AD6">
                <w:pPr>
                  <w:pStyle w:val="a7"/>
                </w:pPr>
              </w:p>
            </w:txbxContent>
          </v:textbox>
          <w10:wrap type="square" side="largest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AD6" w:rsidRDefault="00FD1AD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AD6" w:rsidRDefault="00FD1AD6">
    <w:pPr>
      <w:pStyle w:val="a7"/>
      <w:jc w:val="center"/>
    </w:pPr>
  </w:p>
  <w:p w:rsidR="00FD1AD6" w:rsidRDefault="00FD1AD6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AD6" w:rsidRDefault="00FD1AD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AD6" w:rsidRDefault="00FD1AD6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AD6" w:rsidRDefault="00FD1AD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AD6" w:rsidRDefault="00FD1AD6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AD6" w:rsidRDefault="00FD1AD6">
    <w:pPr>
      <w:pStyle w:val="a7"/>
      <w:jc w:val="center"/>
    </w:pPr>
  </w:p>
  <w:p w:rsidR="00FD1AD6" w:rsidRDefault="00FD1AD6">
    <w:pPr>
      <w:pStyle w:val="a7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AD6" w:rsidRDefault="00FD1AD6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AD6" w:rsidRDefault="00FD1A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333" w:rsidRDefault="001F5333" w:rsidP="00427BC1">
      <w:pPr>
        <w:spacing w:after="0" w:line="240" w:lineRule="auto"/>
      </w:pPr>
      <w:r>
        <w:separator/>
      </w:r>
    </w:p>
  </w:footnote>
  <w:footnote w:type="continuationSeparator" w:id="0">
    <w:p w:rsidR="001F5333" w:rsidRDefault="001F5333" w:rsidP="00427BC1">
      <w:pPr>
        <w:spacing w:after="0" w:line="240" w:lineRule="auto"/>
      </w:pPr>
      <w:r>
        <w:continuationSeparator/>
      </w:r>
    </w:p>
  </w:footnote>
  <w:footnote w:id="1">
    <w:p w:rsidR="00FD1AD6" w:rsidRDefault="00FD1AD6" w:rsidP="00427BC1">
      <w:pPr>
        <w:pStyle w:val="a5"/>
      </w:pPr>
    </w:p>
  </w:footnote>
  <w:footnote w:id="2">
    <w:p w:rsidR="00FD1AD6" w:rsidRDefault="00FD1AD6" w:rsidP="00427BC1">
      <w:pPr>
        <w:pStyle w:val="a5"/>
      </w:pPr>
    </w:p>
  </w:footnote>
  <w:footnote w:id="3">
    <w:p w:rsidR="00FD1AD6" w:rsidRDefault="00FD1AD6" w:rsidP="00427BC1">
      <w:pPr>
        <w:pStyle w:val="a5"/>
      </w:pPr>
    </w:p>
    <w:p w:rsidR="00FD1AD6" w:rsidRDefault="00FD1AD6" w:rsidP="00427BC1">
      <w:pPr>
        <w:pStyle w:val="a5"/>
      </w:pPr>
    </w:p>
    <w:p w:rsidR="00FD1AD6" w:rsidRDefault="00FD1AD6" w:rsidP="00427BC1">
      <w:pPr>
        <w:pStyle w:val="a5"/>
      </w:pPr>
    </w:p>
    <w:p w:rsidR="00FD1AD6" w:rsidRDefault="00FD1AD6" w:rsidP="00427BC1">
      <w:pPr>
        <w:pStyle w:val="a5"/>
      </w:pPr>
    </w:p>
  </w:footnote>
  <w:footnote w:id="4">
    <w:p w:rsidR="00FD1AD6" w:rsidRDefault="00FD1AD6" w:rsidP="00427BC1">
      <w:pPr>
        <w:pStyle w:val="a5"/>
      </w:pPr>
    </w:p>
  </w:footnote>
  <w:footnote w:id="5">
    <w:p w:rsidR="00FD1AD6" w:rsidRDefault="00FD1AD6" w:rsidP="00427BC1">
      <w:pPr>
        <w:pStyle w:val="a5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AD6" w:rsidRDefault="00FD1AD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AD6" w:rsidRDefault="00FD1AD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AD6" w:rsidRDefault="00FD1AD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AD6" w:rsidRDefault="00FD1AD6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AD6" w:rsidRDefault="00FD1AD6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AD6" w:rsidRDefault="00FD1AD6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AD6" w:rsidRDefault="00FD1AD6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AD6" w:rsidRDefault="00FD1A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C8DAD3CC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BC1"/>
    <w:rsid w:val="000114BB"/>
    <w:rsid w:val="00033E84"/>
    <w:rsid w:val="00092988"/>
    <w:rsid w:val="000E3886"/>
    <w:rsid w:val="000E4451"/>
    <w:rsid w:val="000E497C"/>
    <w:rsid w:val="000F0602"/>
    <w:rsid w:val="001409F7"/>
    <w:rsid w:val="00161C63"/>
    <w:rsid w:val="0019250B"/>
    <w:rsid w:val="001A2F58"/>
    <w:rsid w:val="001B0F6F"/>
    <w:rsid w:val="001E3469"/>
    <w:rsid w:val="001F1C7D"/>
    <w:rsid w:val="001F30F8"/>
    <w:rsid w:val="001F5333"/>
    <w:rsid w:val="00210A1E"/>
    <w:rsid w:val="002322E2"/>
    <w:rsid w:val="00233ABC"/>
    <w:rsid w:val="00264862"/>
    <w:rsid w:val="0027100D"/>
    <w:rsid w:val="0028506B"/>
    <w:rsid w:val="00290E3E"/>
    <w:rsid w:val="002F60EE"/>
    <w:rsid w:val="00320E04"/>
    <w:rsid w:val="00360CA6"/>
    <w:rsid w:val="003736CF"/>
    <w:rsid w:val="0038761B"/>
    <w:rsid w:val="00395C09"/>
    <w:rsid w:val="003F245E"/>
    <w:rsid w:val="00412E27"/>
    <w:rsid w:val="00427BC1"/>
    <w:rsid w:val="00464F87"/>
    <w:rsid w:val="00465D18"/>
    <w:rsid w:val="004C63AA"/>
    <w:rsid w:val="0054251C"/>
    <w:rsid w:val="00590953"/>
    <w:rsid w:val="00590D21"/>
    <w:rsid w:val="005A6150"/>
    <w:rsid w:val="005B1A1C"/>
    <w:rsid w:val="005C3564"/>
    <w:rsid w:val="005C4CDB"/>
    <w:rsid w:val="005D0A3E"/>
    <w:rsid w:val="005F1FE1"/>
    <w:rsid w:val="00614354"/>
    <w:rsid w:val="006318E6"/>
    <w:rsid w:val="0064149B"/>
    <w:rsid w:val="006415FF"/>
    <w:rsid w:val="00683CA6"/>
    <w:rsid w:val="006A4D49"/>
    <w:rsid w:val="006C270F"/>
    <w:rsid w:val="006C7F2E"/>
    <w:rsid w:val="00722AEB"/>
    <w:rsid w:val="0075409F"/>
    <w:rsid w:val="00761B5E"/>
    <w:rsid w:val="00786E20"/>
    <w:rsid w:val="007D7D8C"/>
    <w:rsid w:val="007F333D"/>
    <w:rsid w:val="00831490"/>
    <w:rsid w:val="00832844"/>
    <w:rsid w:val="008408CA"/>
    <w:rsid w:val="008474AF"/>
    <w:rsid w:val="008C16D4"/>
    <w:rsid w:val="008D3FC7"/>
    <w:rsid w:val="00905580"/>
    <w:rsid w:val="009336EA"/>
    <w:rsid w:val="00942296"/>
    <w:rsid w:val="00947958"/>
    <w:rsid w:val="00953EB3"/>
    <w:rsid w:val="00954358"/>
    <w:rsid w:val="00956F53"/>
    <w:rsid w:val="0097522A"/>
    <w:rsid w:val="00977377"/>
    <w:rsid w:val="00980FEA"/>
    <w:rsid w:val="009C28EB"/>
    <w:rsid w:val="009E5697"/>
    <w:rsid w:val="00A113AE"/>
    <w:rsid w:val="00A1532D"/>
    <w:rsid w:val="00A5102B"/>
    <w:rsid w:val="00A51FF9"/>
    <w:rsid w:val="00A64F34"/>
    <w:rsid w:val="00A72D14"/>
    <w:rsid w:val="00A92C45"/>
    <w:rsid w:val="00AA2234"/>
    <w:rsid w:val="00AC2DFC"/>
    <w:rsid w:val="00B0180A"/>
    <w:rsid w:val="00B205B3"/>
    <w:rsid w:val="00B33731"/>
    <w:rsid w:val="00B844E2"/>
    <w:rsid w:val="00BC6A63"/>
    <w:rsid w:val="00BD0683"/>
    <w:rsid w:val="00BF0C4C"/>
    <w:rsid w:val="00C140B4"/>
    <w:rsid w:val="00C278E5"/>
    <w:rsid w:val="00C31722"/>
    <w:rsid w:val="00C52420"/>
    <w:rsid w:val="00C55106"/>
    <w:rsid w:val="00C90741"/>
    <w:rsid w:val="00C9349D"/>
    <w:rsid w:val="00C93E75"/>
    <w:rsid w:val="00CD3E9F"/>
    <w:rsid w:val="00CE1FFC"/>
    <w:rsid w:val="00CF0EBB"/>
    <w:rsid w:val="00CF61EE"/>
    <w:rsid w:val="00CF71C9"/>
    <w:rsid w:val="00D109DB"/>
    <w:rsid w:val="00D33B6F"/>
    <w:rsid w:val="00D358D1"/>
    <w:rsid w:val="00D70B2F"/>
    <w:rsid w:val="00D96F2B"/>
    <w:rsid w:val="00DB7EEC"/>
    <w:rsid w:val="00DF3FD6"/>
    <w:rsid w:val="00E253AA"/>
    <w:rsid w:val="00E32736"/>
    <w:rsid w:val="00E74608"/>
    <w:rsid w:val="00EB6526"/>
    <w:rsid w:val="00EF4410"/>
    <w:rsid w:val="00F268B6"/>
    <w:rsid w:val="00F4358B"/>
    <w:rsid w:val="00F672B6"/>
    <w:rsid w:val="00F83C72"/>
    <w:rsid w:val="00FD1AD6"/>
    <w:rsid w:val="00FD7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53"/>
  </w:style>
  <w:style w:type="paragraph" w:styleId="3">
    <w:name w:val="heading 3"/>
    <w:basedOn w:val="a"/>
    <w:link w:val="30"/>
    <w:uiPriority w:val="9"/>
    <w:qFormat/>
    <w:rsid w:val="00BD06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27BC1"/>
  </w:style>
  <w:style w:type="character" w:customStyle="1" w:styleId="a3">
    <w:name w:val="Символ сноски"/>
    <w:rsid w:val="00427BC1"/>
    <w:rPr>
      <w:vertAlign w:val="superscript"/>
    </w:rPr>
  </w:style>
  <w:style w:type="character" w:styleId="a4">
    <w:name w:val="page number"/>
    <w:basedOn w:val="a0"/>
    <w:rsid w:val="00427BC1"/>
  </w:style>
  <w:style w:type="paragraph" w:styleId="a5">
    <w:name w:val="footnote text"/>
    <w:basedOn w:val="a"/>
    <w:link w:val="a6"/>
    <w:rsid w:val="00427B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Текст сноски Знак"/>
    <w:basedOn w:val="a0"/>
    <w:link w:val="a5"/>
    <w:rsid w:val="00427B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rsid w:val="00427BC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0"/>
    <w:link w:val="a7"/>
    <w:uiPriority w:val="99"/>
    <w:rsid w:val="00427B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rsid w:val="00427BC1"/>
    <w:pPr>
      <w:widowControl w:val="0"/>
      <w:suppressAutoHyphens/>
      <w:autoSpaceDE w:val="0"/>
      <w:spacing w:after="0" w:line="312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">
    <w:name w:val="Основной текст с отступом 21"/>
    <w:basedOn w:val="a"/>
    <w:rsid w:val="00427BC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427B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427BC1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9">
    <w:name w:val="header"/>
    <w:basedOn w:val="a"/>
    <w:link w:val="aa"/>
    <w:rsid w:val="00427BC1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Верхний колонтитул Знак"/>
    <w:basedOn w:val="a0"/>
    <w:link w:val="a9"/>
    <w:rsid w:val="00427BC1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b">
    <w:name w:val="Table Grid"/>
    <w:basedOn w:val="a1"/>
    <w:uiPriority w:val="59"/>
    <w:rsid w:val="00427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27BC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d">
    <w:name w:val="Текст выноски Знак"/>
    <w:basedOn w:val="a0"/>
    <w:link w:val="ac"/>
    <w:uiPriority w:val="99"/>
    <w:semiHidden/>
    <w:rsid w:val="00427BC1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BD06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26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eader" Target="header7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28" Type="http://schemas.openxmlformats.org/officeDocument/2006/relationships/footer" Target="footer1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867D2-6D9A-4876-942D-D3C398535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111</Pages>
  <Words>27164</Words>
  <Characters>154838</Characters>
  <Application>Microsoft Office Word</Application>
  <DocSecurity>0</DocSecurity>
  <Lines>1290</Lines>
  <Paragraphs>363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2020-09-16T01:25:00Z</cp:lastPrinted>
  <dcterms:created xsi:type="dcterms:W3CDTF">2019-06-10T01:39:00Z</dcterms:created>
  <dcterms:modified xsi:type="dcterms:W3CDTF">2020-10-09T00:33:00Z</dcterms:modified>
</cp:coreProperties>
</file>